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вовсю шушукались, сбившись в тесную кучку, когда дверь внезапно распахнулась. Все разом умолкли — решили, что пожаловал кто-то из старейшин. Страх мгновенно сковал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разглядев на пороге Фань Юаня, облегченно прижал руку к груди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чёрт тебя дери! Заходишь — так заходи нормально, зачем дверью-то так грохать? Чуть заживо не похоронил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всего лишь он, зачинщики сплетен облегченно зашушукались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за собой дверь и вернулся к своему столу. На разложенном руководстве по фехтованию красовалось свежее чернильное пятно — след его недавнего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лишь кости перемывать, — проворчал он, усаживаясь. — Почитали бы лучше что-нибудь дельное. А тем, у кого со зрением беда, советую поскорее наведаться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надо же! Слышать от тебя призывы к чтению — это что-то из ряда вон, — подсел к нему один из соучеников, так и лучась ехидством. — И вообще, у тебя вся рука расковыряна. Будешь и дальше отпираться, что это не дело рук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ткнул пальцем прямо в свежую рану. Фань Юань резко втянул воздух сквозь зубы от вспыхнувшей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С-сука!.. — прошипел Фань Юань, отдергивая руку. — Каким это глазом ты разглядел, что меня наставник побил,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Только не надо вешать нам на уши лапшу, будто вы со старшим наставником Сяо спарринговали на Задней горе и ты случайно напоролся на ветку!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заливистый смех тут же подхватили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промолчал. Для них, вставших на путь бессмертия, — даже если они пока не достигли сияющих вершин — напороться на какую-то ветку считалось позорнейшей, глупейшей ошибкой. А уж оправдание «случайно» и вовсе было под строжайшим, негласным табу. О таком лучше даже не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во что хотите, только не смейте распускать грязные слухи о моём наставнике, — отрезал Фань Юань. — И отсядь уже, ты мне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навел относительный порядок на столе, освободил немного места и устало уткнулся лицом в сложенные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сказывалось недавнее перерождение, но его неудержимо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только-только прикрыл глаза, надеясь вздремнуть, как над самым ухом раздался надменный, сочащийся ядом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сопливый телёнок подрос и даже научился защищать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нехотя обернулся. Этого заносчивого типа он знал слишком хорошо — Сун Цзянь, первый ученик под началом старшего наставника Юаньшэна.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 был ровесником Сюань Вэня. Поговаривали, что в своё время он спал и видел, как станет учеником Сяо Цзыцзюня. Однако тот принял лишь Сюань Вэня, а годом позже — Фань Юаня, после чего и вовсе закрыл двери своей обители для новых последователей. Сюань Вэню Сун Цзянь уступал в мастерстве, тут спорить было глупо. Но вот Фань Юань всегда оставался откровенным слабаком — ни талантом, ни умом не блестал. Разумеется, Сун Цзяня изнутри грызла жгучая обида, и он не упускал ни единого шанса уколоть соперника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Юаню не раз хотелось высказать всё, что он думает об этом выскочке, но мешала врождённая осторожность. Если Сяо Цзыцзюнь прознает, что его имя треплют в глупых спорах, слухи о сломанных руках быстро превратятся в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решил перевести тему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излишнее любопытство вредит совершенствованию...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холодная грань деревянного тренировочного меча уткнулась ему прямо в горло, мгновенно прогнав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 не спеша поднялся со своего места и, лениво покачивая клинком, шагнул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глупые байки меня не интересуют. А вот дружеский спарринг — очень даже. Ну что,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уставился на острие меча, лихорадочно соображая. Опять драка? Да у него живого места на руке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нацепил самую дружелюбную из своих улыбок и аккуратно, кончиками пальцев, отвёл деревянное лезвие от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какой спарринг. Устраивать потасовки без разрешения старейшин — против правил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струсил! — взмолился про себя Фань Юань. — Сила наставника не передаётся ученику воздушно-капельным путём, ясно вам?! Соглашусь — и меня отсюда вперёд ногами вынесут».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верный своей дурацкой привычке лезть на рожон, выдал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Струсил? Смешная шутка. Я просто боюсь, что отделаю тебя так, что твоему наставнику потом живого места на тебе не показать. Хлопот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вылетели прежде, чем он успел прикусить язык. Фань Юань мысленно заехал себе по лицу за болтливость — ну почему он никогда не может вовремя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Сун Цзянь и ждал. Он хищно и предвкушающе улыбнулся. Крутанув меч в стремительном пируэте, он обрушил на соперника град колющих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увернулся чудом. Нападать он не умел совершенно, зато в искусстве побега и уклонения ему не было равных во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класс был тесным, заставленным плотными рядами столов — особо не размахнешься. Фань Юань, недолго думая, вспрыгнул на скамью, оттуда — на столешницу, и принялся скакать с парты на парту, на ходу прикрываясь подвернувшимся под руку табуретом. Сун Цзянь наступал на пятки, круша всё на своём пути. Остальные ученики благоразумно вжались в стены, освобождая им импровизированный ринг и затаив дыхание наблюдая за потасовкой.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десятков стремительных выпадов, Сун Цзянь тоже взлетел на столы. Когда он целил в грудь, Фань Юань гибко изгибался назад, когда бил по ногам — подпрыгивал. Наконец, улучив момент, Фань Юань наступил подошвой прямо на кончик вражеского меча, пригвоздив его к дереву, и нагло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может, хорош уже? Мы же вроде не кровные враги,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наболело, иди к Сяо Цзыцзюню отношения выяснять!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хвалёный наставник ничему путному тебя так и не научил, — прошипел Сун Цзянь, даже не думая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ногу для удара. Фань Юаню пришлось уклониться, и противник тут же высвободил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 уже заносил клинок для очередного удара, как вдруг входная дверь с грохотом распахнулась. Присутствующие замерли, уставившись на порог. В ту же секунду у всех в груди всё похолодело от ужаса. Даже задиристый Сун Цзянь оцепенел, а у Фань Юаня по спине побежали ледяные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высился старейшина Цинсюй — самый суровый, въедливый и беспощадный старик во всей школе Сяошань. Окинув ледяным взором разгромленный класс, перевернутые скамьи, разбросанные повсюду свитки и двух паршивцев, оседлавших учебные столы, он едва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 взревел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пустил мощную волну духовной энергии, которая буквально сдула нарушителей спокойствия со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 грохотом повалились на пол. Не успели они толком прийти в себя и схватиться за ушибленные места, как старейшина, подобно яростному вихрю, оказался рядом. Схватив обоих за шиворот, он с невероятной скоростью выволок их вон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классе ученики ещё долго переглядывались в гробовой тишине, не смея перевести дух. Наконец кто-то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сейчас был старейшина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Фань Юань и Сун Цзянь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Цинсюй притащил провинившихся в Зал Безмолвных Раздумий. Место это пользовалось дурной славой. Само здание состояло из нескольких комнат, двери в которые никогда не запирались, а прилегающий двор окружала низкая, едва доходившая до груди ограда. Любой прохожий мог во всех деталях рассмотреть, чем именно занимаются наказанные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Провинившихся попроще усаживали в комнатах переписывать занудные каноны, а вот буянов покрупнее заставляли стоять на коленях прямо во дворе, на всеобщем обозрении. Фань Юань, обладая на редкость строптивым нравом, бывал здесь уже добрый десяток раз и успел досконально изучить все прелести здешнего 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 Сун Цзянем покорно стояли на коленях посреди двора, опустив головы. Старейшина Цинсюй раздражённо вышагивал перед ними, то и дело яростно тыча в их сторону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щенки паршивые! Совсем страх потеряли?! Для вас правила школы Сяошань — пустой звук?! На всю округу подняли ор! Если бы я не зашёл, вы бы вообще крышу разнесли?!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что отделаетесь молчанием!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смеем, — в один голос пробормотали понурые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Цинсюй язвительно хмыкнул и остановился прямо перед Фань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Юань, паршивец! И у тебя ещё поворачивается язык говорить «не смеем»? Да ты в этом Зале Безмолвных Раздумий уже как дома обжился!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отвечать? — мысленно вздохнул Фань Юань. — Если я гордо заявлю "ещё как смеем!", меня тут на месте и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Сун Цзянь! — старейшина переключился на второго нарушителя. — Старший соученик, называется! И туда же — ввязался в драку с этим оболтусом!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 тихонько зашептал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 первый полез, при чём тут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слух у Цинсюя был отменный. Он мгновенно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Думаешь, я оглох на старости лет?! До сих пор поверить не могу, что позволил Цзыцзюню взять тебя в ученики! Ты ведь...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старейшина никак не может подобрать достаточно обидное сравнение, Фань Юань любезно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дикий кабан, который умудрился сожрать отборный кочан капусты на грядке наставника. Знаю-знаю, старейшина, вы мне это уже раз пять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согласитесь, старейшина Цинсюй, аналогия хромает, — увлеченно пустился в рассуждения Фань Юань. — Капуста ведь безвольная, лежит себе и ждёт, пока её сгрызут. А мой наставник — мыслящий человек. У него есть воля, разум,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Фань Юань осёкся и мгновенно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он? — прищурился Цинсюй. —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старейшина осёкся сам. В дверном проёме бесшумно соткался Сяо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серебряном сиянии луны его белоснежные одежды казались почти неземными, словно он сам был соткан из тумана. Пронзительный взор наставника Сяо, подобно ледяной стреле, устремился на коленопреклоненных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Цзыцзюнь, — сухо проговорил Цинсюй. — Полюбуйся на своих подопечных. Решай сам,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Цзыцзюнь приблизился, Сун Цзянь осмелился поднять глаза. На краткое мгновение их взгляды встретились, но наставник равнодушно скользнул мимо него и остановился прямо перед Фань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ничему жизнь не учит,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Фань Юанем на Задней горе, Сяо Цзыцзюнь направился на встречу со старейшиной Цинсюем, дабы обсудить таинственное послание. По дороге они как раз проходили мимо учебного класса. Наставник планировал проведать Сюань Вэня и Фань Юаня, но стоило им приблизиться, как изнутри донёсся грохот ломающейся мебели. Цинсюй среагировал мгновенно. С момента их расставания на горе не прошло и часа, а несносный ученик уже умудрился вляпаться в очередные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тихо позвал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Сюань Вэнь? Я ведь велел ему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гнев обрушится на старшего брата, Фань Юань поспешно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виноват! Брат Сюань Вэнь пошёл за мазью для моих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пострадавшей руке ученика, Сяо Цзыцзюнь смягчился и не стал расспрашивать о Сюань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Нотации на тебя не действуют, а под надзором ты и пяти минут просидеть не можешь. Раз так — простоишь здесь на коленях до самого утра. — Он перевёл холодный взгляд на притихшего Сун Цзяня: — Что касается тебя, я сообщу твоему наставнику. Пусть сам решает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Цзыцзюнь явно давал понять: чужих учеников он воспитывать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Цзянь вскинул голову, надеясь уловить во взгляде прославленного мастера хоть каплю интереса, но теплящаяся надежда мгновенно угасла. Опустив глаза, он сжал кулаки так, что ткань его одежд жалобно затрещала. Он стоял неподвижно, плотно стиснув зубы и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Цзыцзюнь удалился, Фань Юань распрямил спину, послушно выполняя наказание. Однако Сун Цзянь тоже продолжал стоять на коленях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не уходишь? — шёпотом спросил Фань Юань. — Тебя-то никто до утра здесь торчать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будешь знать — скоро состаришься, — буркнул Сун Цзянь,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стой сколько влезет, мне-то что, — фыркнул Фань Юань. — Главное, ко мне потом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значит? — подозрительно прищурился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ты, чего взъелся? Если реально простоишь так до рассвета, без ног останешься. Ближе к полуночи я собираюсь немного вздремнуть прямо здесь, на траве. Так что чур наставнику меня не сдавать! — и Фань Юань заговорщицки подмигнул соученику.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всегда плюёшь на любые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зевнул Фань Юань, разминая затёкшую поясницу и бесцеремонно усаживаясь прямо на землю. — Терпеть не могу нотации. А ты у нас, видать, любитель получать двойные наказания из-за упрямства. Никакой гибкости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 Сун Цзянь злобно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своей маленькой словесной победой, Фань Юань прикрыл глаза и мгновенно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воцарилось безмолвие. Лёгкий ночной ветерок шелестел листвой, отбрасывая на землю причудливые, танцующие тени. Спустя какое-то время тишину нарушил тихий шорох — кто-то ловко перемахнул через невысокую ограду и поспешил к нарушителям, сжимая в руках чистые бинты и склянки с мазями.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Сюань Вэнь? — удивлённо приоткрыл один глаз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зашёл в класс, а мне говорят, что старейшина Цинсюй увёл тебя под белы рученьки. Сразу понял, где тебя искать, — вздохнул Сюань Вэнь, бережно разматывая пропитанную грязью повязку на предплечье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Откупорив принесённый флакон, он принялся аккуратно обрабатывать рану целебным снадобьем.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сколько тебя заперли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утра, — хлюпнул носом Фань Юань, болезненно кривясь от жжения лекарства. — Ауч! Полегче, братец, шкуру же сдираешь!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 не слушая его причитаний, ровным слоем насыпал на раны целебный порошок и принялся накладывать свежий, чистый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узел на повязке, Сюань Вэнь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пойду. А ты веди себя тише воды, ниже травы. И не вздумай спать так крепко, чтобы наставник застукал тебя лежащим пузом кверху. — Он прекрасно знал, что заставить Фань Юаня честно простоять всю ночь на коленях — задача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 — заговорщицки подмигнул Фань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чтобы уйти, Сюань Вэнь скользнул взглядом по застывшему неподалёку Сун Цзяню. Тот стоял, вытянувшись в струнку, с наглухо закрытыми глазами. На его руке алела свежая царапина — видимо, зацепил во время недавней классной 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Цзянь, — мягко позвал Сюань Вэнь. — Хочешь, я и тебе рану обработаю?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Цзянь нехотя приоткрыл один глаз, смерил Сюань Вэня ледяным взглядом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http://bllate.org/book/20436/2119498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