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Фу Чжэнтянь, ни Нин Сянлан толком ничего не смыслили в наблюдении за птицами. Проводник всю дорогу направлял их и вполголоса рассказывал о повадках местных обитателей. Мальчишки повесили на шею выданные бинокли и принялись усердно всматриваться в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 и начало лета — пора птичьих свадеб. Яркие самцы щеголяли пестрым оперением, стараясь привлечь внимание самок. Проводник, немного порыскав глазами по ветвям, указал куда-то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повезло. Вон там пара рыжеспинных сорокопутов вьет гнездо. Посмотрите, как они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вежливо поблагодарил его и прильнул к окулярам. Брачные игры, обустройство гнезд, высиживание кладок, кормление прожорливых птенцов — внимательно наблюдая, они с Чжэнтянем успели рассмотреть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то и дело щелкал затвором собственного фотоаппарата. Он заранее решил подстраховать Фу Мяня: этот оболтус наверняка увлечется прогулкой и напрочь забудет о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Сянлану тоже захотелось поснимать. Он выпросил камеру и начал увлеченно ловить кадры. Чжэнтянь сначала думал, что малыш просто балуется, но, заглянув в видоискатель и прикинув композицию, молча перевесил ремешок на шею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снимаешь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и не думал скромничать — охотно согласился. В конце концов, в прошлой жизни он столько лет провел под прицелом объективов, что старенькая пленочная камера не могла поставить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частые остановки, троица незаметно добралась до вершины. Мальчики подбежали к смотровой площадке и оперлись о перила. Яркое майское солнце щедро изливало тепло, словно ушат золотой краски, выплеснутый прямо на плечи. Горный ветер шаловливо трепал воротники рубашек, принося смолистый аромат далеких сосновых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высоте даже воздух казался невероятно чистым и сладким. Мальчишки взмылились, пока взбирались по склону, но усталость была приятной,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сквозь линзы бинокля провожал взглядом косяк перелетных птиц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брат Мянь поленился подняться сюда,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молча созерцал расстилающийся внизу величественный пейзаж. Лишь спустя пару минут он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очень любит Хуцзявань. Ему вообще нравится путешествовать, но здоровье не позволяет. Подняться вот так на вершину — для него несбыточная мечта. — Чжэнтянь повернулся к другу. — Я никогда не разочаровывал его ни в учебе, ни в чем-то еще. Но есть одна вещь, о которой он непрестанно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не удержался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хочет, чтобы у меня появились настоящие друзья, — тихо произнес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с которыми я мог бы разделить этот путь и вместе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все понял. Посмотрев старшему мальчику прямо в глаза,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серьезную детскую рожицу, Чжэнтянь не выдержал и тепло усмехнулся. Он бесцеремонно ущипнул Сянлана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карапуз.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лишился дара речи. Так он, выходит, зря расчувствовался?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насупился малыш, Чжэнтянь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подождать, пока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понял, что над ним просто подшучивают. Стиснув зубы,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 Ты все равно всегда будешь старше меня на целых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с половиной! — оскорбился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проводник только теперь вспомнил, что ведет наверх детей. Им и положено вести себя так — беззаботно препираться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висевший у него на плече фотоаппарат и нажал на спуск. Тихий щелчок затвора навсегда сохранил этот миг на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получившемся снимке за спинами мальчишек вставало ослепительное солнце, заливая склоны золотом, словно знаменуя собой начало долгого, жаркого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начали спуск к озеру Вэйжань, мужчина лет тридцати семи, сидевший неподалеку, опустил бинокль. Повернувшись к стоявшему рядом крепышу,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 показался мне знакомым. Наследник семьи Фу,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Богатырь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Фу в последнее время зачастил в наши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ему здесь действительно так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 и лишь неопределенно покачал головой — откуда ему знать помыслы столичных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 Лин Шуан... — со вздохом произнес мужчина. — Пожалуй, пора навестить ее. Спусти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молча присел, позволяя мужчине перебраться к нему на спину, и уверенной походкой направился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 крепыш вдруг замедлил шаг. Помолчав,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наступит день, когда я больше не смогу носить тебя... — Он хотел спросить: «Ты прогонишь меня?», но так и не решился озвучить свой страх. Лишь смахнул капли пота со лба и упрямо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спиной, казалось, даже не понял скрытого смысла вопроса. Он безмятежно дремал, прикрыв глаза. И лишь когда впереди показалось подножие горы, негромко, с мягкой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больше никогда не поднимусь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здоровяка затрепетало в груди. По телу разлилось странное тепло, на душе стало так легко и радостно, что захотелось петь. Не понимая природы этого чувства, он лишь шире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Хуцзявань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Сянлан и Чжэнтянь успели обойти остров посреди озера Вэйжань. На обратном пути у переправы они нос к носу столкнулись с группой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неспешно подошел следом за другом и деловито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для отчета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гордо выпятил грудь кузен. — Нащелкали кучу кадров — и общих, и портретных.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птицы где? — прищурился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и его свита разом онемели. Они мучительно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 главную цель поездки — наблюдение за пернатыми — все благополучно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со вздохом снял с шеи камеру и протянул двоюродному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Проявишь пленку, напечатаешь карточки. Нам с Сянланом сделаешь по комплекту.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поснимали птиц?! — просиял тот. — Спасители!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платы за труды расходы на проявку наших кадров берешь на себя, — безжалостно отчеканил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схватился за сердце, мысленно оплакивая свой стремительно худеющий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школьную делегацию обратно в город, Чжэнтянь и Сянлан неторопливой походкой направились в Хуцзявань.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переступить порог дома Ху Дэлая, как они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гостиной в инвалидном кресле сидел незнакомый мужчина. Лин Шуан, обняв его за плечи,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ошеломленно застыл. Он впервые в жизни видел свою сдержанную мать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Фу Линь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Чжэнтянь приблизился, отец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дядя.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ласково погладил плачущую сестру по спине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вежливо поклонился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Сянлана мгновенно вспыхнула догадка. Он вспомнил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Пинхань! Человек, которого в будущем пресса назовет «чудом в инвалидной коляске». Несмотря на паралич ног, этот гений сумеет подмять под себя крупнейшие торговые интернет-площадки страны. Поистине легендарная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когда-то гремела на всю страну, но с каждым поколением слабела и хирела. Мать Цзи Пинханя по глупости влюбилась в писаного красавца и повесу, выйдя за него замуж с огромным приданым. Разумеется, сказки о том, как бабники исправляются ради семьи, остались лишь сказками. Брак быстро дал трещину. В конце концов несчастная женщина окончательно разуверилась в муже и молила лишь об одном — чтобы его многочисленные любовницы не являлись к ней на порог с незаконнорожденными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случилось. Любовная пелена окончательно спала с ее глаз. Как раз в те годы в стране начали появляться первые прецеденты разводов. Поразмыслив полгода, мать Цзи Пинханя смело примкнула к числу «первопроходцев» и подала на развод. Старый глава семейства Цзи, будучи непроходимым ретроградом, пришел в ярость. Чтобы досадить строптивой невестке, он тут же устроил пышную свадьбу для своего сына и его давней любовницы, официально признав всех нагулянных ею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долго гремел в высшем обществе. Годы спустя, когда имя Цзи Пинханя разлетелось по всей стране, ушлые репортеры вновь раскопали грязное белье его семьи. Вот почему Сянлан так хорошо помнил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столь великий человек сейчас сидит перед ним в тихом Хуцзяване!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залюбовался гостем. Да, за этой невозмутимой маской скрывалась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Цзи Пинхань мягко похлопал сестру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плачь. Взрослая ведь женщина, а сырость развела при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 поспешно вытерла слезы и принялась расспрашивать брата, где он пропадал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она вместе с матерью жила за границей. Едва до нее долетели слухи о несчастье, случившемся с братом, она тут же бросилась в Китай, но опоздала — Пинхань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судьба и свела ее с Фу Линем. С его помощью ей удалось выяснить, что брат попал в автокатастрофу, но выжил. Очнувшись на больничной койке, он через адвокатов хладнокровно затребовал свою долю наследства — включая все материнское приданое до последнего цента и набежавшие за годы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Цзи держалось на плаву исключительно за счет этих средств. Стоило Пинханю забрать деньги, как их дутая империя мгновенно рухнула и пошла с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 чувствовала глубокое удовлетворение, но ее не покидала тревога за брата, который скрылся в неизвестном направлении. Чтобы продолжить поиски, она решила остаться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поиски затянутся на долгие годы, а ее верный помощник Фу Линь со временем станет ее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Пинхань ласково коснулся волос сестры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быльем поросло, не стоит ворошить. Я приехал, чтобы погостить у вас. Надеюсь, зять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говорить! — горячо воскликнула Лин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Пинхань посмотрел на Фу Линя. Тот ответил ему спокойной,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Зятя издавна за глаза величали доходягой — казалось, он вот-вот испустит дух. И этот его внезапный приезд на северо-запад, постоянные визиты в Хуцзявань... Цзи Пинхань, живя неподалеку от Зоны наблюдения за птицами, не раз слышал, как старого лекаря Ху спешно вызывали к Фу Линю для неотложной помощи. Это не на шутку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сегодня он подслушал на вершине горы слова племянника: «Подняться на вершину — для моего отца несбыточная мечта», ему стало невыносимо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Линь действительно стоит на пороге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эти годы он сознательно избегал встреч, это не значило, что ему плевать на единственную сестру. Если Фу Линь чувствует скорую кончину и хочет доверить ему заботу о жене и сыне, прятаться дальше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Пинхань терпеть не мог недомолвок, поэтому, приняв решение, сразу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поживу у них и сам все увижу»,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предчувствия ложны... Увидев слезы радости на лице сестры, он уже не мог просто так развернуться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Пинхань повернулся к Нин Аньго: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меня зовут Цзи Пинхань, я дядя Чжэнтяня. Прошу простить за внезапное вторжение в ваш дом. В знак признательности я приготовил для вас небольшой подарок. Будет время — взгляните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вежливо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Цзи, совершенно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Пинхань жестом приказал телохранителю передать хозяину дома увесистый конверт из плотной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примите, — серьезно добавил гость, внимательно глядя на него. — Поверьте, эти бумаги имеют ценность только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почувствовал, как его охватило сильное волнение. Интуиция подсказывала мальчику: содержимое этого конверта способно перевернуть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http://bllate.org/book/20435/2189251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