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Разговор Су Вэньфэна и Нина Аньго затянулся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Аньго, я ведь могу заглядывать к тебе почаще, просто поболтать? — спросил Су Вэньфэн, уже стоя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Аньго удивился такой душевной открытости, но ответил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Всегда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ушли, Сяо Лан решил поделиться с отцом сведениями, которые выведал у Толстяка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сегодня с Сяо Шэном заполнили бланки в кружки. Он рассказал об этом дедушке, а тот потом заперся с дядей Су в кабинете и долго о чём-то с ним толковал. Дядя Су после этого разговора сам не свой вернулся, расстроенный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Аньго ласково потрепал сына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взрослыми делами, егоза. Давай-ка марш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лишь безмолвно вздохнул. У него что, на лбу крупным шрифтом написано: «Пожалуйста, погладьте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сына спать, Нин Аньго вернулся в комнату и уселся за рабочий стол, где его ждал недорисованный чертёж. С тех пор как Су Вэньфэн пригласил их семью на обед, они стали общаться гораздо ближе и откровеннее.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Вэньфэн доверительно попросил его присмотреть толкового человека — того, кто согласился бы с головой уйти в производство сельскохозяйственной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чувствовал глубокую вину перед своим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почтенный старый профессор пользовался безграничным уважением: он отдал полжизни, исследуя пашни в поисках новых решений для земледелия. И вот теперь, когда в его многолетних трудах наконец забрезжил свет, проект застрял на самой важной стадии — внедрении в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Вэньфэн в своё время попытался сделать шаг навстречу учителю, но строгий отец тут же осадил его и заставил вернуться в колею.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Аньго как никто другой знал крутой нрав старика Су. Невероятно упрямый, тот свято верил, что выбранный им для сына путь — единственно верный. По его мнению, Первый завод должен был всегда мчаться в авангарде прогресса, не размениваясь на мелочи и ни в коем случае не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неохотно доверял чужакам. Он всю жизнь гнул спину и терпел лишения, чтобы поставить завод на ноги, и прекрасно понимал, какой ценой даётся успех. Именно поэтому он спать спокойно не мог, пока не подготовит надёжного преемника. Стоило Вэньфэну наконец встать на крыло, как отец перенёс всё своё внимание на внука, Сяо Шэна, панически боясь, что этот неокрепший росток свернёт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Аньго искренне уважал старого директора. И пускай тот сухо считал их отношения чисто деловыми, прагматичным союзом, он всегда ценил наставления и поддержку, которые получал от него на протяжении почти тридцати лет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карандаша на мгновение замер над бумагой. В голове мужчины зародилась дерзкая, но чертовски занятная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Вошедшая в комнату Ху Линцуй застала мужа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так весело задумался? — с любопытством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Аньго мягко усадил её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придумал. Хочу с тобой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приготовилась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на повышение. Перевестись в наш филиал и занять там кресло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филиал? — удивилась жена. — Но ведь он уже много лет заброшен и стоит без дела? — Она прищурилась, пристально вглядываясь в лицо мужа. — Это Вэньфэн тебя надоумил? Я так и знала, что тот праздничный обед был неспроста...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Аньго мягко сжал её ладони, призывая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Вэньфэн тут ни при чём, это исключительно моя инициатива.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Линцуй шутливо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 чего вдруг у тебя в голове созрел такой безумный план? Объясни-ка.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Аньго рассмеялся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очень хочется посмотреть на физиономию старика Су, когда он узнает о моём решении. — Мужчина ухмыльнулся. — Он ведь наверняка сделает каменное лицо и процедит сквозь зубы: «Да катись ты на все четыре стороны,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Линцуй представила эту картину и невольно прыснула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только с виду казался суровым и неприступным сухарем, но когда они с Аньго ещё только встречались, именно старик Су за кулисами усердно подталкивал их к браку, панически боясь, что Линцуй откажет его любимому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забавно злится старик, когда не желает признавать очевидного, она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всё взвесил — иди и обрадуй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понимание согрело Аньго душу. Он крепче сжал ладонь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даже если этот филиал дышит на ладан, я смогу вдохнуть в него жизнь. К тому же ты сама видишь, как тяжело продвигается сокращение штатов на основном производстве. У меня голова раскалывалась от этой проблемы. А вчера, пока мы беседовали с Вэньфэном, меня вдруг осенило: раз уж не получается урезать расходы, нужно увеличивать доходы! Я изучил наработки его профессора — проект просто отличный и вполне жизнеспособный. К тому же твой брат Каймин сейчас активно занимается лесоводством. Сельское хозяйство и лесничество всегда идут руку об руку, так что мы сможем работать в тесной связке. Будет на кого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же день Нин Аньго отправился на ковёр к старому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 как раз неторопливо попивал чай, но, услышав заявление Аньго, буквально позеленел от злости. Насупившись,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бросишь свои проекты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Практически всё уже завершено, — спокойно ответил Аньго. — Лицензия на производство компьютеров получена, а запуск конвейера Вэньфэн прекрасно проконтролирует и без меня. Моё присутствие там больше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размаху грохнул пиалу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филиал одной ногой в могиле! За каким чёртом ты туда рвёшься?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он не закроется, — отрезал Аньго.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окончательно вывело старого директора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нарочно подставляешь Вэньфэна под косые взгляды? На тебя возлагали огромные надежды, а ты добровольно лезешь в эту дыру, сваливая на сына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Аньго притворно вздохнул, изображая крайнее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могу и остаться. Вот только Вэньфэн на днях признался, что сам мечтает возглавить этот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Су от ярости перекосило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Аньго невозмутимо присел к столу, налил себе чаю и с лёгкой, едва заметной усмешкой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что мы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гостем захлопнулась дверь, старик Су принялся мерить кабинет шагами, заложив руки за спину. На душе было скверно и тяжело, словно по сердцу топталось стадо слонов, безжалостно втаптывая в грязь все его тщательно выстроенные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Паршивцы мелкие, — в сердцах выругался он. — Хоть бы один взялся за ум, всё через задницу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остыв, старик Су тайком набрал домашний номер Аньго.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взяла Ху Линцуй — кроме неё дома никого не было. Старик намеревался высказать ей всё и подтолкнуть к тому, чтобы она как следует повлияла на мужа и отговорила от глупой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Аньго вырос у него на глазах. Как он мог спокойно смотреть, как этот упрямец лезет в петлю и берется разгребать безнадёжные завалы в разваливающемся филиале?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Аньго сам напросился, старик мириться с этим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видано? Променять блестящую карьеру на прозябание в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вразуми этого дурака, не давай ему наделать глупостей! — гремел старик в трубку. — Мне лишние сплетни не нужны, и чтобы на Вэньфэна пальцем показывали — тоже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Линцуй едва сдерживала смех, слушая его сердитую тираду, но послушно поддакивала и обещала сделать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понимала, почему муж так обожал доводить старика до белого каления. Его привычка ворчать и упрямиться, маскируя заботу под недовольство, и впрямь выглядела невероятно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узнал об отцовском решении только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новость озадачила мальчика, однако, поразмыслив, он понял: отец поступил абсолютно в своём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Аньго никогда не гнался за сиюминутной выгодой — он смотрел далеко, просчитывая шаги на много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случись в прошлой жизни всей той семейной драмы, и если бы «Примирение полководца и министра» произошло раньше, отец наверняка пришёл бы к такому же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даже к лучшему. Прекрасный повод временно уйти в тень, сбавить обороты и без лишней суеты подготовить надёжный плацдарм для будущего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прежней реальности он взлетел слишком стремительно, отчего сразу стал для завистников бельмом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полностью на твоей стороне! — гордо заявил Сяо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ласково улыбнулся, глядя на сияющие глаза сына, и легонько щёлкнул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советник выискался. Мал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Аньго слов на ветер не бросал. Он развил бурную деятельность и в считаные дни завершил все дела на старом месте, передав проекты преемникам.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Су Вэньфэн тут же примчался к нему. Он вихрем ворвался в кабинет, опустился на стул напротив друга и с тяжёлым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Аньго, ну зачем ты так? Твой талант заслуживает гораздо большего, ехать в эту глушь — сущее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Аньго, которому скромность никогда не мешала жить, лишь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безнадёжнее дела в филиале, тем нужнее там такой гений, как я. Иначе как я докажу, что действительно чего-то стою? Заодно я заберу с собой часть сотрудников, разгрузив твои штаты. А ты уж наведи здесь порядок с оставшимися. Пора проявить твёрдость и выгнать наконец всех лодырей и скандалистов,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Вэньфэн моментально раскусил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решил воспользоваться переводом, чтобы тихо провести сокращение?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серьёзно кивнул Аньго. — Понимаю, что взваливаю на тебя колоссальный груз, но пойми и меня: я ведь сам когда-то начинал свой путь в том филиале. У меня к нему особое отношение, и я просто не могу безучастно смотреть, как дело всей моей юности идёт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сокрушённо покачал головой Вэньфэн.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когда-то он сам загорелся идеей поднять филиал с колен, но отец на полпути заставил его вернуться на головное предприятие. Достойного преемника на месте не нашлось, и производство окончательно пришло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безразличию старого директора, тот и вовсе собирался поставить на филиале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Аньго добровольно вызвался разгребать на редкость безнадёжные авгиевы конюшни.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себя винить, у тебя тогда просто не было выбора, — приободрил его Аньго. — Вот увидишь, я поставлю это предприятие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Вэньфэн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же познакомлю тебя со своим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другой разговор! — рассмеялся Аньго.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апреля семья Нин в полном составе — Аньго, Линцуй и Сяо Лан — перебралась к новому месту работы главы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посёлок при филиале встретил их невзрачными двухэтажными домиками. Стены давно облупились, штукатурка сыпалась пластами, а грязные желтоватые разводы от былых протечек превратили фасады в унылое зрелище. С непривычки эти постройки легко можно было принять за аварийное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исходивший в своей прошлой телевизионной жизни немало богом забытых уголков, и бровью не повёл при виде этих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больше его волновал вопрос транспортной доступности.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до ближайшего перекрёстка и изучив расписание на автобусной остановке, мальчик вздохнул с облегчением: отсюда без труда можно было добраться и до его новой школы, и до дома Фу Чжэнтяня, и до привычного Рынка цветов 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проездной для школьников действовал без ограничений, так что частые поездки на трамвае не грозили ударить по семейному бюджету. Переезд практически никак не усложнял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энтузиазмом принялся помогать матери обустраивать их скромное семейное гнёздышко.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как раз возвращался со двора, бережно прижимая к груди пышное, прогретое весенним солнцем одеяло, когда у калитки выросли три до боли знакомые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пришедших с радостными криками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Ты и правда переехал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мальчик и поверх горы одеял устремил пытливый взор на третьего гостя, скромно замершего у самого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и молодой господин Фу не поленился почтить их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http://bllate.org/book/20435/2173018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