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автомобиль семьи Фу снова въехал в Хуцзявань, в небе кружил орёл. Он то и дело парил на распростёртых крыльях, высматривая добычу в раскинувшемся внизу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крик птицы, Сяо Мянь с любопытством задрал голову и удивлённо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Орёл! Глядите, орёл!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Сянлан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самый настоящий! Если пройти чуть дальше вдоль реки Малых Желтых Песков, выйдешь к знаменитой зоне наблюдения за птицами. Там даже стационарные подзорные трубы установлены. Останься ты в прошлый раз подольше, мы бы обязательно сходили туда в день открытых дверей! Но сейчас не получится — её закрыли на подготовку к фестивалю, так что посторонних не пускают.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жаль... — протянул Сяо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Чжэнтянь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тебе жаль? Когда в школе устраивают подобные экскурсии, тебя ведь туда палкой не затащишь.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лишь насупился в ответ и тихонько придвинулся ближе к Нин Сянлану.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 сам давно заметил, что Фу Мянь держится особняком. Сянлан понял это ещё тогда, когда мальчик впервые разоткровенничался с его дедушкой. Трудное детство и туманное происхождение — уже тяжёлый удар для ребёнка. А тут ещё Фу Линь увёз его на Северо-Запад, где несчастному мальчишке пришлось столкнуться со своим новоявленным «дядей» Фу Чжэнтянем. Тот был настолько одарённым, что это граничило с безумием. Рядом с таким монстром любому было бы трудно не растерять остатки уверенности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там учат выхаживать птичьи яйца, — заговорщицки подмигнул Нин Сянлан. — Если птенец, которого ты выведешь, привяжется к тебе, его разрешат забрать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Мянь представил себе крошечный пушистый комочек и восторженно засиял.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если выкроишь время на выходных, — продолжил Сянлан, — зови друзей и приезжайте сюда. Я буду вашим проводником!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помрачнел. Он уже открыл рот, чтобы привычно заныть: «Но у меня нет друзей...», однако, встретившись с тёплыми, искрящимися весельем глазами Нин Сянлана, осёкся и проглотил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твёрдо пообещал Сянлану, что изменится!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 и мысленно подбадривая себя, мальчик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Я обязательно позову ребят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Чжэнтянь удивлённо покосился на племянника. Он сразу заметил, как тот сжал кулаки, явно преодолевая внутренний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Чжэнтянь перевёл взгляд на Нин Сянлана.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ответил ему едва заметной, понимающей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Линь, наблюдавший за безмолвной сценой между тремя подростками, ласково сжал ладонь жены, делясь с ней невысказанной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Сянлан оказался удивительным ребёнком — настоящим связующим звеном. С тех пор как они познакомились, холодная стена между Фу Чжэнтянем и Сяо Мянем начала стремительно рушиться.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Суровый Чжэнтянь стал чаще отвлекаться от своих бесконечных дел, а Сяо Мянь почти перестал грустить и замыкаться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о такой семье старшие и мечтали.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арочным мостом гости вышли из машины. На всякий случай Фу Линь надел специальную защитную маску от аллергии. Столь необычный вид, впрочем, ни у кого не вызвал косых взглядов. Напротив, один из местных жителей приветливо помахал им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Лан! К вам снова гости?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дядя Эрхэ! — с улыбкой отозвался Нин Сянлан.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Хуцзявань и была глухой деревенькой, в дни открытия печей сюда съезжалось столько покупателей, что местных трудно было чем-то удивить. Пожилой мужчина понимающе оглядел Фу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Аллергия, да? Правильно, беречься надо. Весной от этого тополиного пуха житья нет, сам не раз видел, как люди мучаются!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Линь с благодарностью кивнул из-под 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Мянь не соврал: люди здесь и впрямь были чудесные — приветливые, радушные, но при этом ненавязчивые.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Нин Сянлан предупредил о приезде заранее, Лао Ху заприметил их ещё издалека. Он торопливо вышел навстречу и первым делом крепко обнял любимого внука: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Лан! Скоро ведь занятия начнутся, я уж думал, до каникул тебя не увижу!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ничуть не смутился и ласково заканючил: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дедушка! Даже когда начнётся учёба, я всё равно буду вырываться к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Ху расплылся в довольной улыбке и гостеприимно пригласил семью Фу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гости устроились, Лао Ху разлил по чашкам домашний горный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долгие годы руководства печью Шэнлун-яо Лао Ху нажил пусть не сказочное, но весьма солидное состояние. Вот только привычка к простой, суровой жизни никуда не делась — он до сих пор предпочитал всё домашнее. С возрастом его вкус стал невероятно тонким; чай, который он заваривал, не принадлежал к элитным сортам, но по вкусу и аромату легко мог с ними потягаться.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Фу Линь, искушённый ценитель, не скупился на похвалу после первого же глотка.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чаем и любезностями было покончено, Фу Линь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Лан обмолвился, что вы хотите подать заявку на статус официальной базы для производственной практики?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Ху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Раньше наше ремесло держалось на семейных секретах, мастер передавал знания из рук в руки, сыну или лучшему ученику. Но теперь Ассоциация вводит новые порядки, и нам приходится подстраиваться. Время бежит вперёд, упрямо цепляться за старое — значит обречь себя на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Борьба за молодые таланты теперь начиналась чуть ли не с пелёнок, и Лао Ху не мог не тревожиться. Его печь Шэнлун-яо была в безопасности — её со временем возглавит старший сын, Да Мин. Но другим семьям везло меньше. В Хуцзявани уже бывали случаи, когда молодёжь наотрез отказывалась возиться с глиной, а способных учеников со стороны найти не удавалось, и старые печи приходилось навсегда гасить.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Фу Линь с грустью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традиционные промыслы сейчас переживали не лучшие времена, и гончарное дело не стало исключением. На рынке появилось слишком много дешёвой альтернативы, древнее искусство постепенно угасало, и даже Хуцзявань, Деревня керамики, медленно клонилась к упадку.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деревня получила статус официальной учебной базы, это помогло бы сохранить преемственность поколений.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люди уже сталкивались с подобными процедурами и собрали немало аналитики, — предложил Фу Линь. — Если хотите, я пришлю специалиста. Он поможет вам грамотно составить документы и подготовить базу к проверке.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Ху отказываться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буду крайне признателен, господин 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 вам, вы ведь гораздо старше меня, к чему эта официальность? — улыбнулся Фу Линь. — Зовите меня просто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скромничать не стану, — рассмеялся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— вклинился в разговор Нин Сянлан, — наша новая интерактивная мастерская ведь уже готова? Давайте покажем её дяде 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Пойду предупрежу твоего старшего дядю, пусть подготовит всё к осмотру, — кивнул Лао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сбегаю! — весело крикнул Сянлан и, увлекая за собой Фу Чжэнтяня и Сяо Мяня, вихрем умчался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бойкий у вас внук! — ласково заметила госпожа Лин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Ху шутливо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шило в одном месте! Слишком много энергии у сорванца. — Но за этим напускным ворчанием скрывалась безграничная гордость — старик ласково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Фу Линь с супругой тоже не смогли сдержать улыбок.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Новую мастерскую построили специально под требования Ассоциации. Она состояла из просторного демонстрационного зала и примыкающей к нему небольшой обжиговой печи. По сравнению с исполинской Шэнлун-яо, раскинувшейся по склону холма, эта малютка казалась совсем крошечной, но была оборудована по последнему слову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Чжэнтянь, немного осмотревшись внутри, повернулся к Нин Сянлану: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Работает на угле?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кивнул, внутренне поражаясь наблюдательности друга. В ближайшие полтора десятка лет в гончарном деле произойдет техническая революция, и угольные печи повсеместно заменят газовыми. К сожалению, в прошлой жизни печь Шэнлун-яо не дожила до этой модернизации из-за страшной трагедии. Лишь много лет спустя, когда Сянлан взялся восстанавливать Хуцзявань из руин, здесь наконец появились современные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сейчас в основном используем уголь, — пояснил Сянлан. — Дедушка в своё время еле отстоял это решение. Мой прадед до последнего верил, что настоящий, живой фарфор можно получить только в дровяных печах.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Чжэнтянь понимающе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на севере семья Чу уже вовсю внедряет газовые и электрические печи. Пусть это обходится в копеечку, зато автоматика позволяет безупречно контролировать температуру, отчего процент брака сводится к минимуму.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северного клана Чу Нин Сянлан вскинул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действительно опережали время. Их владения находились в непосредственной близости от столицы, любые ресурсы и технологии текли к ним рекой, так что передовые разработки давались им без особого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получим лицензию Ассоциации, дядя наверняка займётся вопросом модернизации, — уклонился от темы Сянлан.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Разумный подход, — согласился Чжэнтянь. — Нельзя браться за всё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Шедшие следом супруги Фу переглянулись, не скрывая крайнего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давно привыкли к недетской серьёзности собственного сына, но когда встретили мальчишку ещё младше него, который на равных рассуждал о технологиях производства и тонкостях обжига, у них просто не нашлось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Мянь же давно ничему не удивлялся. Он даже не пытался тягаться с этими двумя вундеркиндами. Вместо этого он с детским восторгом принялся исследовать мастерскую: хватал разные диковинные инструменты и то и дело подбегал то к Нин Сянлану, то к дяде с расспросами.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зал вошёл Да Мин. Он уже велел подготовить глину и замесить глазурь.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дорогой гость, не хотите попробовать себя в гончарном деле? — добродушно прищурился он, глядя на Фу Линя. — Смастерите что-нибудь на память!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Линь с удовольствием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всех обрадовался Сяо Мянь — он тут же запрыгал от нетерпения и побежал к рабочим столам.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Чжэнтянь сохранял невозмутимый вид, однако уверенным шагом направился прямо к Нин Сянлану и без лишних слов занял место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Самую скучную работу — подготовку и очистку глины — наши мастера уже взяли на себя, — пояснил Да Мин. — Так что вам остаётся самое интересное: придать форму будущему изделию.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эта штука перед нами называется гончарным кругом! — с энтузиазмом подхватил Нин Сянлан. — Внизу стоит моторчик, который крутит диск, а сверху мы выкладываем глину. Всё просто, но требует сноровки и твёрдой руки. Если тяжело справляться одному, можно работать в паре.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Чжэнтянь среагировал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работаем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 Шуан с улыбкой подошла к мужу, готовая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Мянь растерянно захлопал глазами, чувствуя себя обделённым.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обиженную мину на лице мальчика, Да Мин добродушно взъерошил его вихры: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вешай нос, малец! Я сам тебя всему научу.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именно Да Мин вытащил Сяо Мяня из ледяной воды во время несчастного случая на реке, мальчик относился к нему с огромным уважением и трепетом. От такого предложения он мгновенно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Спасибо, дядя Да Мин!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гости стали первыми испытателями новой мастерской.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Формовка изделия на круге требовала немалой выносливости и предельной концентрации. Из-за слабого здоровья Фу Линь быстро устал, и его место за кругом заняла супруга. Сяо Мянь же трудился со всем усердием, то и дело засыпая Да Мина вопросами, правильно ли он держит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Нин Сянлан и Фу Чжэнтянь какое-то время молча переглядывались, пока наконец Сянлан с самым невинным видом не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старше, основная работа на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Чжэнтянь спорить не стал. Он молча засучил рукава и под чутким руководством друга принялся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отдать ему должное: парень обладал превосходной координацией и схватывал всё на лету. Несмотря на то что среди работающих за кругом он был самым младшим, именно у него глина начала первой принимать очертания изящного сосуда.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Иметь дело с таким способным напарником было одно удовольствие. Сянлан воодушевился и принялся командовать ещё азартнее: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Теперь давай аккуратно подрежем лишнее и сформируем донышко!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оживлённым, сияющим лицом Нин Сянлана, Фу Чжэнтянь не чувствовал ни малейшей усталости. Он чётко следовал указаниям, послушно переходя к следующему этапу.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для первой совместной работы у них получился идеальный тандем. И результатом он был более чем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http://bllate.org/book/20435/2162156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