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стряслось, у Ху Линцуй совсем опустились руки. Она растерянно перебирала продукты на кухне, не зная,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заметив её замешательство,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приготовим лапшу-пяньтан!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Пяньтан был самым популярным домашним блюдом в Хуцзявань. Тонко раскатанное тесто просто рвали на небольшие кусочки и варили в бульоне. Ху Линцуй умела варить изумительные, насыщенные бульоны, так что даже эта незамысловатая крестьянская похлебка у неё выходила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Линцуй воодушевилась,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отличная мысль! Вот только... — она нерешительно глянула на гостей, — понравится ли такое твоим городским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понравится! Обожаю домашнюю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сдержанно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тоже с севера. Нам такое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меню определились, повеселевшая Ху Линцуй достала муку и принялась замешивать тесто. Сянлан с радостным предвкушением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ел маминой стряпни. Конечно, пяньтан готовили и в других местах, но вкус был совсем не тот. Дома Ху Линцуй использовала не покупную муку тонкого помола, а настоящую деревенскую, которую присылали прямиком из Хуцзявань. Тесто из неё выходило на редкость упругим, а сама лапша при варке сохраняла приятную плотность — жуешь, и чувствуется характерный домашний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сесть за стол, Сянлан без лишних церемоний впряг в работу и Фу Чжэнтяня с Фу Мянем. На Сяо Мяня надежды было мало — парень рос баловнем судьбы, из тех чистоплюев, кто тяжелее ложки ничего в руках не держал. А вот на Чжэнтяня у Сянлана были большие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требовательный, полный надежды взгляд младшего друга, Чжэнтянь просто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Кое-какой опыт работы с тестом у него всё-таки имелся. Его отец, Фу Линь, с рождения не отличался крепким здоровьем, и многие продукты ему были строго противопоказаны. Матери Чжэнтяня приходилось изощряться, чтобы разнообразить его диету, и мучные изделия частенько выручали семью. Сначала мальчик просто крутился рядом и наблюдал, но постепенно наловчился и стал помогать. Каждый раз, когда отец узнавал, что сын сам приложил руку к обеду, он ел с особым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с ранних лет привык слышать от окружающих — кто из жалости, а кто и со злорадством: «Твой отец обречен, он не жилец». Эти слова глубоко врезались в его память. Он из кожи вон лез, учился усерднее других и брался за любое дело с пугающей серьезностью — лишь бы на лице отца никогда не отражалось разочарование. Ради этой улыбки он был готов на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воодушевление Сянлана при мысли о лапше, Чжэнтянь внимательно следил за каждым движением Ху Линцуй, запоминая тонкости, чтобы потом повторить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Сянлан притащил скалку, Чжэнтянь перехватил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Линцуй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научите меня, пожалуйста, — вежливо попросил Чжэнтянь. — У моего отца слабое здоровье, ему мало что можно. Хочу научиться и приготовить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болезни дяди Фу Мянь притих, его круглое лицо помрачнело. Он поспешно протиснулся к брату и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Ху Линцуй наконец дошло, почему этот не по-детски серьезный мальчик так пристально следил за её руками. Её сердце наполнилось теплотой и жалостью к этим заботливым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хорошие, всё покажу и расскажу! — ласково улыбнулась она. — И рецепт подробно запишу, а если дома что-то не заладится — сразу звоните мне,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— искренне поблагодарил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не ожидал увидеть сурового наследника клана Фу с такой стороны. Эти несколько простых фраз приоткрыли завесу над тем, какая ноша лежала на плечах этого признанного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уверенно и ловко Чжэнтянь раскатывает тесто под чутким руководством Ху Линцуй, Сянлан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разница между нами колоссальная...»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всезнающим мудрецом. Весь секрет этого парня крылся в запредельном, нечеловеческом трудолюбии. Когда природа одаривает тебя талантом, а ты вдобавок пашешь за десятерых — глупо просто завидовать. Будешь стоять на месте — тебя унесет пылью от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решительно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с твоими цыплячьими силенками? Постой-ка лучше в сторонке,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окинул взглядом свои вполне приличные для семиклассника бицепсы и, решив, что уж он-то точно полезнее Сянлана, выставил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я!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одарил его коротким, но красноречивым взглядом, в котором явно читалось требование не путаться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тут же сдулся, как проколотый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Сянланом обреченно уселись на корточки в углу кухни, переглядываясь с немым страданием на лицах: с этим монстром соревноваться было просто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Линцуй, наблюдая за их безмолвной комедией, едва сдерживала смех. Её сын с малых лет рос не по годам смышленым, упрямым и самостоятельным — ни перед кем шапку не ломал. А тут надо же, нашелся-таки на этого маленького упрямца свой укротитель! Достойный соперник,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 Су Шэн, Сянлан первым подпрыгнул с места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кухню, толстяк так и застыл на пороге. Он вытаращился на Фу Чжэнтяня, усердно орудующего скалкой, и потрясенно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мама с братом Тянем лапшу затеяли, — буднично отозвался Сянлан. — Пяньтан пробовал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озадаченно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сейчас сам всё увидишь, — заговорщически подмигнул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Су Шэн покорно присоединился к компании наблюдателей. Теперь в углу на корточках сидели уже трое обделенных кулинарным талантом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толстяк даже не пытался скрыть свою жгучую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Он еще и готовить умеет! Как так-то?!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Нин Аньго на столе уже исходила паром гора тарелок с ароматным пяньтаном. Бульон у Ху Линцуй удался на славу: густой, наваристый запах мгновенно ударил в нос. Мальчишки посыпали лапшу щедрой горстью мелко нарезанного зеленого лука. От жара кипящего бульона свежая зелень мгновенно обварилась, раскрывая дразнящий, упоительный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ребят текут слюнки, Ху Линцуй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налетайте, гости дорогие,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повторять не пришлось. Четверо мальчишек с поразительным единодушием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аппетит, Нин Аньго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Цуй-Цуй, твоё мастерство растет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тоже помогал раскатывать! — с набитым ртом вставил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подтвердил Су Шэн. — Брат Тянь у нас вообще на все руки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скользнул взглядом по обоим мальчишкам, которые так непринужденно величали его «братом Тянем». В душе шевельнулось теплое, приятное чувство — кажется, иметь младших братьев было не такой уж плохой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с удивлением посмотрел на юного наследника клана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Чжэнтянь отложил палочки и уважительно обратился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Нин, на самом деле я хотел спросить вашего мнения. Возможно, наше решение по поводу Хуцзявань было несколько поспешным. Если вы видите какие-то упущения или слабые места в проекте, пожалуйста, поделитесь со мной. Ваши советы очень важны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сделал глоток ароматного бульона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из экспертной группы — настоящие профессионалы. Они знают свое дело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подтверждение, Чжэнтянь с легким сердцем вернулся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Сянлан повернулся к притихшему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Су Шэн, ты-то зачем пришел?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повисла тишина, нарушаемая лишь сопением Су Шэна. Внезапно он обхватил голову руками и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Ой-ё-ё-й! Я же совсем забыл! Я же обедать домой должен был идти! Отец мне теперь уши оборвет!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 ты, без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сочувственно похлопал толстяка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сначала расскажи, зачем тебя отец посылал.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встрепенулся, вспомнив про поручение Су Вэньфэна: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Отец приглашает вас всех сегодня вечером к нам в гости на ужин. — Он оживился и с гордостью добавил: — Моя мама готовит — просто пальчики оближешь! Почти так же вкусно, как твоя, Сянлан!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приглашение от Су Вэньфэна было добрым знаком. Мальчик не питал иллюзий, что пара его детских фраз могла в одночасье перевернуть сознание взрослого мужчины. Скорее всего, дядя Су и сам давно искал повод восстановить старую дружбу с его отцом, а утренний разговор лишь подтолкнул его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с надеждой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на мгновение задумался, а затем тепло улыбнулся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отцу, что мы обязательно будем. Ближе к вечеру ждите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миссию, сияющий Су Шэн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приближалось к часу послеполуденного сна Фу Мяня, Чжэнтянь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скоро приедет за нами, так что нам пора. Спасибо огромное за гостеприимство,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минутку, — Ху Линцуй поспешила в кладовую. — Я соберу вам с собой немного нашей хуцзяваньской муки. Домашняя,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посмотрел на неё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тётушка. — Он перевел взгляд на Сянлана и с легкой усмешкой добавил: — Думаю, мы с Сяо Мянем теперь будем часто заглядывать к вам в гости. Надеюсь, не надоедим.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Этот хитрый лис просто нацелился выведать у его мамы все кулинарные секреты!»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вернулись в особняк, Фу Линь сидел в гостиной, неторопливо просматривая свежую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сын тащит в руках какой-то полотняный мешок, Фу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Фу Мянь не заставил себя ждать — он с порога принялся в красках расписывать отцу все подробности их обеда,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Чжэнтянь, зная, что младшего теперь не остановить, тихо поднялся на второй этаж, чтобы навестить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Шуан, умная и проницательная женщина, выслушав короткий рассказ сына о его визите к новому другу, ласково погладила Чжэнтяня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так рады, что ты наконец находишь приятелей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понимающе улыбнулся. Раньше у него никогда не ладилось со сверстниками — о чем говорить с детьми, у которых на уме одни игрушечные самолетики, приставки да комиксы?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 легкую вину перед родителями за свое одиночество, зная, как сильно они переживают. Теперь же, встретив Нин Сянлана, он увидел в этом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общих тем? Не беда, можно ведь воспитать друга под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мысленно занес Сянлана в список своего «перспективного проекта».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Шуан, лучше всех знавшая характер своего старшего сына, заметила его довольный вид 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пригласи своего нового друга к нам в гости, — мягко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согласился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хотел пригласить Сянлана, но и подумывал приобщить его к своим домашним занятиям. Какая разница учителям — обучать одного ребенка или двоих? Зато образование нужно закладывать с самого раннего детства. Оставалось только придумать, как половчее заманить упрямого мальчишку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нахлынувшие мысли, Чжэнтянь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приготовлю для папы ту самую домашнюю лапшу. Тебе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нежно обняла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Заодно и меня научишь, будем баловать отца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шептали за его спиной злые языки, Чжэнтянь считал себя самым счастливым человеком на свете. Его родители любили друг друга, а отец, несмотря на все прогнозы врачей, был жив и оставался рядом. И этой хрупкой гармонией он дорожил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комнату вихрем влетел запыхавшийся Фу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спускайся скорее! Там отец зовет, к нам гости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удивленно моргнул и направился вслед за младшим братом в приемную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почтенный старец лет шестидесяти. Длинная белоснежная борода и расшитый золотыми узорами жилет придавали ему сходство с умудренным даосским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сына, Фу Линь жестом подозвал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Чжэнтянь, ты ведь на днях приобрел подарок к юбилею дедушки? Принеси его, пусть наш уважаемый гость оценит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http://bllate.org/book/20435/2132707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