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Сянлан, будучи в душе взрослым человеком, не мог позволить себе малодушно сбежать. Ему оставалось лишь послушно сесть, как велел старейшина Мэн, и терпеливо ждать, пока тот начнет аккуратно разматывать бинты,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царапина на лбу Сяо Лана была пустяковой, просто в тот момент сильно пошла кровь, да еще ночью поднялся сильный жар, отчего Ху Линцуй не шутя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повреждение, старейшина Мэн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Повязка больше не нужна. Рана поверхностная, незачем укутывать всю голову. Сейчас я ее обработаю,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с облегчением выдохнул. Однако старейшина тут же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у тебя ведь был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послушно кивнул. Прояснив для себя картину, Мэн повернулся к Ху Линцуй: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мальчик идет на поправку. С другой — болезнь еще не отступила до конца. Вы, верно, ночью слишком торопились сбить температуру и дали ему убойную дозу лекарств, тем самым просто загнав недуг вглубь. Если он сейчас подхватит даже легкий сквозняк, недолеченная простуда ударит с двойной силой. — Он мягко улыбнулся притихшему Сяо Лану: — Поэтому я выпишу ему сбор для укрепления организма. Попьет недельку — и все как рукой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мысленно застонал. Теперь ему стало предельно ясно, почему Фу Мянь шарахался от этого доброго доктора как от чумы. Какой ребенок обрадуется перспективе целую неделю глотать горькую микстуру!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 меня с детства горького не выносит... — нерешительно заикнулась Ху Линцуй.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Сянлан, прекрасно понимая, что советы старейшины Мэна пойдут его неокрепшему телу только на пользу, поспешил заверить взрослых: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матушка, я все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удивленно приподнял брови, а затем одобрительно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молодец. Редко встретишь такого послушного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бросил весьма выразительный взгляд на притихшего в углу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главным возмутителем спокойствия и «непослушным упрямцем» в его практике был именно этот юноша. Фу Мянь тут же скис. «Неделька — это совсем недолго», как же! Когда он только переступил порог дома Фу Чжэнтяня, старейшина Мэн сразу взял его в оборот и заставил целый месяц давиться отварами. Целый! Божий! Месяц! И если бы он тогда не взбунтовался, его, верно, пичкали бы этой дрянью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Нин Сянлан быстро смирился с неизбежным. В конце концов, крепкое здоровье — главный капитал для любых свершений, а собственное тело ему еще ох как пригодится. Заметив, как у стены в нерешительности переминается врач Сюэ, явно робея перед именитым коллегой, мальчик решил прийти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Мэн, а оставайтесь у нас на обед! — весело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перевел взгляд на Фу Чжэнтяня. Конечно, старый лекарь не был обязан подчиняться решениям малолетнего наследника, однако приехал он сюда именно по его приглашению, а потому из вежливости решил уступить право выбора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вопросительный взгляд доктора, Фу Чжэнтянь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останемся. — Затем он строго посмотрел на Фу Мяня: — Раз тебе лучше, полежи еще немного, а позже не забудь поблагодарить хозяев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закивал с такой готовностью, словно секундное промедление могло навлечь на него страшную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Сянлан, наблюдавший за этой сценой со стороны, почувствовал, как в груди шевельнулось задорное лукавство. Надо же, такой мелкий, а держится как заправский деспот! Ужасно подмывало как-нибудь заставить этого невозмутимого господина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Чжэнтянь, словно почуяв неладное, вскинул глаза. Сяо Лан тут же юркнул вслед за матерью в дверной проем, на ходу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на кухню?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Сюэ оказался человеком сообразительным. Сразу поняв, какой подарок преподнес ему мальчик, он поспешил пригласить старейшину Мэна выйти во двор, чтобы расспросить о профессиональных трудностях, не дававших ему покоя с самого перевода в Хуцзявань: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краях на обжиге посуды занято больше двух тысяч человек, только в Печи Восходящего Дракона трудится около шести сотен. Из-за специфики производства забот хватает. Стоит запустить печи для обжига повседневной утвари, как людям приходится работать на износ. Со временем это выливается в тяжелые профессиональные недуги — страдают спина, плечи, суставы. Столько запущенных случаев, когда обычные средства бессильны... Господин Мэн, не сочтите за дерзость, но я был бы безмерно благодарен, если бы вы поделились опытом и наставили меня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врачебном долге, как старый лекарь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наставлять не обещаю, но обсудить сложные случаи мы всегда можем. Рассказывайте, подумаем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врача Сюэ от радости дух перехватило, и он с жаром принялся расспрашивать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Чжэнтянь, посчитав свое присутствие излишним, вежливо обратился к Ху Дэлаю: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беспокойство. Пусть Фу Мянь побудет пока у вас. Я подожду в машине, почитаю. Если он понадобится, пусть разыщет меня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Ху, будучи главой Хуцзявань, повидал на своем веку всякого и сразу смекнул: этот мальчик — птица высокого полета. Но также он заметил, что юный гость не горит желанием заводить с ними близкое знакомство. Происхождение юного господина оставалось для него загадкой, однако Ху Дэлай, будучи человеком прямодушным и гордым, привык жить просто и открыто. Навязываться тем, кто держит дистанцию,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договорились, — кивнул старик. — Но раз уж занесло тебя в наши края, загляни при случае на местный базар. На днях мы как раз разгрузили Печь Восходящего Дракона, там сейчас полно отличных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вежливо наклонил голову в знак согласия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подоспел, почетную миссию позвать гостя к столу возложили на Нин Сянлана. Услышав наказ дедушки, мальчик невольно покосился на развалившегося в постели приятеля. Тот лишь выдавил вымученную улыбку, всем видом симулируя крайнюю немощь: мол, прости, брат, еле дышу после вчерашнего заплыва, сходи уж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«Врун несчастный! — усмехнулся про себя Сяо Лан. — Можно подумать, я не видел, как ты только что, почуяв аромат жареного мяса, едва ли не вприпрыжку бежал к накрытому столу!»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участью, Нин Сянлан направился к припаркованной неподалеку роскошной иномарке. Сквозь полузатемненное стекло он разглядел Фу Чжэнтяня, увлеченно листавшего какой-то внушительный, толстый том. Сяо Лан дотянулся до стекла и негромко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бесшумно опустилось. Подросток заложил страницу пальцем и требовательно уставился на пришедшего. От этого холодного, испытывающего взгляда Нин Сянлану стало не по себе, и он поспешил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 Идем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бездельник опять притворился больным и послал тебя? — сухо спросил Фу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ведь действительно вчера тонул, — попытался выгородить приятеля Сяо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подросток выбрался из салона. Нин Сянлан, заметив за рулем сосредоточенного шофера,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дядю Ли позови, он, небось, тоже проголодался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удивленно изогнул бровь, оценив деликатность маленького хозяина, и жестом велел водителю тоже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проходил в на редкость душевной обстановке. Врач Сюэ времени даром не терял, расспрашивая мэтра обо всем подряд, так что в разгар трапезы старейшина Мэн обратился к своему юному нанимателю: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Чжэнтянь, здешние недуги весьма специфичны, я бы хотел задержаться на пару дней для более детального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что для доктора наука превыше всего, юноша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Оставайтесь, сколько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Фу Мянь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Брат Тянь, а можно мне тоже погостить тут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тот лишь смерил его ледяным, давящим взглядом. Напор этой негласной воли заставил просителя тут же съежиться и уныло опустить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Фу Чжэнтянь не терпел в людях малодушия и вялости, но, рассудив, что кузен еще совсем ребенок, решил пойти ему навстречу. Повернувшись к хозяину дома,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не обременит ли вас, если этот шалопай поживет у вас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 собеседника, Лао Ху ловил себя на странном ощущении, будто говорит с равным себе зрелым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речь, малец! — добродушно рассмеялся старик. — В моем доме комнат на всех хватит. У нас народ простой, гостям всегда рады. — Он дружелюбно подмигнул приободрившемуся пареньку: — Оставайся, живи сколько влезет, никто тебя не погонит.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Мяня от избытка чувств даже глаза заблестели. До чего же чудесное место! И люди здесь удивительно душевные, искренние и гостеприимные.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внимательно наблюдал за происходящим, не сводя глаз с Фу Чжэнтяня. На первый взгляд тот казался бесчувственным сухарем, но на деле искренне заботился о племяннике, исправно исполняя роль старшего в роду, пускай и был младше него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маска ледяная, а нутро-то теплое», — с улыбкой подумал Сяо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погрузиться в эти мысли, как подросток вновь пригвоздил его проницательным взглядом. Нин Сянлан мысленно чертыхнулся. Чтобы замять неловкость, он ловко подцепил палочками аппетитный кусок тушеной грудинки и положил в пиалу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вот это! Моя мама готовит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невозмутимо отозвался Фу Чжэнтянь и в ответ положил Сяо Лану такой же сочный ломтик. 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исключительно теплой и непринужденной обстановке. Вскоре после трапезы Фу Чжэнтянь уехал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грозному брату скрыться из виду, как с Фу Мяня мигом слетела вся напускная важность. Он с детским восторгом вызвался исследовать окрестности и умолял Сяо Лана показать ему деревню. Местные жители хорошо знали друг друга, так что Ху Линцуй без опаски отпустила сорванцов на улицу, наказав лишь не лезть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пару дней они успели по-настоящему подружиться. На третий день выдалась чудесная погода. Оценив чистое небо, Нин Сянлан заговорщицки подмигнул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Айда на ручей! Будем рыбу бить, а потом на костре зажарим!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Рыбу? Острогой? — загорелся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выберем место помельче, подстережем добычу — и раз! Острога у моих двоюродных братьев точно припрятана, они сейчас как раз на работе, давай у них в комнате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привык действовать без лишних раздумий. Схватив товарища за руку, он потащил его на поиски снастей.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короткие бамбуковые остроги с острыми наконечниками, мальчишки побежали к каменистому ручью возле пристани. Городской неженка Фу Мянь поначалу робел, боясь намочить одежду, но, глядя, как азартно размахивает снастью маленький Сяо Лан, отбросил сомнения. Он быстро закатал штанины до колен и с гиканьем прыгнул в прохладную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силенок у Нин Сянлана для такого дела еще явно не хватало, а его спутник занимался этим впервые. Провозившись до седьмого пота и распугав всю живность в округе, они не поймали решительно ничего. Но Сяо Лан ничуть не расстроился — вокруг шумел лес, плескалась вода, солнце грело спину. Вот оно, настоящее, беззаботное детство!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охотой, ребята не сразу заметили стоявшего на берегу зрителя. Первым неладное почуял Нин Сянлан. Обернувшись, он так и замер с открытым ртом: на каменистом склоне у ручья стоял Фу Чжэнтянь, который, как все думали, уехал еще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скептически и едва заметно усмехнулся. Ну конечно, забавляется, глядя на их тщетные потуги! Чтобы его, взрослого человека в теле ребенка, высмеивал какой-то заносчивый юнец? Взыгравшее самолюбие подтолкнуло Нин Сянлана к дерзкой выходке.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умеешь? — заносчиво фыркнул он, уперев руки в бока. — Спорим, ты эту острогу впервые в жизни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проигнорировал выпад и перевел взгляд на кузена, который при виде старшего брата попытался буквально слиться с прибрежным кустом.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—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Фу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держи! — спохватившись, паренек угодливо протянул ему бамбуковое древко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лишь закатил глаза. Ну и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учись, — ровным голосом бросил Фу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не успел и глазом моргнуть, как тот плавно скользнул в воду. Замерев на мгновение у глубокой заводи, юноша молниеносным, отточенным движением опустил острогу в прозрачную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суеты, ни лишних брызг. Все было проделано настолько изящно и уверенно, что у Нин Сянлана перехватило дыхание. И результат не заставил себя ждать: когда бамбуковый шест взмыл вверх, на его острие, отчаянно брыкаясь и хлопая хвостом, красовалась упитанная серебристая рыбина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потерял дар речи. Да уж, истинно говорят: если хочешь сберечь нервы, никогда ни с кем себя не сравнивай! Впрочем, всерьез тягаться с этим одаренным тираном он и не думал. К чему эти ребяческие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гнев на милость, мальчик расплылся в самой искренней, восхищенной улыбке и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класс! Браво! Давай еще парочку поймай, как раз выйдет по штуке на каждого. Зажарим на костре и устроим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замер с рыбой на весу, озадаченно глядя на восторженного малыша. Ему почему-то показалось, что его только что самым наглым образом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http://bllate.org/book/20435/2122726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