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карнавала в День дождя Хуай Янь был убеждён в собственной эмоциональной глухоте. Его ни к кому и никогда не тянуло, а над знакомыми, потерявшими голову в омуте чувств, он лишь посмеивался. В его глазах ослеплённый любовью человек неизбежно становился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Становиться глупцом он категорически не желал. Однако вскоре выяснилось, что и он — обычный смертный, причём настолько банальный, что сдал все позиции за какие-то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Светало. Сквозь щель в шторах просачивалась блёклая полоска утреннего света, но в гостиничном номере всё ещё царил полумрак. Тянущая боль ниже поясницы напрочь отбивала желание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задумывался о распределении ролей в постели, сводя всё к простому разделению на ведущего и 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прошлым вечером, столкнувшись с напором Чжу Чэньюаня, он лишь ненадолго попытался воспротивиться, после чего сдался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Чжу Чэньюаня, судя по всему, не было вовсе. И пусть тот действовал невероятно осторожно, Хуай Яню всё равно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природа требовала доминирования, и Хуай Янь не составлял исключения. Даже снизу, на простынях, он жаждал равного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наблюдать, как Чжу Чэньюань теряет самообладание: сдержанные, отстранённые черты лица искажались, глаза сужались, а в их глубине зрело жерло готового вырваться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чертовски притягательно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расплатой за это зрелище становилась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находился в полузабытьи, Чжу Чэньюань вызвал обслуживание номеров. Горничная сменила испятнанные простыни и пододеяльник на сухие и свежие. Чжу Чэньюань прижал его лицо к своей груди — жестом чистой защиты, так что уборщица вряд ли смогла разглядеть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так и уснул, уткнувшись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Хуай Яню шевельнуться, как всё тело отозвалось глухой, ноющей ломотой. Можно было даже не смотреть: на коже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Чэньюань не сводил с него глаз. Хуай Янь всё ещё не размыкал век, но дрожащие ресницы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поджал губы и тихо, сипло отозвался. Этот хриплый звук, подобно кошачьим коготкам, опять едва не сбил Чжу Чэньюаня с нарезки.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сдержался — лишь приник к его губам, а затем перебрался к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от дискомфорта попытался повернуться на другой бок, но поцелуи Чжу Чэньюаня скользнули дальше, за ухо, к затылку. Он слегка прикусил кожу и стал мягко поглаживать её кончиками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знал: ровно там, на загривке, находилась его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безумие прошедшей ночи, из хаоса воспоминаний вырисовывалось несколько чётких деталей. Чжу Чэньюаню безумно нравилось целовать его шею, и он, казалось, жаждал сгрузнуть эту маленькую родинку с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Хуай Яню казалось, что Чжу Чэньюань окончательно потеряет разум и прокусит ему артерию, он чувствовал, как тот изо всех сил сдерживает себя. В итоге прерывистое дыхание сменялось лишь касанием горячего, влажного языка да лёгким, дразнящим сжатием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животных в гоне», — мысленно усмехнулся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Мо, я рассказал тебе о нашем первом и втором разе. Ты хоть что-то чувствуешь? Неужели у тебя никогда не возникало сомнений насчёт собственной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Хуай Янь ощутил, как тяжесть этих воспоминаний камнем давит на грудь. В глазах жгло от подступающих слёз. Он смотрел на окаменевшую спину Сян Мо,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отвезти тебя к лучшему нейрохирургу, пройти полное обследование головного мозга.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долго молчал. Так ничего и не ответив, он повернул дверную ручку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 дверь, он, кажется, едва слышно прошептал: «Доброй ночи». И добавил: «Хорошо». Хуай Янь не был уверен,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Хуай Яню не раз казалось, будто Чжу Чэньюань жив — безумные иллюзии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иллюзия оказалась правдой, и реальность обернулась не такой уж жестокой: Чжу Чэньюань действительно был жив. Он просто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Хуай Янь остро чувствовал: все подсознательные порывы Сян Мо — это инстинкты Чжу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Чэньюань, — произнёс Хуай Янь сквозь закрытую дверь. — Ты всё равно меня любишь. На уровне инстинктов...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Мо, застывший по ту сторону двери, вздрогнул. От этих слов по его телу словно прошёл мощный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приступ головной боли накатил с новой силой. На этот раз всё было иначе: Сян Мо не пытался судорожно воскресить в памяти прошлое, не прокручивал чёткие, гладкие воспоминания. Он лишь думал о словах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сказанное относилось к абсолютно чужой жизни. Однако приступ всё равно скрутил его — да так жестоко, как никогда прежде. Будто в череп вонзился раскалённый клинок, проворачиваясь в мягких тканях и превращая мозг в онемевший, пропитанный одной лишь болью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мыслей, ни чувств. Только дикая,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корчился на раскладушке. Он тяжело перевернулся на бок; хилая металлическая конструкция жалобно заскрипела, и этот звук, подхваченный оголёнными нервами, отозвался в ушах хлёстким ударом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несколько минут — а может, всего пара секунд, — прежде чем омертвевший разум вновь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 хотел будить человека в спальне и тем более не желал, чтобы Хуай Янь увидел его в таком состоянии. Превозмогая боль, он упёрся руками в матрас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плыло. Очертания дивана и стен искажались, ползли в стороны. Дыхание становилось всё тяжелее, к глазам подступала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пузырёк с таблетками лежал в выдвижном ящичке журнального столика. Ослабевшие пальцы Сян Мо едва справлялись с крышкой. Когда та наконец поддалась, скользкий флакон выскользнул из ладони и грохнулся на пол. Белые таблетки раскатились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колени, Сян Мо наощупь нащупал одну таблетку, запихал её в рот и проглотил сухую. Он сделал несколько судорожных глотков, выжимая слюну, чтобы протолкнуть её дальше по пищеводу.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препарат не помогал. Сян Мо сгрёб с пола ещё одну капсулу, проглотил — никакого эффекта. Изображение перед глазами двоилось и шло пятнами. В конце концов он потерял счёт тому, сколько именно таблеток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боль наконец начала отступать, силы окончательно оставили его, и он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— промелькнула смутная мысль. — Пропал. Не от мигрени загнулся, так от передозировки».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судорожном взмахе рукой он задел стоявший на краю столика стакан. Белоснежная керамика с глухим стуком ударилась об угол и разлетелась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провалиться в небытие, он ощутил, как в угасающем сознании вспыхнула последняя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Хуай Янь не поранился о фарфор... Надо было смахнуть что-то мягкое».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 Должно быть, это и есть та самая интуитивная память, о которой говорил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действительно Чжу Чэньюань?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слышал скрип раскладушки за дверью, но сперва не придал этому значения. Однако вскоре до него донёсся звон бьющейся посуды, и игнорировать происходящее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никак не ожидал увидеть подобную картину. Гостиная утопала в хаосе: Сян Мо без чувств лежал между раскладушкой и журнальным столиком, а вокруг белели россыпи таблеток и острые осколки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Мо! Сян Мо! — Хуай Янь подскочил к нему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бледным как полотно, губы обескровлены, а волосы и одежда пропитались холодным потом. На оклики он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немедленно вызвал скорую помощь. Сян Мо доставили в больницу и срочно промыли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Суицид? — спросил дежурный врач с таким видом, будто видел подобное сотни раз. — Что именно он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попытка самоубийства. Скорее всего, передозировка по ошибке, — ответил Хуай Янь. Он был убеждён, что Сян Мо не стал бы сводить счёты с жизнью. Но о том, что это за препараты и для чего они предназначены,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дома, Хуай Янь прихватил с собой флакон и несколько оставшихся таблеток. Он достал их и показал врачу. Тот крутил пузырёк в руках некоторое время, после чего лишь покачал головой: без химического анализа определить состав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убрал лекарство обратно в карман. Он намеревался провести экспертизу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промывания желудка Сян Мо быстро пришёл в себя. Однако последствия жесточайшего приступа полностью лишили его сил: едва бросив короткий взгляд на Хуай Яня, он снова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повторно осмотрел пациента и заверил, что прямой угрозы жизни нет, но организм крайне истощён. Понадобится несколько дней стационарного наблюдения, после чего его можно будет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стал оставлять Сян Мо в больнице улицы Миинь. Он уже созвонился с доктором Лу Ечи из Центральной больницы Подземного города, и в отделении нейрохирургии экстренно подготовили всё необходимое для обследования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скорой помощи, отправленная Ци Еляном, вскоре прибыла к больнице улицы Миинь. Сопровождавшие её врачи оформили передачу пациента, Сян Мо погрузили на реанимационную каталку, и Хуай Янь вместе с ним направился прямо в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помнил, что на верхнем этаже местной больницы всё ещё находится Чи Юньсинь. Однако в сложившихся обстоятельствах рассчитывать на помощь Сян Мо завтра утром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поручил Ци Еляну выделить людей для контроля ситуации, чтобы гарантировать безопасность Чи Юняня и его брата Чи Юньсиня, а также организовать их дальнейшее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Ечи уже получил снимки флакона и таблеток, отправленные Хуай Янем. Сверившись с базой данных фармацевтического реестра Подземного города, он подтвердил: подобный препарат не числится в официальном обороте. С высокой долей вероятности это был кустарный или подпольный аналог.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вердикт совпал с мнением предыдущего врача — точный состав покажет только детальный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Сян Мо на мгновение очнулся. Едва разомкнув веки,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Хуай Янь мягко, но крепко перехватил его запястье, заставив опустить руку обратно. — Не дёргайся, у тебя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находится в движущемся автомобиле, Сян Мо некоторое время рассеянно вглядывался в окружающую обстановку,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Центральную больницу Подземного города, — не стал скрывать Хуай Янь. — Тебе промыли желудок из-за передозировки. Я хочу отвезти тебя туда и провести полное обследование головного мозга.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Сян Мо оставалось тяжёлым, но он податливо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таблетки ты принял? — спросил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застыло то самое выражение, с каким на него всегда смотрел Чжу Чэньюань — глубокая, идущая из самых глубин прошлого нежность и абсолютная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Яня прервалось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прикрыл глаза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ощущения... они со мной. Наверное, это и есть те самые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Сян Мо и раньше сомневался в собственных воспоминаниях. По крайней мере, во всём, что касалось событий трёхлетней давности. Когда он пытался восстановить прошлое, то ощущал полную эмоциональную глухоту — будто разглядывал длинный плоский свиток с чужими рисунками, который насильно затолкали ему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Хуай Яню упомянуть об их первой и второй ночи с Чжу Чэньюанем, как грудь сдавливала невыносимая боль, от которой перехватывало дыхание. Словно вся отчаянная страсть того прошлого оживала прямо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Чужие, казалось бы, эмоции вихрем захлестнули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зажмурился, но тут же снова разомкнул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я и вправду Чжу Чэньюань. — Он немного помолчал и добавил: — Впрочем, сделаем обследование — тогда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«похоже» и не «вправду», а сомневаться не приходится, — глаза Хуай Яня увлажнились. — Я никогда в жизни не спутаю своего человека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http://bllate.org/book/20433/2132374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