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словам Сян Мо, Хуай Янь вовсе не отличался феноменальной памятью. События давних лет должны были бы поблекнуть, покрыться пылью времени, но последние три года Хуай Янь мысленно возвращался к ним вновь и вновь, словно бережно стирал пылинки с давних воспоминаний. В итоге каждый миг, где присутствовал Чжу Чэньюань, не только не угас, но воссиял ещё ярче, сочнее,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их первую встречу, Хуай Янь бросил: «Поговорим в следующем месяце». Однако на деле они увидятся лишь спустя два месяца — в середине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месяца Хуай Янь узнал о Чжу Чэньюане немало: возраст, круг общения, привычки и даже домашний адрес. Впрочем, жили они на разных концах Подземного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Чэньюань с детства отличался отменным здоровьем и выносливостью, благодаря чему попал на подготовку в тренировочный лагерь под началом своего отца. Ещё несколько лет назад он числился бойцом секретного спецотряда, однако во время очередного задания получил тяжёлое ранение. Год назад его перевели обратно в Подземный город — в службу мониторинга Подземной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и сам не понимал, отчего его так подстёгивает любопытство к человеку, которого он видел мельком всего раз. Дело доходило до того, что в снах ему настойчиво мерещился покинутый силуэт с букетом роз, замерший у обочины и угасающий в зеркале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сновидениях Чжу Чэньюань утрачивал былую статность и превращался в хрупкое зеркало: стоило Хуай Яню лишь коснуться его поверхности кончиком пальца, как по стеклу мгновенно разбегалась паутина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не хотел видеть, как то зеркало разбивается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дни эта неожиданная реакция собственного разума откровенно злила его. Нарушенный покой выбивал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на него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интерес к Чжу Чэньюаню лишь разгорался. Хуай Янь даже попытался осторожно расспросить отца. Хуай Чжэнцин, как выяснилось, души не чаял в парне и не скупился на похвалы, добавив, что, когда сын возглавит службу мониторинга Подземной реки, Чжу Чэньюань станет его надеждой и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последний день того самого «следующего месяца». Помимо работы и светских обязанностей, Хуай Янь отклонил несколько приглашений на вечеринки от назойливых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он вызвал секретаря и вскользь поинтересовался, не запрашивал ли кто-нибудь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решив, что допустил непростительный огрех в расписании, в ужасе принялся мысленно прокручивать все встречи последнего месяца. Но график Хуай Яня был распланирован безупречно, да и загруженность в эти дни выдалась умеренной. Наконец подчиненный заверил: никто встречи не запрашивал.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Хуай Янь лишь холодно ухмыльнулся. «Значит, Чжу Чэньюань ничем не отличается от прочих. Поверхностная пустышка». В душе мгновенно вспыхнуло глухое раздражение — на самого себя, целый месяц тешившегося пустой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Хуай Янь отправился в Службу мониторинга подземной реки под предлогом внепланового совещания. В конференц-зале собрались абсолютно все, кроме Чжу Чэньюаня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Чжу Чэньюань? — ледяным тоном спросил Хуай Янь, обводя присутствующих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торопливо откликнулся сидящий ближе всех сотрудник. — Недели три назад мы зафиксировали регулярные колебания в пяти километрах к западу от русла Подземной реки. Брат Юань возглавил группу и отправился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Ушли в экспедицию? — Напряжение в голосе Хуай Яня мгновенно спало, интонации зазвучали гораздо мягче. — И когда они закончат?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ответил сотрудник. — Аномалии повторяются слишком часто. К тому же в следующем месяце Карнавал в День дождя. Брат Юань решил проверить всё лично: в такое время на Подземной реке не должно быть ни малейших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река служила городским рвом и главным источником пресной воды для всего Подземного города. Её артерии густой сетью раскинулись под землёй, питая и защищая цитадель на протяжении столетий. Однако подпочвенная структура отличалась нестабильностью: случались резкие подвижки пород, а в прошлые эпохи река не раз выходила из берегов, вызывая разрушительные наводнения. Именно поэтому много лет назад и основали Службу мониторинга подземной реки, задача которой состояла в том, чтобы отслеживать сейсмические колебания, вовремя предотвращать катастрофы и обеспечивать безопасность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Фестиваль-карнавал дождя в Подземном городе традиционно приходился на восемнадцатое июля. В этот день запускали систему искусственных осадков, и по размаху гуляний праздник ничуть не уступал Новому году. За исключением сотрудников Управления безопасности и экстренных служб, гулял весь город: комендантский час отменялся, устраивались скачки под дождём, речные регаты, гонки на драконьих лодках и массовые обливания.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столь важной даты любые риски были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коллег, видимо, обмолвился Чжу Чэньюаню, что Хуай Янь искал его на совещании. Вскоре на телефон Хуай Яня пришло короткое сообщение: Чжу Чэньюань обещал вернуться аккурат к началу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ничего не ответил. Лаконичный текст так и остался висеть в папке входящих, однако следующее утро Хуай Янь встретил в редком для себя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приближался, приготовления к масштабному искусственному ливню завершались. На улицах под искусственным солнцем уже появлялись ребятишки в дождевиках, вытягивающие ладошки в предвкушении первых капель, а торговцы наперебой зазывали покупателей на праздничные распродажи. Город жил ожиданием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Чжэнцин, как главный руководитель Службы мониторинга подземной реки, каждый год лично инспектировал станцию перед праздником, но на этот раз отправил вместо себя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в сопровождении троих специалистов прибыл на Подземную реку. Вдоль её основного русла расположились пять наблюдательных пунктов, где дежурные посменно несли круглосуточную вахту.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Чжу Чэньюанем они пересеклись на Третьей станции мониторинга. Тот стоял спиной к причалу, облачённый в тёмно-синий рабочий комбинезон, и, опустившись на одно колено, что-то оживленно обсуждал с подчинёнными. Из-за шума бурлящей воды слов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Хуай, вы прибыли! — окликнул его один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Чэньюань вздрогнул, услышав знакомое обращение. Сначала он решил, что ему послышалось, но, резко поднявшись и обернувшись, обомлел. На возвышении у самой воды стоял Хуай Янь — в безупречном чёрном костюме, освещённый мягким приглушённым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Чжу Чэньюаня перехватило. Тот, о ком он непрестанно думал последние недели,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Плодотворной работы, — неспешно подошёл Хуай Янь,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Чэньюань поднес ладонь и спохватился: пальцы были вымазаны в мокром песке и иле. Наскоро опустившись к урезу воды, он тщательно отмыл руки, проверил, не осталось ли грязи под ногтями, и лишь затем стряхнул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второе рукопожатие вновь вышло влажным. И снова ладонь Чжу Чэньюаня показалась Хуай Яню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«Ледяная вода реки так и не смогла его остудить», — хмыкнул про себя Хуай Янь, с трудом сдержав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Фестиваль, я приехал проверить обстановку, — вполне официально произнес Хуай Янь, переведя взгляд на остальных и обменявшись с ними сдержанными рукопожатиями. — Ошибки недопустимы.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Доложим по всей форме: сбоев не будет, — заверил Чжу Чэньюань. Говоря о работе, он выглядел собранным и суровым, но в его глазах пылал огонь, разраставшийся с неукротимой силой буйных летних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подходил к концу. Команда увлекла Хуай Яня к жилому корпусу. Деловой разговор исчерпал себя, и Чжу Чэньюань попытался нащупать иную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ненадолго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— негромко отозвался Хуай Янь. — Я останусь на станции вплоть до самого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«ненадолго» сердце Чжу Чэньюаня ухнуло куда-то в бездну, но вторая фраза мгновенно вернула его на место, заставив заколотиться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Хуай Янь проведёт с ними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Двухэтажный корпус станции был устроен просто: весь первый этаж занимали приборы и исследовательские установки, а на втором располагались четыре жилые комнаты. Обычно команда из шести человек дежурила посменно; у командира и его заместителя имелись крошечные отдельные каморки, остальные дежурные ютились по двое. С прибытием Хуай Яня и троих сопровождающих расселение пришлось срочно переиграть.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Чэньюань безоговорочно уступил свою комнату Хуай Яню, перебравшись к коллегам на раскладушку.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каморка площадью едва ли превышала десять квадратных метров: узкая односпальная кровать у самого окна, массивный рабочий стол да узкий шкаф. Два шага от порога — и ты уже у изножья.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спартанские, уж извините, — виновато проговорил Чжу Чэньюань.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комнаты Хуай Яня не волновал — лишь бы была чистая постель. К тому же Чжу Чэньюань вычистил каморку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ужином, который дежурные готовили сами, царила сдержанная атмосфера: присутствие сына начальника сковывало мужчин, шутки и привычные перепалки сошли на нет. Понимая, что смущает людей, Хуай Янь сразу после еды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была общей. Едва Хуай Янь затворил дверь, суровые мужики скинули липкие от пота майки, набросили на плечи полотенца и с шумом устремились со своими тазиками мыться. Чжу Чэньюань, сидевший на диване в гостиной, отвесил пару уместных пинков самым нерадивым, велев одеться и не позориться перед гостем. Шумящие работяги со смехом подчинились, и топот в коридоре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доме оставляла желать лучшего, поэтому Хуай Янь слышал каждый шорох. Он решил дождаться, пока все закончат, и лишь затем отправиться в душ. Ожидание затянулось больше чем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душно, и он решил выйти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на ходу мокрые волосы, Чжу Чэньюань выскочил из ванной и тут же заметил Хуай Яня на галерее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Собираетесь прогуляться? — окликнул он, вытягивая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пройдусь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вами. Здесь по ночам хоть глаз выколи, это вам не Подземный город с его иллюминацией.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Чэньюань швырнул полотенце на спинку стула, подхватил фонарь, накинул лёгкую куртку и поспешил за Хуай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оставался в строгом костюме. Спускаясь по лестнице следом, Чжу Чэньюань невольно зафиксировал взгляд на его затылке — там, на белоснежной коже, темнела крошечная родинка. Она казалась аккуратной чёрной жемчужиной, случайно упавшей на свежий снег, и её непреодолимо хотелось тронуть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подступившую сухость, Чжу Чэньюань ускорил шаг, чтобы сравняться с Хуай Янем. На нём была лишь армейская камуфляжная футболка, куртку он сжал в кулаке, а на обнажённых руках блестели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уловил тонкий аромат его геля для душа — свежая смесь лимона, морской соли и мяты. Запах доносился лишь тогда, когда из вентиляционных отдушин пролетал лёгкий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станции горела лишь пара тусклых фонарей. Они шли бок о бок вдоль бурлящей реки, перебрасываясь неспешными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длится дежурство?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По-разному. Иногда пару дней, иногда месяц-другой.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Привык. Если в душе есть за что зацепиться, скучать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именно бережёт его душа, Хуай Янь 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остались позади, тьма сгущалась.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фонарик? — спросил Хуай Янь, заметив, что Чжу Чэньюань так его и не включил.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проверил только что, — Чжу Чэньюань встряхнул прибор. — Похоже, батарея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Телефонов ни у того, ни у другого при себе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Чэньюань оглянулся: здание станции мерцало в беспросветной тьме, точно одинокий светлячок. Ему до смерти не хотелось говорить: «Стало совсем темно, пойдём назад». Он жаждал продлить эти минуты, ведь Хуай Янь находился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доносил оглушительный рокот Подземной реки. Хуай Янь тоже не заводил речи о возвращении, но тропа стала совсем невидимой. Несмотря на предупреждения Чжу Чэньюаня, Хуай Янь оступился.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была ему незнакома. Набрав скорость на тёмном галечном пляже, он оступился на неровном валуне и сорвался вниз. Чжу Чэньюань рванулся на помощь, но опоздал на какую-то долю секунды: Хуай Янь уже полетел в прибрежную грязь. Костюм вымок, рубашка измазалась, в туфли набился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наиплачевнейший. Обычно безупречно подтянутый и элегантный, Хуай Янь никогда не оказывался в столь нелепом положении. Единственным утешением оставалась непроглядная тьма — слава богу, Чжу Чэньюань не мог видеть этого позора. Впрочем, тогда Хуай Янь даже не задался вопросом, отчего ему так важно сохранить лицо именно перед Чжу Чэньюанем.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сам зачерпнул воды сапогами. Нащупав в темноте вымокший рукав Хуай Яня, Чжу Чэньюань ощутил, какой ледяной стала ткань на ветру. Он тут же сорвал с себя сухую куртку и накинул ему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Застегнись.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не стал спорить: плотнее запахнул чужую куртку и шагнул вслед за проводником. Чжу Чэньюань не выпускал его локтя до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одежда неприятно липла к телу, но тепло чужой руки на предплечье заставляло забыть о неудобствах.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станцию, Хуай Янь сразу метнулся в душ, даже не заглянув в комнату за сухими вещами. В гостиной послышались шаги, хлопнула дверь — это был Чжу Чэньюань. Вскоре в дверь ванной осторожно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сменную одежду, оставил на стуле у двери. Ухожу к себе, если что нужно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вернувшись в свою каморку, Хуай Янь замер на пороге. На рабочем столе стоял пышный букет пылающе-красных роз, незамысловато завернутый в обрывки старых газет. На стеблях ещё темнели комья сырой земли, среди листьев топорщились острые шипы, а на лепестках дрожали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походило на изысканные композиции из элитных салонов, но было прекрасным той дикой, первозданной красотой, от которой перехватывает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стеблям примыкала записка, написанная размашистым почерком Чжу Чэньюаня: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станцией мы разбили экспериментальную грядку. Из всего, что посадили, пышнее всего расцвели именно розы. Надеюсь, тебе понравится. Доброй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бережно взял букет, разглядывая каждый бутон. Белоснежные пальцы осторожно счистили грязь со стеблей и коснулись острых шипов. Одно нежное движение — и колючка проткнула кожу. Хуай Янь отдернул руку: на пальце выступила алая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ровно того же оттенка, что и лепестки этих роз. И Хуай Янь почувствовал, что влюблён в этот цвет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вторая встреча, начавшаяся у берегов Подземной реки, затянулась вплоть до самого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Чжу Чэньюань работал с предельной отдачей, стремясь завершить проверки как можно скорее, чтобы Хуай Янь мог без помех вернуться в город к началу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оставался на станции. Время от времени он объезжал наблюдательные пункты, и всякий раз, когда появлялся на участке Чжу Чэньюаня, тот находил тысячи предлогов, чтобы удержать его рядом хоть на пару минут дольше — пусть даже тот просто сидел молча на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в каморке Хуай Яня появлялся свежий букет. Начиная со второго дня розы были оформлены безукоризненно: газетная бумага сложена аккуратными складками, стебли очищены от грязи, а все шипы тщательно срезаны. Цветы казались ещё ярче и сочнее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Фестиваля основные работы наконец завершились. Пока дежурные занимались сводками, Чжу Чэньюань вызвался лично отвезти Хуай Яня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ночных размышлений над этими букетами Хуай Янь толком не спал все последние дни. Когда они садились в машину, рабочие за спиной исподтишка подшучивали над Чжу Чэньюанем. Сделав вид, что ничего не замечает, Хуай Янь аккуратно уложил розы на заднее сиденье — он твёрдо намеревался засушить их, чтобы сохранить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половину пути он держался и даже поддерживал разговор, но под мерный рокот двигателя его сморило.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Хуай Янь от странного чувства невесомости — кто-то бережно держал его на руках. Сон мгновенно слетел: его нёс Чжу Чэньюань.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далёкого детства, когда его баловали родители, Хуай Яня никто и никогда не носил на руках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строго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Чэньюань послушно опустил его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крепко спал, когда я пытался тебя разбудить, что я решил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размял затёкшие плечи и огляделся вокруг. Место было ему совершенно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дома, — торопливо пояснил Чжу Чэньюань. — Ничего такого, просто я не знал твоего адреса и хотел, чтобы ты поспал подольше. Вот и привёз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двадцать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Досыпать уже нет смысла. Скоро пойдёт дождь, пойдём посмотреть, — Хуай Янь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Чэньюань остался стоять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идти? Я ведь никогда не бывал на Фестивале в Подземном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обернулся, изумлённо уставившись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разу не видел Фестиваля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жил в Тринадцатом районе, а тамошним обитателям было не до праздников — ливень туда просто не доходил. Потом меня забрали в тренировочный лагерь, а у нас подобные развлечения строжайше запрещались.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смутно припомнил эти суровые уставы. Нахмурившись, он дал себе слово при случае поговорить с отцом: курсантам спецбазы тоже не помешает давать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Чжу Чэньюаня это действительно был первый Фестиваль дождя. Как только стрелки миновали шесть утра, улицы заполнились горожанами. Направляясь к центру, Хуай Янь на ходу посвящал спутника в тонкости городского ритуала: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Искусственное солнце на куполе переводят в режим «пасмурно». Дождь запускают с самого утра, сериями — от десяти до двадцати сеансов за день. Будет всё: и мелкая морось, и грибной дождик, и проливной ливень, и настоящая гроза со штормом. Вся городская дренажная система спроектирована с расчётом именно на этот день. Поток прекратится ровно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брели без конкретной цели, когда с неба упали первые капли. Сначала то была лишь невесомая водяная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Чэньюань протянул ладонь, ловя прохладные струйки. Капли касались кожи, точно влажные пушистые перья, заставляя сердце трепетать от непонятного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этот праздник?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тоже вытянул руку, подставив лицо серому небосводу: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казалось забавным. Когда подрос, азарт пропал. Обычно выхожу ненадолго, гляну — и домой,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Чэньюань искренне радовался происходящему, и Хуай Янь, наблюдая за его ребяческим восторгом, находил в этом гораздо больше удовольствия, чем во всех прошлых праздниках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резвились дети в ярких дождевиках и сапожках, с хохотом паля из водяных пистолетов. Взрослые, отбросив чины, накрывали головы тазиками и радостно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запрещено движение любого транспорта, кроме машин Управления безопасности, — продолжал Хуай Янь. — Самое людное место — Центральная площадь. Хочешь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выдохнул это слово, как небеса разверзлись, и на них обрушился настоящий ливень. Чжу Чэньюань схватил Хуай Яня за руку, и они помчались к Центральному кварталу.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Морось сменилась стеной воды, гремел шум, бушевал шторм...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Затерявшись среди ликующей толпы, они забыли о времени, статусах и условностях. Вокруг не было никому до них дела. На площади бушевало веселье: кто-то черпал воду прямо из луж и обливал прохожих, дети заливались смехом, а Чжу Чэньюань от захлёстывающих потоков едва 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ладонь выскользнула из его пальцев — толпа разделила их. Встряхнув мокрой головой, Чжу Чэньюань в панике закружился, озираясь по сторонам. Из-за стены дождя и оглушительного гула ни черта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Янь! Хуай Янь, ты где?! — закричал он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кто-то лёгким щелчком задел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надрываться,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стоял прямо за ним. Пиджак он давно сбросил, намокшая рубашка прилипла к телу, став почти прозрачной, тёмные вьющиеся пряди облепили лоб, а на губах играла открытая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Чжу Чэньюань выдохнул — вся паника мгновенно испарилась. Шагнув вперёд, он сгрёб Хуай Яня в охапку и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 потерял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всеобщего безумия захлестнула и его. Чувства, которые он годами прятал в самых тёмных уголках души, под этим проливным дождём вырвались наружу, закипели и затребовали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 смел лишь издали ловить его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приюте Тринадцатого района, он стопочкой стоял среди сотни таких же сирот, с замиранием сердца ожидая появления Хуай Чжэнцина и его сына. Ведь если Хуай Янь приедет, можно будет надеяться хотя бы на беглые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чистый, недосягаемый мальчик. Чжу Чэньюань больно боялся осквернить его касанием, но страстно жаждал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юный Хуай Янь стоял на трибуне и произносил речь, в его глазах светилась глубокая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ничего нет, но мы смело идём вперёд. Мы будем жить — вопреки всему».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Подземный город погрузился в хаос. Обитель сирот была брошена на произвол судьбы, и именно этот сияющий мальчик рванулся сквозь дым и руины, выхватив его из беснующейся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цеплялся за крышу несущейся машины, сорвался вниз, и снова та же хрупкая ладонь выхватила его из пасти смерти. Выдрал колени до крови, было дико больно, но мальчик накрыл его ноги своей курткой... А он лишь несмело трогал пальцами край её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куртка до сих пор аккуратно сложена и лежит у него под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всегда был его светом. Его единственной верой.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тот сияющий мальчик вырос в ослепительного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Чэньюань, дрожа всем телом, поднёс ладони к лицу Хуай Яня, сжал его подбородок и накрыл своими губами эти манящие, искушающие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всё. Он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Чэньюань впился в него с яростью пробудившегося хищника. В его поцелуе не было нежности — лишь дикий, сминающий натиск. Хуай Янь попытался было воспротивиться, но через пару секунд полностью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быть поглощённым без остатка — и одновременно страстно жаждал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ледяным, но лицо Хуай Яня пылало от обжигающих касаний. Сначала он лишь принимал этот безудержный порыв, но вскоре, не желая уступать, ответил с не меньшей страстью: его пальцы вонзились в спину Чжу Чэньюаня с такой силой, будто хотели пробить кожу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вечера ливень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Хуай Яня за руку, Чжу Чэньюань увлёк его прочь из хаоса затихшей площади — навстречу иному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отель располагался прямо у Центральной площади. Стоило магнитной карте прикоснуться к замку и раздаться тихому щелчку, как оба одновременно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не разобрать было, кто начал первым. Намокшая одежда рвалась и слетала на пол, выстилая путь от самого порога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личный карнавал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наяву слышал, как внутри Чжу Чэньюаня с оглушительным треском детонируют собранные дождём капли, как грохочет и бушует вокруг него дикая стихия, от которой негде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сам Хуай Янь превратился в бесконечные воды Подземной реки. В редкие минуты затишья к его берегам приставали одинокие корабли, но чаще он оказывался в самом эпицентре шторма, о котором ревели тревожные сирены. Вся его утончённость, гордость и душевная стойкость были безжалостно смяты и разбиты Чжу Чэньюанем впрах.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Чэньюань лишь жаждал погрузиться в него ещё глубже, увлекать за собой сквозь непроглядную тьму, падая в самую бездну, на дно этого сладостного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Яню казалось, будто он поселился прямо в сердце Чжу Чэньюаня — иначе отчего он с такой оглушительной чёткостью слышал каждый стук его пульса, каждую каплю бурлящей в жилах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Искусственное солнце Подземного города зажглось ровно в шесть утра. Чжу Чэньюань так и не сомкнул глаз: полночи он неистово владел любимым телом, а оставшиеся часы — не отводя взгляда,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http://bllate.org/book/20433/2132134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