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манер, — Хуай Янь откинул спинку кресла и устроился поудобнее. — Ты мой телохранитель, так что изволишь обращаться ко мне «господин Хуай».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тот тип, который вроде бы не слишком близко с тобой знаком, только что звал тебя А-Янь. Я-то грешным делом подумал, что мы куда ближе. Всё-таки ночевали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произнёс это с совершенно невинным видом, будто искренне не понимал, что не так: мол, раз другие зовут тебя А-Янь, то и я просто подхватил — без всякого заднего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невольно усмехнулся и бросил взгляд на заднее сиденье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уже снял маску и цветные линзы. Волосы слегка растрепались, и он небрежно взъерошил их пятернёй, отчего они превратились в настоящий вороний куст. Из-за линз глаза у него сильно устали: по белкам расползлась тонкая сетка красных сосудов. Сян Мо усиленно замигал, а потом растёр веки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из пачки влажную салфетку, Хуай Янь протянул её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 руками. Глазам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взял салфетку и кое-как протёр зудевшие уголки глаз. Зуд задел и нос — Сян Мо звонко чихнул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непривычно. Режет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мысленно прикинул дорогу — до дома оставалось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хорошая эмульсия. Я попрошу Анно приготовить её к нашему приезду.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возразил Сян Мо. — Я к тебе сегодня не поеду. Сразу к себе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повернул голову к окну. Ночь давно вступила в свои права, однако широкие проспекты Подземного города всё так же заливал яркий, почти дневной свет фонарей. На асфальт ложились длинные тени деревьев, и машина стремительно рассекала этот призрачный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Хуай Яня была цепкой. Разглядев знакомые ориентиры, он быстро понял, что они мчат по магистрали второго кольца, неподалёку от Центрального квартала — от его собственного дома это было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Высади меня там, откуда ближе всего к выходу из Подземного города, — продолжал Сян Мо. — Переночую на улице Миинь, а утром надо в больницу. Если завтра за Сяо Синем приедут, я обязан быть рядом. Как-никак, я их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Сян Мо звучал ровно, но Хуай Янь уловил за этой сдержанностью глухую усталость. Когда человек взваливает на себя слишком много, а реальность немилосердно давит со всех сторон, невидимый груз проблем накрывает его, словно чугунный 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Мо всё равно держал спину: пока ноги врастают в землю, а позвоночник не переломлен, он будет стоять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Детей же целая орава. Как ты один со всеми 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то, что в моих силах, — отозвался Сян Мо. — Они у меня смышлёные, хлопот почти не доставляют. Старшие присматривают за младшими, младшие слушаются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давя подступающую к горлу тяжесть, но в голосе взяла верх привычная, звенящая ясность: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меня... Будь то старшие или мелюзга, они зовут меня «брат Мо» да «дядюшка Мо». Раз зовут — значит, надо отвечать. По-другому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велел шофёру развернуться на перекрёстке и брать курс прямо на улицу Миинь: он поедет вместе с Сян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сейчас, когда тот случайно обронил едва заметную крупицу своей уязвимости, Хуай Янь просто не мог бросить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с Луань Хунъяном я смогу договориться, — произнёс Хуай Янь. — Если завтра возникнут сложности, я возьму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понимал, что тот искренне хочет помочь. Поджав губы,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правда... не нужно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Запнулся на полуслове. Глаза снова зачесались, и он опять принялся протирать их салфеткой, так и не закончив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хотел сказать: «Тебе не нужно тащиться со мной, тебя это вообще не касается. Мы ведь едва знакомы. И если ты делаешь это только потому, что я похож на Чжу Чэньюаня, то тем более не бери на себя чужой крест».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внутри Сян Мо вспыхнуло странное, непреодолимое чувство. Он вдруг поймал себя на невольной зависти к этому Чжу Чэньюаню. Раз уж Хуай Янь так заботится о нём только из-за внешнего сходства, то что же он сделал бы для самого Чжу Чэньюаня? Наверное, душу бы вынул и отдал без остатка?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Хуай Янь и сейчас выворачивался наизнанку — просто потому, что до сих пор считал его Чжу Чэньюанем.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знал: улица Миинь и Подземный город находятся рядом, но разделяет их целая пропасть. Это два совершенно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холёные господа из Подземного города никогда не спускаются на Миинь. Возможно, от рождения и до самой смерти такой человек, как Хуай Янь — недосягаемый, сияющий недостижимым светом, — не должен был пересечься с ним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спросил Сян Мо, — как ты вообще оказался в том номере в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положил руку на край оконной рамы и стал ритмично постукивать указательным пальцем по металлу. Он вкратце пересказал события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совпадение, — усмехнулся Сян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Хуай Яня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настоящее состоит из бесконечной вереницы совпадений. И только оглядываясь назад, понимаешь: каждое из них было предопределено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был абсолютно согласен с этой мыслью. Воспоминание о той ночи до сих пор вызывало у него улыбку — он и сам не знал почему, просто всё произошедшее казалось каким-то невероятным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незнакомый человек врывается в номер, пропахший вульгарным парфюмом и забитый эротической атрибутикой, сжимает в руке острый клинок, приставляет его к горлу и заявляет: «Живой ты или призрак — мне плевать, вставай и пошли разводиться».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с Чжу Чэньюанем решили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опустил веки и издал неопределённый горловой звук. Взгляд его стал туманным и рассеянным, а ответ прозвучал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бы хотел знать. В этой истории ещё слишком много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посещений в больнице давно закончились, поэтому Сян Мо повёл Хуай Яня прямо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отовсюду только и слышалось: «Брат Мо!» да «Сноха!».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Миинь не ведала смены дня и ночи. Хотя отдельные заведения — вроде больниц и школ — ещё пытались придерживаться привычного распорядка, для большинства местных обитателей понятия «день» и «ночь» давно стёрлись. Это был истинный рай для ночных тварей, бурлящий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круглосуточной аптеки, Хуай Янь увлёк Сян Мо внутрь и купил пузырёк противовоспалительных глазных капель. На Миинь медицинские пункты процветали: драки и поножовщина происходили здесь непрерывно, так что аптечные лавки работали без перерывов и выходных, разжиться лекарством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подходили к своей квартире в переулке 68, пьяный сосед как раз пытался попасть ключом в замочную скважину. Заметив идущую рядом пару, он уставился на них мутным от алкоголя взглядом, а его заплетающийся язык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такое-то... Почему каждый раз, как вы тайком милуетесь, я оказываюсь свидетелем? Слышь, Сян Мо, хорош прятаться, открывайтесь уже! Ты мужик или кто?..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отомкнул замок и на ходу бросил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слышал, как в переулке гудят? Его уже все снохой зовут. Так что у нас всё официально!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заявлял об «официальности», едва переступив порог, тут же засуетился.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сменил постельное бельё в спальне и достал комплект своего свежевыстиранного домашнего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у него состояло всего из одной комнаты, но зато имелось несколько раскладушек — на случай, если детвора останется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он разложил одну из них, принёс из спальни второе одеяло 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в спальне, а я устроюсь здесь, снаружи. В ванной есть новая зубная щётка, посмотри в боковом ящике. Я пока наберу лечащему врачу Сяо Синя. Располагайся,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действительно не стал жеманиться. В квартире Сян Мо царствовали чистота и порядок. Приняв душ, Хуай Янь присел на край кровати: матрас оказался жестковат — совсем не то, к чему он привык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обстановка в том доме подбиралась ими с Чжу Чэньюанем совместно. Хуай Янь отличался высокой чувствительностью к качеству сна, поэтому матрас для хозяйской спальни изготавливался по индивидуальному заказу — его анатомическая форма и наполнители идеальным образом подходили для их тел, а уж о цене и говорить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чужую пижаму, пропитавшуюся ненавязчивым ароматом стирального порошка, Хуай Янь лежал на твёрдой постели и ворочался с боку на бок.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крутилось брошенное Сян Мо «А-Янь», бередя душу и лишая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Хуай Янь снова открыл отчёт, который для него подготовил Ци Елян, и принялся перечитывать сведения о личности Сян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Досье занимало всего несколько скромных страниц, причём львиная доля записей относилась к последним трём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рубежа биография Сян Мо представляла собой классический портрет уроженца улицы Миинь. Он ничем не отличался от сотен местных бродяг: здесь родился, здесь вырос, прозябая в каком-то неприметном трущобном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Раскопать более подробные сведения не представлялось возможным. На улице Миинь царила дикая текучка кадров, а единого реестра жителей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людей, барахтающихся на самом дне жизни, есть лишь одно-единственное желание — выжить любой ценой. Их волнует только текущий момент, они почти не заглядывают в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кто там соседствует с ними — мужчина или женщина, жив он или мёртв, как его зовут и сколько у него глаз да ушей — мало кого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у Сян Мо менялись непрестанно. Когда Ци Елян попытался расспросить обитателей трущоб о том, каким Сян Мо был три года назад, одни утверждали, что помнят его, другие качали головой, но ни в чём не были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истории с отравлением, ночью страсти и уличной дракой, о которой упоминал сам Сян Мо, то проверить её оказалось и вовсе невозможно — все эти подробности существовали исключительно в его собственных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 наступил три года назад: Сян Мо неожиданно развил на Миинь бурную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привёл домой одного сироту, затем второго... А в итоге стал приющать всех бездомных ребятишек без разбору, независимо от возраста. Со временем он выбил спонсорскую помощь и умудрился организовать маленький детский приют. А после того как Сян Мо спас Линь Цянькуня, отец парня щедро профинансировал строительство начальной и средней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Сян Мо постоянной работы не имел: три года назад он открыл собственное частное детективное агентство «Ватсон» и перебивался тем, что разыскивал сбежавших кошек и собак да выслеживал неверных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шаг за шагом, он превратился в ключевую фигуру улицы Миинь. Сян Мо знали практически все, но знали лишь того Сян Мо, который появился за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сухие строчки отчёта, которые с натяжкой можно было назвать доказательствами, Хуай Янь чувствовал, как сжимается от щемящей тоски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предаваться печали долго не пришлось: дверь в спальню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Сян Мо, вытирая полотенцем влажные волосы. Судя по всему, он только что вышел из душа. Воротник его пижамы намок и потемнел, а от самого тела ещё веяло едва уловимым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Сян Мо замер на пороге, уставившись на лежащего на кровати гостя. Рука с полотенцем так и застыла у него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опомнился и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Задумался о своём... Привык жить один и совсем забыл, что в доме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 горячей воды его глаза покраснели ещё сильнее, Хуай Янь сбросил одеяло, поднялся с кровати и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совсем красные. Помочь капнуть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экая невидаль — капли залить...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пару раз интенсивно тёр мокрые пряди и, протянув эту фразу с ироничной интонацией,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Хуай Янь собрался снова прилечь, как в спальне опять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Сян Мо сжимал в кулаке свежекупленные глазные капли. Оглядевшись по сторонам и не найдя свободного стула, он просто подошёл к кровати и с ходу плюхнулся на неё спиной. Длинные ноги остались свисать с края. Вытаращившись в потолок, он повернул голову к Хуай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 незавершённое предложение вовсе не закончилось. Хуай Янь с улыбкой выслушал ровное продолжение, пока Сян Мо чуть заметно повел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—...с такой ерундой, так и быть, покорнейше прошу помочь, господин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http://bllate.org/book/20433/2131561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