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Шофёр затормозил у главного входа в клуб. Сян Мо вышел первым и, подойдя к передней пассажирской двери, распахнул её перед Хуай Янем, заботливо прикрыв ладонью край крыши, чтобы тот случайно не задел головой обивку.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Сян Мо был строгий чёрный костюм — стандартная форма личников из окружения Хуай Яня. Волосы гладко зачёсаны назад, ни единого выбившегося волоска. В толпе он казался абсолютно незаметным: обычная тень, на которую никто не обратит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пуговицу на пиджаке, Хуай Янь мельком скользнул взглядом по чётко очерченному подбородку Сян Мо и, не задерживаясь ни секунды, устремился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Мо в два широких шага догнал его, на ходу беспрестанно сканируя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Хуай Янь предъявил пару пригласительных. Проверив списки, швейцар с почтительным поклоном провёл гостей внутрь и сопроводил к эскалаторам, подняв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Хуай Янь и Сян Мо шагнули из кабины лифта, как из глубины холла донёсся взволнованный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А-Янь! Ты всё-таки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«А-Янь...» — мысленно прошептал Сян Мо, пробуя это интимное обращение на вкус, и обернулся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коридора к ним стремительно приближался мужчина с пышным букетом алых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было около тридцати пяти. Интеллигентный, в изящной золотой оправе очков, вполне представительный господин. Не сводя жадного, неморгающего взгляда с Хуай Яня, он просиял — видно, прождал здесь не один час и теперь не мог скрыть щенячьего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— Хуай Янь сдержанно кивнул, пресекая фамильярность. — Предлагаю остаться в рамках приличий и называть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Вэйшань пропустил колкость мимо ушей и протянул букет: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ты неравнодушен к розам. Их только что срезали в моей оранжерее.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и впрямь были сочными, пламенно-красными; на бархатистых лепестках ещё дрожали чистые капли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Хуай Янь и рукой повести, как Сян Мо сделал полушаг вперёд. Высокий, широкоплечий, он вырос между ними непроницаемой стеной, полностью перекрыв Чжан Вэйшаню обзор и отрезав его лихорадочный, откровенно вожделеющий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Вэйшань попытался податься в сторону, чтобы вручить букет лично, но телохранитель с каменным лицом неизменно перекрывал ему дорогу, не оставляя ни малейшего шанса разглядеть Хуай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дороги, — раздражённо буркнул Чжан Вэйшань и толкнул телохранителя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Сян Мо стоял как вкопанный, даже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перед ними стояла иная задача, и устраивать скандал на входе означало привлечь лишние взоры. Не желая осложнений, Хуай Янь слегка коснулся предплечья Сян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Цян, прими букет господина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Фальшивое имя «Ван Цян» всё ещё звучало непривычно, однако Сян Мо мгновенно сориентировался. Замявшись на долю секунды, он угрюмо забрал розы из рук ухажёра.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цветов, Чжан Вэйшань сочёл это за добрый знак и тут же решил закрепить успех: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как насчёт этих выходных? У меня есть пара билетов на новую мюзикл-постановку. Сходим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но я занят, — отрезал Хуай Янь с подчёркнутой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освободишься? Можем просто поужинать, — не унимался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 банкетный зал, но Чжан Вэйшань увязался следом. Сян Мо монолитом маячил между ними, из-за чего назойливому ухажёру приходилось то и дело вытягивать шею, пытаясь заглянуть за плечо охранника, отчего у него вскоре заломило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усердный пёс, — с желчью выплюнул Чжан Вэйшань, понимая, что пробиться к Хуай Яню ему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Мо лишь глухо хмыкнул, поведя плечом, и на его лице промелькнула ледяная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зале показался Чжан Цзюньхао. Поймав условный знак Хуай Яня, он моментально оценил обстановку, подскочил к Чжан Вэйшаню и под предлогом срочного обсуждения деловых вопросов бесцеремонно увлёк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Вэйшань попытался оглянуться, Хуай Яня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полнился гостями. Найдя именинника — Луань Хунъяна, — Хуай Янь вручил приготовленный подарок. Завязался обязательный светский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Хунъян, убеждённый, как и прочие, будто Хуай Янь прибыл ради Чжан Вэйшаня, держался подчёркнуто радушно и то и дело заводил речь о «достоинствах» своего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к виновнику торжества подошла очередная группа гостей с поздравлениями, Хуай Яню удалось незаметно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Мо небрежно бросил букет алых роз на край столика в глухом углу. Кто-то из проходящих мимо гостей задел столешницу; цветы с глухим шлепком свалились на паркет, лепестки разметались, и их тут же с хрустом раздавили чьи-то лакированные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Подоспевший официант брезгливо сгрёб остатки веником и отправил их в утиль. Глядя на то, как увядшая роскошь исчезает в мусорном баке, Сян Мо почувствовал заметное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кружить по залу, въедливо всматриваясь в лица, но Чи Юняня нигде не было видно. Зато отовсюду доносились подшучивания гостей в адрес Луань Хунъяна: мол, что за сокровище он там прячет, раз никому не показывает?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Стеснительный он у меня, — со смешком отмахивался Третий молодой господин Луань. — Скоро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цель близко, Сян Мо и Хуай Янь затаились в тени колонны неподалёку от именинника, взяв под непрерывный контроль всё его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у Сян Мо был феноменальный. Помимо сплетен о «загадочной пассии» хозяина вечера, до него долетали и шёпотки о Хуай Яне с Чжан Вэйшанем. Кое-кто с апломбом утверждал, будто предстоящий брак обещает быть куда пышнее первого союза Хуай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разговорах изредка всплывало имя Чжу Чэньюаня — с сочувственным цоканьем и вздохами: «Подумать только, всего три года прошло...»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чего хотели? — скептически фыркал кто-то в ответ. — Не хранить же молодому господину Хуаю вдовство ради покойника всю оставшуюся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Привалившись спиной к несущей колонне и растворившись в полумраке, Сян Мо неотрывно следил за Луань Хунъяном, но тихо, едва шевеля губами,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собираешься замуж за того типа с розами? За Чжан Вэйшаня?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слегка качнул бокал. Густая, рубиновая жидкость медленно омыла хрустальные стенки, оставляя плотные маслянистые «ножки»: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действительно пытался устроить наш договорной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Чжу Чэньюань? — не унимался Сян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поднёс кубок к губам. Алая влага скользнула по его влажным пестикам губ. В этот миг трудно было разобрать, что выглядело соблазнительнее — коллекционное вино или же эти винно-влажные, пылающие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 Мо повернул голову, Хуай Янь уже сглотнул напиток и кончиком алого языка медленно слизывал оставшуюся на уголке рта каплю.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Мо пресеклось дыхание, и он судорожно сглотнул. Рост у него был гренадёрский, так что Хуай Яню приходилось чуть запрокидывать голову, чтобы встретиться взглядом с его карими, лишёнными выражения из-за маскировки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законам Подземного города смерть одного из супругов аннулирует брак автоматически, — негромко проговорил Хуай Янь, и в его голосе проскользнули пьянящие нотки. — Но если он жив... наш союз по-прежнему имеет юридическую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Луань Хунъяну подвели юношу. Сян Мо мгновенно узнал Чи Юняня. Размышления над двусмысленной фразой Хуай Яня тут же отхлынули, уступив место предельной концентрации.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Чи Юнянь почти не изменился, разве что мягкие пряди отросли и спадали на аккуратный лоб, прикрывая изящные брови. Он выглядел зажатым, невероятно напуганным и двигался так, будто каждый шаг давался ему с огромным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Хунъян властным жестом сгрёб юношу за плечо и, наклонившись к самому его уху, что-то шепнул. Окружение разразилось льстивыми смешками, приторно нахваливая кроткий нрав мальчишки — мол, теперь понятно, чем он покорил Третьего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сальности переступили грань, Луань Хунъян недовольно осадил разгулявшуюся компанию. Гости тут же осеклись: стало ясно, что к этой пассии отношение у хозяина особое и вульгарные шуточки здесь не пройдут.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Хуай Янь рассчитывал вытащить Чи Юняня легальным путём — переговорить с Луань Хунъяном напрямую или задействовать Управление безопасности, ведь парень находился в Подземном городе нелегально.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Луань Хунъян дёргал за ниточки в Пятом районе, обладая там колоссальным влиянием. Ходили слухи, будто он привязался к мальчишке настолько, что прятал его ото всех. Без железобетонных улик даже ищейки из Управления безопасности не смогли бы ничем помочь — Луань просто спрятал бы его в подземельях, и ищи-свищи.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Луань отличался непредсказуемым, психопатическим нравом. То, что он приволок юношу на собственный праздник, могло оказаться минутным капризом, и уже завтра Чи Юнянь вновь окажется под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по плану, Хуай Янь нацепил привычную светскую маску и с бокалом в руке приблизился к имениннику: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 Луань, не выделите пару минут для приватного разговора?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Хунъян помешкал, с некоторой досадой глянув на угрюмо понурившегося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 таиться, — плавно обронил Хуай Янь, нанося точный удар. — Я хотел проконсультироваться по поводу господина Чжана. Учитывая наши с ним... перспективные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Фраза, оборванная на полуслове, звучала более чем многозначительно. Вспомнив, как его приятель топил тоску в вине из-за безответной страсти, Луань Хунъян сжалился. Он слегка трепанул Чи Юняня по плечу, велев поклевать закусок, а если устанет — подняться в номер, пообещав скоро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Хуай Янь увёл Луань Хунъяна, Сян Мо растворился в толпе. Скользнув мимо Чи Юняня, он ловким пассом вложил ему в ладонь крошечную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послание, Чи Юнянь выгадал момент и незаметно проскользнул в уборную. На дальнем конце коридора дежурили охранники, но в самом помещении никого не было. Они встретились у раковин.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сейчас же уходишь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отражало чужие черты, но по тембру голоса Чи Юнянь мгновенно узнал Сян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судорожно мыл руки под проточной водой, суетливо оттирая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Мо... Прости, что заставил волноваться. Луань Хунъян не спускает с меня глаз, я никак не мог дать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Мо извлёк заранее приготовленную маскировочную накладку: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Разговоры потом. Надевай маску и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Чи Юняня мгновенно налились слезами. Не принимая маску, он зачерпнул пригоршню ледяной воды и судорожно плеснул себе в лицо, а когда заговорил снова, в его голосе прорвались сиплые, удушливые всхлипы: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Мо... Я... я не пойду...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Сян Мо показалось, будто он ослышался. — То есть как это «не пойду»?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Юнянь согнулся, понурив голову. Мокрыми пальцами он судорожно комкал отглаженные лацканы своего дорогого пиджака, превращая дорогую ткань в мятую ветошь, словно нашкодивший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Луань Хунъян обещал вылечить Сяо Синя. В Подземном городе лучшая медицина, лучшие специалисты... Он пообещал, что уже завтра привезёт Сяо Синя сюда на лечение. Но взамен я должен пробыть с ним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тяжёлый стук в дверь — охрана потеряла пассию босса и решила проверить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Юнянь испуганно отозвался и дёрнулся к выходу. Сян Мо мёртвой хваткой вцепился в его локоть и, пригнувшись к самому правому уху,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одумайся! У меня есть знакомые врачи, они поднимут Сяо Синя! Ты хоть понимаешь, кто такой Луань Хунъян? Тебе нельзя с ним оставаться!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отчаянии Сян Мо упустил из виду одну деталь: слуховой аппарат в правом ухе Чи Юняня давно вышел из строя, и приглушённый шёпот превратился для парня в неразборчивое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снаружи становился всё настойчивее. Не имея возможности медлить, Чи Юнянь вырвал руку, так и не взяв предложенную маску, и выбежал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Расклад изменился коренным образом. Они продумали всё до мелочей, но никак не ожидали, что Чи Юнянь воспротивится собственному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зал, Сян Мо не спускал глаз с Чи Юняня, попутно фиксируя каждое движение Луань Хунъяна.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Собственнический азарт Луаня буквально ощущался в воздухе, но этот хищник не отличался милосердием. Сяо Янь совсем ещё мальчишка, и какими истязаниями обойдётся ему соседство с таким монстром — оставалось только гадать. При первой же возможности его требовалось вырвать из этих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Чи Юнянь сам отказывается уходить, тут даже Управление безопасности бессильно, — тихо вздохнул Хуай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Выходцам с улицы Миинь запрещён въезд в Подземный город, — вспомнил Сян Мо. — По закону его можно просто депортировать.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таких, как Луань, состряпать документы — дело пяти минут, — Хуай Янь незаметно скользнул рукой в карман и извлёк карточку. — Кстати, держи. Это твой постоянный пропуск, я выхлопотал его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Градус праздника повышался. Луань Хунъян ни на шаг не отпускал от себя Чи Юняня — даже до нужника провожал лично. Хуай Янь больше не мог выманить именинника, а Сян Мо лишился малейшего шанса подступиться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Чжан Вэйшань крутился поблизости непрестанно, докучая Хуай Яню светским лязгом и пытаясь втереться в доверие. Сян Мо приходилось разрываться между двумя задачами.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Обещанным «сюрпризом» от Луань Хунъяна оказалось официальное представление избранника: сцепив пальцы в замок, они вместе поднялись на подиум.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Юнянь явно сгорал от стыда под сотнями устремлённых на него глаз. Понурившись, он безучастно сносил все разглагольствования хозяина вечера, не делая ни малейшей попытки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под конец церемонии его блуждающий взор скрестился с глазами Сян Мо. Телохранитель едва заметно повёл подбородком, беззвучно спрашивая: «Уходим?»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Закусив губу, Чи Юнянь с болью отрицательно качнул головой. Это означало окончательный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набрал Ци Еляну, дежурившему снаружи, и кратко сообщил: отмена обоих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Мо не сводил глаз с понурого юноши. Хуай Янь ободряюще коснулся его предплечья: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мы убедились, что он жив и невредим. Не переживай, я найду подход к Луань Хунъяну, и при первой возможности мы обо всём переговорим с Сяо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увести Чи Юняня не удалось, оставаться на банкете смысла не было. Они покинули клуб до разгара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Вэйшань выскочил вслед за ними на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постой! Время позднее, позволь я вас отвезу!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 лестнице, Сян Мо застыл на тротуаре, обернулся к Хуай Яню и, точь-в-точь скопировав тошнотворно-слащавую интонацию ухажёра,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у нас ещё дела на вечер.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неожиданного «А-Янь» вдоль позвоночника Хуай Яня пробежала острая волна мурашек, а затылок обдало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ли не знать, с какой страстью произносил это имя Чжу Чэньюань! В постели тот не скупился на ласки и шептал сотни безумных, интимных прозвищ: «жёнушка», «милый», «сокровище», «А-Янь», «Янь-янь», «Сяо Янь», «Хуай-хуай»...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говорил же самые непристойные, бесстыдные вещи, доводя его до изнеможения, до слёз, до мольбы о пощаде!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Хуай Янь не слышал подобного тона. И то, что Сян Мо с его хрипловатым голосом так буднично выронил эти слова, заставило его сердце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Янь смежил веки и сделал глубокий вдох, силой воли укрощая внезапную сумятицу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Вэйшань от подобной фамильярности и вовсе лишился дара речи. Дёрнув уголком рта, он уставился на заурядную, угловатую физиономию телохранителя с полнейшим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А-Янь... Твоя челядь... всегда позволяет себе так к тебе обращаться?!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весьма демократичный уклад, — сухо усмехнулся Хуай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пора, А-Янь, — повторил Сян Мо, вкладывая в голос сплошной бархат. Заботливо придерживая Хуай Яня за талию, он распахнул дверцу, помог ему сесть на заднее сиденье и мгновенно скользнул вовнутрь.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Представительский минивэн рванул с места и мгновенно растворился в полумраке ночного города, оставив застывшему на тротуаре брошенному ухажёру лишь дерзкий рокот мотора и шлейф выхлопных газов.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http://bllate.org/book/20433/2131205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