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Мо, ну как ты? Голова всё ещё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Сыхань постучал в дверь ванной. Когда дядюшка Мо проснулся, лицо его пылало. Он тут же сгрёб в охапку простыню с одеялом и сбежал отмываться.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Унялась, — глухо отозвался Сян Мо сквозь зажатую в зубах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хоть постельное выстираю и штаны твои, а ты иди полежи!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сощурился, глядя на испачканное бельё и простыню, и мысленно осыпал себя не самыми лицеприятными эпитетами. Тридцатник с гаком стукнул, а он всё как подросток — от какого-то сновидения штаны изгадил.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действительно отступила, оставив лишь ватную слабость в теле. Тем не менее Сян Мо тщательно оттёр каждое пятнышко, выжал вещи и вывесил на балкон. Окурок во рту давно размок от пара и погас, но дядюшка Мо всё не выпускал его, впитывая языком привычную табачную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приступы начались года два назад. Случались они нечасто, но каждый раз выматывали до предела — без мощных анальгетиков было не обойтись. И всякий раз, стоит боли сморить его в беспамятство, приходили сны. Вот только стоило открыть глаза — и от них оставались лишь смутные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утро не стало исключением. Ночной гость растворился без следа, оставив лишь неясный силуэт. И силуэт этот, казалось, был утыкан невидимыми крючками — они въедались в память, будоражили тело и заставляли постыдные подробности сна разрастаться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старательно оттирал ткань, пытаясь вспомнить хотя бы черты лица, но безуспешно. Впрочем, ему не привыкать. Чтобы избавить себя от новой волны головной боли, оставалось только одно — силовым усилием заглушить этот сумбур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проспал часов восемь. Всю эту ночь Линь Сыхань не отходил от него: дремал прямо на диване, а к утру успел сварганить кастрюлю жидкой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 аппетитом умял пиалу, сменил воду в тазике у своей любимицы — маленькой черепашки Пипи — и выпроводил Сяо Ханя отсыпаться. Сам же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нужно было разнюхать хоть что-то о Чи Юняне. Пусть Хуай Янь и пообещал содействие, перекладывать всё на чужие плечи Сян Мо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вернулся из Центральной больницы прямо в офис. Разгребя самые горящие дела и пожертвовав ужином ради лишнего часа свободного времени, он забрал у Ци Еляня свежие наводки вместе с дубликатом ключей и выехал на улицу Миинь.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 запеленговал Сян Мо: тот снова ошивался в местном клубе с ночными бабочками.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Хуай Янь переступил порог заведения, вечеринка была в самом разгаре. На первом этаже, где располагались бар и центральная сцена, яблоку негде было упасть — полуобнажённые танцоры заводили толпу откровенными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бегло осмотрел зал — нужного человека видно не было. Пришлось протискиваться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Сян Мо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не отрываясь от шейкера,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Сян? Только что вышел, минуты три-пять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цель ушла, задерживаться в этом угаре Хуай Янь не собирался. Бросив короткое «спасибо», он повернул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холла царила толкотня. Хуай Янь боком пробирался сквозь людскую массу, как вдруг ощутил, как чья-то наглая ладонь с силой сжала его бедро. Это не было случайным касанием в тесноте — его сжали вполне намеренно и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Хуай Янь вспыхнуть, как перед ним выросла туша нетрезвого верзилы. Скользнув по нему сальным взглядом, пьяный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Новый мальчик? Где только хозяин отрывает такой эксклюзив... Ссу-ка, ну и породистый же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крой костюма и белоснежная рубашка Хуай Яня на первый взгляд действительно смахивали на униформу местных эскортников. С той самой секунды, как он вошёл, на него глазела добрая половина зала — кто с любопытством, кто с нескрываемым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этой ледяной, точёной красотой и безупречной осанкой угадывалась порода, которую не вытравить ничем. Назвать такого человека «мальчиком по вызову» не рискнул бы ни один здравомыслящий посетитель. Взять его силой или предложить деньги? Да на нём отпечатано превосходство — к нему даже подходить опасались, ограничиваясь созерцанием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упившийся в хлам дебошир, чьи мозги окончательно разъела похоть, решил испытать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 на ночь, а? Дай мне развлечься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пьяного перегара Хуай Яня тошнило. Когда лапища пьячуги вновь потянулась к нему, Хуай Янь без раздумий впечатал звонкую пощёчину прямо по этой сальной 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отрезал он металлическим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развернулся, разминая кисть, но оглушённый наглец не отстал. Потирая ушибленную щёку, он поднёс ту же ладонь к носу, втянул воздух и ухмыльнулся с мерзким, пьяным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 а ты с характером... Какая разница, сколько! Всё дам! Сотка за ночь устроит? Мало? Дам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пропитой башке не осталось ни одной здравой мысли — он был готов выгрести всё до копейки, лишь бы урвать этот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задница у тебя... Сзади глянешь — с ума сойти можно. Обожаю таких строптивых. Да у меня от одного вида всё горит! Не веришь —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пьянь граблей рванулась к его рукаву. Намерение задеть одежду оборвалось на полуслове: Хуай Янь развернулся молниеносным вихрем, и его сжатый кулак со свистом впечатался аккурат в переносицу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Взверев: «Сука!», верзила замахнулся, но Хуай Янь опередил его — хлёсткий, жестокий удар обутой ноги пришёлся прямо в грудину.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годами шлифовал рукопашный бой, и в этот удар вложил всю массу и злость. Узрев небеса в алмазах, пьячуга с глухим стоном рухнул навзничь, зацепил затылком и поясницей угол мраморного стола и растянулся на полу, захлёбываясь соплями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с подносами привычно шарахнулись в стороны, спасая дорогой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образовался свободный пятачок. Толпа зевак в несколько рядов с интересом наблюдала за развязкой; кто-то восхищённо свистнул: «Красава, парень!», а секьюрити заведения, лениво пережёвывая жвачку и скрестив руки, просто наслаждались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здесь вспыхивали каждый вечер, имущество клуба не пострадало — к чему вмешиваться? К тому же взбешённый Хуай Янь выглядел до того эффектно, что глаз оторвать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работать на публику Хуай Янь не собирался. Поверженный гигант стонал на полу, умываясь юшкой и тщетно пытаясь утереть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брезгуя повторным взглядом, Хуай Янь круто развернулся и растворился в сумерках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68 отделялся от злачного заведения всего парой нешироких проездов. Это был самый центр улицы Миинь, поэтому и застройка, и асфальт выглядели чуть опрятнее, чем на глухих окраинах. Хотя «опрятнее» — громко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лишь казалась чуточку шире, мусора под ногами было поменьше, да фасады смотрелись не столь убого. Вдоль подворотен шныряли бродячие псы, выискивая съестное в переполненных баках, а из тёмных подвалов несло кислым душком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тянулся долго, сужаясь с каждым шагом. Кое-где фонари давно испустили дух, лишь изредка судорожно мигая желтоватым светом. Редкие окна нижних этажей роняли тусклые, немощные лучи, терявшиеся в непроглядной темени.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солнце Подземного города сюда не проникало. На улице Миинь не существовало смены дня и ночи — круглосуточный мрак разгоняли лишь электрические лампы, и местные жилые трущобы давным-давно сроднились с этой вечной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Хуай Янь остановился перед нужным подъездом. Перед ним теснились обшарпанные трёхэтажки постройки прошлого века. Тёмно-серая штукатурка пошла глубокими трещинами и осыпалась пластами, у входа громоздкими тушами стояли баки, а стены и ступени лестницы снизу доверху были залеплены ляпистыми рекламными наклейками.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по тёмной лестнице, Хуай Янь постучал. Тишина. Приложил ухо к дверному полотну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ломиться в чужое жильё неэтично, испарилась без остатка, стоило Хуай Яню нащупать в кармане ключ, заботливо переданный Ци Елянем. Замок поддался бесшумно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не стал задаваться вопросом, где Лао Ци добыл дубликат — у того всегда имелась тысяча способов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никого не было, но горел свет. Помещение оказалось крошечным, но аккуратным: скромная «однушка» с деревянной мебелью из прошлого столетия. На лакированных подлокотниках кресел облупилась краска, придавая им сиротливый вид, зато вдоль стены ровными стопками выстроились пластиковые короба для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переступил порог, стесняться не имело смысла. Желание узнать о Сян Мо как можно больше с лёгкостью потопило последние капли совести. Хуай Янь направился вглубь чужого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 одинокая подушка, аккуратно застланная кровать, пара книг на тумбочке и скромный набор одежды в шкафу. На балконе сохнут свежевыстиранные брюки и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Санузел тоже не отличался размахом, но раковина сияла чистотой: бритвенный станок, зубная щётка, паста да пара флаконов недорогого геля и шампуня из ближайшего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синем пластиковом тазике у стенки шевелила лапками крошечная черепашка размером с ладонь. Хуай Янь осторожно коснулся её панциря — малышка тут же спрятала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в этой квартире прямо говорила: её хозяин живёт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почувствовал, как в груди теплеет. Он взял со стойки бритвенный станок. Не электрический — старый, классический, со сменными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Чэньюань всегда признавал только такие: утверждал, что только лезвие способно сбрить щетину дочиста. Металл ещё не высох полностью, от него едва ощутимо веяло свежей пеной с ароматом лимона и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Чжу Чэньюань уезжал в инспекции на два-три дня, а возвращался совершенно заросшим. И каждый раз требовал, чтобы Хуай Янь помог ему побриться. В огромной ванной он непременно упирался руками в раковину, зажимая Хуай Яня в тиски своего тела, задирал подбородок и с закрытыми глазами ждал, пока прохладное лезвие скользнёт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бритья — и сразу после — он любил уткнуться носом Хуай Яню в шею, кололся жёсткой щетиной, ластился, точно неуклюжий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увлекли его слишком далеко. Когда снаружи раздались тяжёлые шаги, прятаться было поздно. Хуай Яню только и оставалось, что шагнуть за непрозрачную перегородку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вошёл в ванную, принеся с собой стойкий шлейф алкоголя. Хуай Янь прижался спиной к кафелю и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ну что, наелась? — Сян Мо остановился у раковины. Уходя, он вымыл тазик, но забыл вынести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понаблюдав за питомицей, Сян Мо устало потёр переносицу. Чтобы выудить хоть какие-то вести о Чи Юняне, ему пришлось выпить лишнего. Голова гудела, тело ломило от усталости, и всё, чего ему сейчас хотелось, — это принять горячий душ и рухнуть в кровать. Завтра ждал тяжёлый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скрестил руки на животе, поддевая пальцами край футболки, но, собираясь сдёрнуть её через голову, боковым зрением уловил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Матовое стекло перегородки скрывало лишь часть ниши, и там отчётливо угадывался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Сян Мо мгновенно отступил к двери, готовясь к нападению или защите, и въедливо уставился 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разоблачён, Хуай Янь спокойно вышел на свет. Ни тени смущения на строгом лице. Он плавно поправил идеальный воротник и встретился с хозяином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ванной очертил точёный профиль Хуай Яня. Хмель с Сян Мо как рукой сняло. Он замер на мгновение, но тут же овладел собой и чуть искривил губы в насмешливой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Хуай у нас, оказывается, любитель ночных визитов? Прячетесь в чужой ванной... Вы ради моей черепахи так старались или надеялись застать меня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Сян Мо звучала лёгкая ирония пополам с опасной подначкой. Поняв, что прямой угрозы нет, он расслабленно опёрся плечом о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первое — то на выходе из 68-го переулка сверните направо. Через две улицы птичий рынок, он ещё открыт. А если второе... Что ж, вынужден расстроить, вряд ли я смогу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казалось, наэлектризовался. Хуай Янь неторопливо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не сводил с него глаз. То ли хмель не окончательно выветрился, то ли усталость сказывалась, но силуэт стоящего перед ним мужчины внезапно совпал с тем смутным образом из сегодняшнего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вспыхнуло то самое, дикое и трудноконтролируемое желание. Сян Мо въедливо уставился на шею Хуай Яня. Никаких родинок. Лишь кадык, дёрнувшийся от плавного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резко отвёл взгляд, силясь подавить внезапный сумбур в мыслях. Пусть Хуай Янь и твердит, будто они были любовниками в прошлой жизни, для самого Сян Мо этот человек оставался почти незнакомцем. Подобные мысли были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всегда считал себя человеком с железной выдержкой. Когда работа не оставляла свободного времени, он справлялся со своими потребностями сам — без лишних фантазий и глубоких чувств, просто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сделал ещё шаг. Сян Мо вскинул руку, уперевшись ладонью в противоположный косяк и перекрывая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может, поговорите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Хуай Яня проявился и его запах — нежный, едва уловимый, словно капли утренней росы на кувшинке. Он обдавал свежестью и невольно уносил мысли в прохладу раннего лета, хотя за окном стояла глубокая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собирался спросить совершенно о другом, но, поймав этот тонкий шлейф, ляпнул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пользуетесь парфюмом? Что за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Хуай Янь явно не ожидал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провёл пальцем по кончику носа, пытаясь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к тому, что раз вы здесь, то всё ещё видите во мне своего Чжу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тихо прочистил горло. Он был чуть ниже Сян Мо, поэтому слегка закинул голову,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пользуюсь духами. Это гель для душа, его делают для меня по спецзаказу. Если хотите, могу дать номер парфюмера. Думаю, он сделает вам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убрал руку с дверного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Но на будущее, господин Хуай... предупреждайте о визитах звонком. Врываться в чужой дом посреди ночи — это как минимум... невоспитанно.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сделав паузу,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наводит на нехорошие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Подумают, что у нас тайная связь... Погубят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молча кивнул, показывая, что услышал. Он спокойно прошёл мимо, вышел в коридор, открыл входную дверь и защёлкнул за собой замок. В этот момент из соседней квартиры выходила соседка с мусорным пакетом — Хуай Янь вежливо приветствовал её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достал телефон и набрал номер Сян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динамике раздался щелчок, Хуай Янь произнёс безупречно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я стою у вашей двери. Позвольте поинтересоваться: мне удобно сейчас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распахнулась. Сян Мо с той же подчёркнутой галантностью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Хуай!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застыла с пакетом в руках, переводя изумлённый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во что это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затворить дверь, Хуай Янь подарил озадаченной женщине ослепительную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интрижку крутим...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хлопнула. Соседка осталась один на один с мусорными ведрами: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только что стала декорацией в их ролевых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http://bllate.org/book/20433/2115286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