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Хватит. С него было достаточно. Хуай Янь зажмурился; длинные ресницы дрожали, касаясь нижних век. Медленно выпрямившись, он повернулся к Сян Мо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Анно, развяжи его. Дальше тестировать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 освободил пленника от верёвок. Сян Мо вытянул длинные ноги, поднялся и размял затёкшее тело. Посмотрев на родинку на затылке Хуай Яня,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соседней комнате, — отозвался Хуай Янь. — Не волнуйся, мы не причиним ему вреда и отпустим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короткое указание Анно присмотреть за гостем, Хуай Янь направился к выходу. Чжан Цзюньхао и Ци Елян вышли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Мо ещё долго смотрел на захлопнувшуюся дверь. Лишь спустя пару минут он шевельнулся, опустился обратно в кресло и, подперев щёку кулаком,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оказалась просторной хозяйской спальней. Интерьер выглядел уютным и светлым: мягкие пастельные тона, светлая мебель, пушистый ковёр на полу. Возле дивана стояло массажное кресло, а у окна лежали гантели. В каждой детали чувствовалась забота и продуманный подход. На книжной полке стоял снимок в рамке — свадебное фото двоих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 одинаковых белых костюмах, с красными розами в бутоньерках, счастливо улыбались. Один из них — вылитый Сян Мо — нежно обнимал Хуай Яня за плечо и чуточку склонил голову, не сводя с него взгляда. Глаза мужчины буквально светились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его. Без памяти,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Мо не сомневался в том, что видел на снимке.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свадебная фотография, — подал голос Анно. — А сама спальня — ваш супружеский покой. Вы лично занимались её обустройством. Кстати, на балконе всё ещё растёт орхидея, которую вы принесли домой три года назад. Всё это время господин Хуай ухаживал за ней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Мо не стал допытываться, почему андроид, вопреки результатам детектора лжи, упорно называл его человеком с фотографии. Не задавался он и вопросом, отчего с самого начала не оказал Хуай Яню никакого сопротивления, а, напротив, послушно содействовал.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естественным и единственно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сознание мальчик находился в соседней комнате. По приказу Хуай Яня врач осмотрел ребёнка с ног до головы и обнаружил под одеждой множество ссадин и синяков. После обработки лучшими лекарствами мальчишка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Хуай Янь переступил порог, подросток вскочил и рванулся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брат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людей Хуай Яня тут же перехватил его за плечи, но мальчик попытался вырваться, отчаянно задёргав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его, — распорядился Хуай Янь и усадил парнишку на диван, а сам присел напротив. — Не бойся. Он в соседней комнате,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отворилась, и слуга внёс поднос с горячей говяжьей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аппетитный аромат мгновенно заполнил комнату. Мальчишка, не евший с самого обеда, сглотнул подступившую слюну. В животе сочно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Поешь, — Хуай Янь поставил глубокую пиалу на журнальный столик и протянул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украдкой глянул в пиалу: упругая лапша в прозрачном бульоне, крупные лоснящиеся куски говядины, два яйца-пашот и горсть сочного зелёного лука. Выглядело безумно аппетитно, но он упрямо отвернулся, проглотив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лапша отличная, — добавил Хуай Янь. — Сян Мо сейчас, наверное, тоже ужинает.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имя наставника, подросток немного расслабился. Когда он очнулся, врач как раз смазывал ему раны, так что бывалая настороженность слегка притупилась. Он взял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присел перед ним на корточки, поравнявшись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сделаем ни тебе, ни Сян Мо ничего плохого. Но ты должен ответить на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мальчишка сразу же отодвинул пиалу и упрямо замотал головой, демонстрируя нерушимую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едва сдержал улыбку и пододвинул еду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ничего лишнего я спрашивать не стану. Дело в том, что мой любимый человек погиб, а Сян Мо точь-в-точь похож на него. Я лишь хочу во всём разобраться.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Прячась под кроватью, мальчик успел расслышать их разговор и понял: этот красивый мужчина просто принял Сян Мо за кого-то другого. Зла он явно не желал — обработал ссадины, приказал сварганить сытную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жадно отправил в рот несколько порций лапши, запил горячим бульоном прямо через край пиалы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если не наешься, принесут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Хуай Янь проявлял мягкость, перед его обаянием невозможно было устоять. Парнишка послушно кивнул и стал жевать не так 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Хуай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ребёнок — оказался моложе, чем думал Хуай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для тебя Сян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упоминании этого имени глаза Линь Сыханя вспыхнули восхищением и признательностью: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назад встретились. Я торговал с лотка в переулке 65 на улице Миинь, да залез на чужую территорию. Меня чуть насмерть не забили, когда пришёл брат Мо. Он такой крутой! В одиночку четырёх бандитов уделал! Настоящий герой... Сильнее человека я в жизни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эту сцену, Хуай Янь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ещё выражается его «крутость»?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 командир Гражданского отряда самообороны улицы Миинь! А ещё председатель Ассоциации защиты детей, глава Ассоциации против вооружённого насилия, директор Частного детективного агентства «Ватсон»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Сыхань на одном дыхании выложил целую россыпь внушительных титулов.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человек в вашем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Шестеро взрослых и семнадцать пацанов!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Чжан Цзюньхао не сдержал ехидного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и на улице Миинь водятся такие наивные дурачки. Даже власти Подземного города умыли руки, а вы собрались наводить порядок вшестером да с кучкой сопляков?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ржёшь?! — Линь Сыхань бросил палочки и вскочил, выпятив грудь. — Брат Мо говорит, что мир и солнечный свет не даются даром! За них надо сражаться, и кто-то должен обнажить клинок! Можешь сколько угодно насмехаться над нашей слабостью, но не смей трогать нашу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над вами не смеётся. Напротив, вы делаете великое дело, — серьёзно произнёс Хуай Янь. — Скажи мне, Сяо Хань, а в чём заключается твоя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мальчика зажглись яркие искры. Посмотрев в сторону соседней комнаты, где находился Сян Мо, он чеканно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вера — это брат Мо. Что он скажет, то я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задумчиво повторил про себя эти слова. Когда-то давно ему уже приходилось слышать подобное: «Моя вера — брат Юань. Что бы он ни приказал, я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Чэньюань действительно обладал редким даром вести за собой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вы отправились в бордель? — опомнившись, спросил Хуай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Сыхань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отряде пропал пацан. Мы пытались выйти на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квартале красных фонарей люди постоянно бесследно исчезают, — вставил Чжан Цзюньхао.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увёл ублюдок из вашего Центрального квартала! — вспыхнул мальчишка, от возмущения тяжело дыша. — А тот хост, которого мы сняли, давно сох по брату Мо. Сколько раз подкатывал — всё без толку. И только он владел информацией! К тому же он собирался съехать с улицы Миинь — шептались, будто его подобрал какой-то богач из Центрального квартала. Вот мы и решили: пусть брат Мо немного поработает лицом, а мы снимем парнишку голым и пригрозим отправкой компромата его папику. Иначе из него правды было не выбить!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значит,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намеревались делать дальше? — уточнил Хуай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Сыхань уже открыл рот, но тут его словно обухом по голове ударило: перед ним сидели не просто богачи из Центрального квартала, а влиятельные члены Трёх великих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сболтнул лишнего, подросток судорожно сжал губы и изобразил пальцами у рта застёгивание молнии. Наелся, напился — и ладно. Он зажмурился и решил молчать как истукан, что бы у него ни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Сян Мо уплетал за обе щёки ту же говяжью лапшу. Покончив с первой пиалой, он без тени смущения попросил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Кушанье и впрямь удалось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Хуай Янь мельком глянул на Сян Мо и расстегнул ворот сбившейся рубашки. Пара пуговиц отскочила, обнажив покрасневшую полоску кожи на груди и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пиджак на диван, Хуай Янь не заметил, как тот соскользнул на пол. Сян Мо невольно засмотрелся на его спину. Под пиджаком не было видно, насколько Хуай Янь взмок, но теперь тонкая ткань белой рубашки липла к телу. Сквозь влажный шёлк проступал рельеф мышц, а заострённые лопатки казались готовыми вот-вот расправиться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Соблазнительно. И откровенно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клинок на поясе только добавлял ему опасного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развернулся, и Сян Мо тут же уткнулся в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 неожиданно произнёс Анно, — вы только что смотрели на господина Хуая точно так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от такой прямоты Сян Мо едва не поперхнулся и смущённо кашлянул, пытаясь перевести всё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притворяйтесь, — не отступал андроид. — Память можно стереть, но некоторые вещи впечатываются в самые кости. Они текут по жилам вместе с дыханием. Это инстинкт. А любовь — сильнейший из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Мо с любопытством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машина. Откуда тебе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я машина, я и знаю, — ровным тоном откликнулся Анно. — Люди вечно говорят одно, а думают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Сян Мо не стал — лишь вытер губы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словно пропустив их перепалку мимо ушей, молча опустился в кресло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Мо стало душно. Он сбросил куртку на спинку стула, оставшись в чёрной футболке, открывавшей крепкие мускулистые руки с золотистым загаром.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цепко глянул на его правый локоть. Раньше у Чжу Чэньюаня там красовался рваный шрам, но теперь от него не осталось и следа — виднелись лишь свежие багровые полосы, оставленные верёвками.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исчезновение шрама ни о чём не говорило: при современных медицинских технологиях убрать отметину с кожи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невольно вспомнил прошлые дни. Тот след остался после того, как Чжу Чэньюань заслонил его от удара ножом, и впоследствии он просто отказался от шлифовки.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постели Хуай Янь обожал касаться губами этого шрама. Каждый раз Чжу Чэньюань терял самообладание: сжимал зубы, выгибал шею, и его сдерживаемая страсть выглядела невероятно сводящей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Доел? Не боялся, что я подмешаю яд? — Хуай Янь скрестил руки на груди,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мне подсказывает, у тебя рука бы не поднялась, будь я хоть трижды Сян Мо, — с лёгким вызовом ухмыльнулся тот. — Ну так что, установил мою личность?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сделал неопределённый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Установил. Вы с Сяо Ханем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я такой? — Сян Мо не спешил подниматься. Ему хотелось услышать чёткий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ответил лишь долгим, тяжёлым взглядом. Затем он вытащил из-за пояса изящный клинок и принялся крутить его в пальцах, подушечкой большого пальца касаясь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Сян Мо приковал не столько острый край, сколько подушечка большого пальца Хуай Яня. На ней алел свежий порез. Сян Мо представил, как из этой ранки сочится кровь — алая, горячая, с характерным медно-железистым привкусом, если 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невзначай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штукой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Мо ощутил непонятное, внезапно накатившее раздражение. Досадуя на самого себя, он сдавленно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Порез на пальце. Это от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отложил нож и поднял взгляд. Выражение его лица заметно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свободны.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Сян Мо и Линь Сыханем закрылась дверь, присутствующие тяжело вздохнули. Никому не верилось в подобный исход, и смотреть на Хуай Яня, вынужденного смириться с ним,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Чжу Чэньюаня точно не могло быть брата-близнеца? — первым озвучил сомнения Чжан Цзюньхао. —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Хуай Янь устало потёр переносицу. — Я абсолютно уверен: братьев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всё-таки не Чжу Чэньюань? — тихо проговорил Ци Елян и тут же выдвинул новую догадку: — А вдруг это раздвоение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 качнул головой. Вероятность подобного тоже стремилась к нулю. Похоже, придётся тщательно обследовать мозг Сян Мо. Какими бы совершенными ни были сканеры Анно, они способны лишь на первичную диагностику. Чтобы докопаться до истины, нужно нанести визит неврологу Лу Ечи в Центральную больницу — лучше него в нейрохирургии и исследованиях мозга не разбирался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Современные технологии позволяют переписать даже генетический код, — шагнул вперёд Анно. Его голос, искусственно сгенерированный на стыке юношеского и мужского тембров, прозвучал неожиданно твёрдо. — Я скорее поверю, что у господина Чжу повредился мозг и смешались воспоминания, чем усомнюсь в собственном модуле распознавания. Пусть детектор и зафиксировал норму, я знаю господина Чжу лучше всех. В этом мире не может быть двух совершенно одинаковых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 Хуай Янь обернулся к андроиду.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Настоятельно рекомендую применить пытки, — не моргнув глазом, выдал 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Наручники, горячий воск и кожаную плеть. Приковать, накапать, высечь...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Цзюньхао с чувством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Елян, как верный помощник, моментально подхватил идею и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мне подготовить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Забывший куртку и вернувшийся Сян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http://bllate.org/book/20433/2106503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