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Чжу Чэньюань, как ты посмел прийти в такое место? Ты что, только что снял себе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им при входе, прозвучали так, будто он действительно принял Хуай Яня за местного парня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гневом закипела каждая жилка. Рука Хуай Яня задрожала, он едва сдерживал рукоять, готовый всадить лезвие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Прижатый к кровати мужчина пару раз кашлянул. Острое, ледяное лезвие у самого горла грозило в любую секунду полоснуть по артерии, так что дергаться он не рисковал. — Слушай, ты ничего не перепутал? Развод? С кем? Со мной,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немного повел шеей, снизу вверх разглядывая надвинувшегося на него незнакомца. Сквозь занавеску разглядеть лицо толком не удалось, но теперь, вблизи, это зрелище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приходилось встречать столь красивых людей. В чертах Хуай Яня безупречно сочетались мягкая утонченность и дикая, хищная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захлестнувшего его возбуждения лицо Хуай Яня залил румянец, несколько слегка вьющихся прядей упали на лоб, отбрасывая легкие тени. Глаза казались затопленными морской водой — Сян Мо, казалось, видел, как под поверхностью ходят темные волны, смешивая воедино противоречивые чувства: дикую радость долгожданной встречи, растерянность между отчаянием и страхом, всепоглощающую, до жуткой немоты, боль и болезненную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кто-то смотрел так. Смотрел с такой пугающей, почти безумной цепкостью.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не выдержал этого взгляда и быстро отвел глаза. Затем чуть прищурился, и его лицо мгновенно нацепило беспечную, развязную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раз уж ты так хорош собой, если тебе невмоготу и ты прямо-таки рвешься ко мне в женушки, я, так и быть, могу уступить. Но развод? Забудь! Кому вообще в здравом уме придет в голову разводиться с такой красоткой...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«развод — забудь» прозвучало ровно с той же интонацией, тем же тоном, что и у Чжу Чэньюаня. В памяти Хуай Яня вспыхнул тот давний телефонный разговор, когда Чжу Чэньюань отрезал: «Хуай Янь, я не дам развода. Выбрось эту дурь из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на мгновение оцепенел, его взгляд расфокусировался. Воспользувшись этой секундной слабостью, мужчина выждал момент: мощным рывком плеча он отбил руку с ножом, заломил запястье Хуай Яня и выволок его из равновесия. Скорость и реакция были феноменальными — прежде чем Хуай Янь успел опомниться, клинок уже выбили у него из рук, а сам он оказался впечатан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ты действительно ошибся. Я не Чжу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отпустил его и отбросил нож на кровать. Хуай Янь мгновенно подхватил оружие, вскочил и снова наставил острие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Чэньюань, мы прожили вместе столько лет! Я тебя даже из пепла узнаю! Что ты из себя дурака корчишь?!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под кроватью парень больше не мог выдерживать эту сцену. Он вылез наружу, отряхнул пыль с брюк и сердито уставился на Хуай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вообще вывалился?! А ну проваливай и не мешай людям работать! Никакой он не Чжу Чэньюань, его зовут Сян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не сводил взгляда с мужчины. Он смотрел так пристально, что глаза жгло, а белки налились сухими красными прожилками — неуправляемая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на то, что он снова видит Чжу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ожил. Какая уж тут рассудительность?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повернулся к заговорившему. Это был подросток лет шестнадцати-семнадцати, худощавый от недоедания, с наливающимися свежими синяками под обоими глазами. Он злобно смерил Хуай Яня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ответил сам, в его глазах блеснула ленивая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косо глянул в сторону двери. Сян Мо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не жди. Прошло больше двух часов, он уже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и что нам теперь делать? — Мальчик занервничал, запереминался с ноги на ногу. — Завтра он уезжает с улицы Миинь. Если упустим, подцепить его больше не выйдет, а пробраться в Центральный квартал нам не по зубам!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понял суть: они здесь были не ради жиголо, а устраивали на кого-то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Чэньюань, в какую еще подставу ты решил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Чжу Чэньюань, — Сян Мо убрал с лица улыбку и снова повторил отказ. Он даже не смотрел на Хуай Яня, переведя взгляд на дешевый порнографический постер на стене, где целовались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 сторону, прислонился спиной к стене, небрежно скрестил длинные ноги и зажег сигарету. Ежик коротко стриженых волос подчеркивал резкие черты лица. Дым мешался с мигающим светом дешевой лампы, то набрасывая тень на его лицо, то открывая его вновь — разобрать, о чем он думает,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был высок, Хуай Яню приходилось задирать подбородок. Он только собрался что-то добавить, как дверь с грохотом вылетела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Цзюньхао и Ци Елян во главе целой толпы ворвались в помещение, в мгновение ока заполнив крошечную комнатушку.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как?! — Ци Елян рванул к Хуай Яню, загораживая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Цзюньхао подтолкнул его локтем в бок и мотнул подбородком на стоящего у стены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Ци, глянь-ка... У меня что, галлюцинации? Это еще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присутствующих разом перевести взгляды на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Чж-чж... Чжу... Чжу Чэньюань?! Мать твою, да это же Чжу Чэньюань!..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Цзюньхао выдал еще несколько сочных ругательств. Еще минуту назад он гадал, какому ублюдку вздумалось испортить им карнавальную ночь, намереваясь разорвать виновника на куски, а теперь стоял словно громом пораженный, заикаясь на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грешным делом подумал, что перебрал и у него начались приходы, отчаянно замигал, но образ не исчез. Это действительно был Чжу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Елян тоже онемел, не сводя глаз с Сян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казалось. Это Чжу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уже тошнило от того, что толпа разглядывает его как диковинную обезьяну. Зажав сигарету зубами, он слегка вскинул бровь и с досадой выдохнул сизую струйку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со всеми не так? Я же по-русски сказал: я не Чжу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что происходит? — Ци Елян с сочувствием взглянул на Хуай Яня, понизив голос чуть не до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подавил бушевавший внутри ураган и хладнокровно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что его зовут Сян Мо. Заберите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Еляну даже не требовалось повторять. Семья Чжу или нет, но лишь из-за этого лица он бы вытащил этого человека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Хуай Янь рано или поздно сойдет с ума. Он и так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Сяо Хань кинулся было защищать Сян Мо, но Ци Елян коротким, точным ударом ребра ладони по шее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тихо выругался и дернулся было вперед, но Хуай Янь, покосившись на обмякшее тело подростка на руках Ци Еляня,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твой парень, просто без сознания. Если хочешь, чтобы с ним ничего не случилось, пойдешь с нами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комнату, забитую бойцами в тактической экипировке с эмблемами Трех великих кланов, Сян Мо здраво оценил шансы: в одиночку ему их не одолеть, а получать удар по шее не хотелось. Чтобы уберечь Сяо Ханя,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богатей сам все перепутал. Стоит доказать, что он не тот, за кого его принимают, и они его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голове не укладывалось: насколько же он должен быть похож на этого Чжу Чэньюаня, чтобы целая орава приняла его за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проигнорировал въевшиеся в него взгляды. Опустив голову и прикусив фильтр сигареты, он шагнул к выходу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случайно задела рукав пиджака Хуай Яня. В эту долю секунды он услышал тяжелое, рваное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снова бросил взгляд на Хуай Яня — и этот взгляд отозвался в нем куда сильнее прежнего. Хуай Янь смотрел на него упорным, неморгающим взором. В его темно-карих, почти янтарных зрачках бушевали красные сполохи, словно в затягивающем омуте, обладающем пугающей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на мгновение стало жутко, что этот взгляд поглотит его без остатка. Гортань дернулась, он сглотнул и с трудом отвел глаза. Но в то же мгновение, уловив глубину боли в глазах Хуай Яня, он ощутил болезненный укол в груди — будто чья-то когтистая лапа сжала самое незащищенное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внезапно спросил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Янь,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застыл, пытаясь вспомнить. Все тридцать с лишним лет жизни пронеслись перед глазами с невероятной четкостью — от самого первого детского воспоминания до этой самой секунды. Его память функционировала безупречно, словно запись киноленты.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 прошлые события со временем размываются, путаются или вовсе стираются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устроен иначе. Сян Мо помнил абсолютно всё, без единого белого пятна. Порой казалось, будто кто-то вытравил эти кадры у него в мозгу раскаленным резцом.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был на сто процентов уверен: он видит Хуай Яня впервые в жизни. Но как тогда объяснить эту внезапную, разрывающую боль под ребрами?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забудь», — мысленно вздохнул Сян Мо. Должно быть, его просто заразила эта отчаянная тоска в налитых кровью глазах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стал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Елян был в хороших отношениях с владельцем этого заведения. Прежде чем подняться, они уже обо всем договорились, так что теперь высыпавшая в коридор челядь хозяина лишь молча наблюдала, как незнакомца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ждал их у входа в особняк. Он уже подготовил все необходимое: тяжелый стул и черную фиксирующую ленту шириной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пленника, робот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действительно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даже не стал возражать. Он не сопротивлялся и всю дорогу молчал. Его привезли в Центральный квартал, завели в роскошный отдельный особняк и позволили Хуай Яню усадить себя на стул и намертво притянуть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фиксации не было нужды — бежать он не собирался. Но Хуай Яню, видно, так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 Мо была свободная куртка-штормовка защитного цвета, маскировочные брюки, заправленные в берцы. Ремни врезались в ткань, очертив крепкий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Хуай Янь затягивал узлы, Сян Мо снова вгляделся в его лицо, опять перерыл все закоулки памяти — и снова ничего. Человека по имени Хуай Янь в его прошлом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мелькнуло мимолетное разочарование, но он тут же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Хуай Янь отступил на полшага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глаза Анно медленно налились красным светом. Сканер прошелся по мужчине на стуле от макушки до подошв. Через полминуты робот выдал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завершено. Вероятность андроида исключена. Вероятность клона исключена. Искусственные формы жизни отсутствуют. Объект является биологическим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данные: пол — мужской, рост — 192 см, вес — 78,3 кг. Физически здоров, температура тела в норме, пульс слегка учащен. Анализ микромимики указывает на раздражение, замешательство... и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Анно издал удивленный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 жировой ткани у него ниже, чем у вас, господин. Желаете, чтобы я скорректировал температуру и влажность в спортзале для вашей предстоящей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так. Вы все слишком напряжены, я просто хотел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безмолвно уставились на робота. Лишь привязанный Сян Мо хмыкнул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железяка? Забавный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робот, — отрезал Хуай Янь. — Последний раз систему ему обновлял ты три года назад. Так что этой дурацкой привычке язвить он научился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велел Анно продолжать. Робот замер и снова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опять?! — сдерживая раздражение, спросил Хуай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Длина объекта в невозбужденном состоянии... около двадцати сантиметров, — невозмутимо отчеканил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Елян и Чжан Цзюньхао одновременно выдали впечатленное «О-о-о!» и косо переглянулись с Хуай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Цзюньхао мысленно помянул того киноактера, которого привел сегодня Хуай Яню — тот и в подметки не годился этому парню. Неудивительно, что Хуай Янь даже смотреть на него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окончательно лишился слов. Выслушав бесстрастный отчет андроида,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обойдемся без таких интимных подробностей?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подробнее приватные метрики, тем точнее идентификация, — пояснил Анно и повернулся к хозяину: — Господин должен знать это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Анно, ты уверен, что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будто надеетесь на ошибку, господин. На основе совокупности данных Анно делает вывод: перед нами Чжу Чэньюань. Настоящий, без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постойте, — Сян Мо повел плечами, но ремни держали крепко, врезаясь в тело от каждого движения. — Вы верите сухим цифрам железяки и даже не спросите меня самого? Я что, по-вашему, не знаю, кто я такой? В Подземном городе есть законы. Хоть вы и из Трех великих кланов, это не дает вам права творить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шанс, — Хуай Янь жестом остановил его и бросил роботу: — Включи детектор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красный луч Анно сфокусировался на голове пленника. — Вы можете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сидел на высоком стуле, но Хуай Яню все равно пришлось наклониться, чтобы заглянуть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Сян Мо уловил тонкий ароматический шлейф терпких трав и едва заметный запах алкоголя, исходящий от Хуай Яня. Он встретил его взгляд с легкой, беспечной улыбкой, чувствуя, как мысли начинают путаться: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Мо. Сян — как направление, Мо — как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[Волновые колебания мозга в норме], — подал голос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родился и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бывшем Тринадцатом районе. Нынче это квартал красных фонарей на улице Миинь.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[Волновые колебания мозга в норме].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восемнадцатого июля, в пять часов вечера.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переулке 68, дом 125. Спал у себя. Соседи — новоселы, парочка любовников — весь вечер дико шумели. Потом приперлись коллекторы, вытащили их голыми в коридор и давай охаживать. Те орали как резаные,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перебил его Хуай Янь. — События трехлетней давности ты отчеканил без единой паузы! Будто заучил ответ специально для меня. Думаешь, я поверю в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 — твое дело. У меня феноменальная память. Спроси меня о чем угодно из прошлого — я помню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тринадцатое сентября? — спросил Хуай Янь. День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Суббота. Я как раз получил жалованье. По дороге домой на меня напали грабители, но я их переломал и спустил с лестницы. Купил пару бутылок выпивки, глушил в одно жало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назад, десятое мая? — День,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Десятое мая, четверг. Тот день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 Яня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был особенным?!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это знать? — Сян Мо снова усмехнулся, явно не горя желанием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голос Хуай Яня дал трещину, задрожав.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Мо пересохло в горле. Он сглотнул, повернул шею, избегая прямого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накачали дрянью. И я всю ночь кувыркался с кем-то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не выдержал. Он резко подался вперед, сжал подбородок Сян Мо пальцами и насильно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в последний раз! Ты знаешь меня?! Кем мы приходимся друг другу?!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смотрел, как карие глаза Хуай Яня заливаются влагой и краснотой. Ему хотелось сбросить это напряжение, усмехнуться, сделать безразличный вид — 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этих глаз закипали слезы. Один взгляд на них обжигал с такой силой, что хотелось сбежать — эта температура могла расплавить его до самого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внезапная боль пронзила грудь. Сердце сжалось в мучительной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Ты знаешь меня?! Кто мы друг другу?!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опустил веки, избегая этого жгучего взора: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тебя. Мы чужие люди. До сегодняшнего вечера я никогда тебя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[Волновые колебания мозга в норме. Сердечный ритм испытуемого нарушен...]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http://bllate.org/book/20433/2106264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