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Нин! На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Сюй Цичэнь поспешно покинул импровизированное «место преступления», где у него едва не похитили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Чэнь сказал снять утреннее пробуждение, пока окончательно не стемнело. Вот костюм, — стилист протянула ему широкую футболку. — Надевай, а мы пока займёмся причёской.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Постельная сцена, назначенная на вечер, разворачивалась ближе к финалу истории: Нанькэ находит напившегося в баре Юй Нина и приводит его в отель. Сразу за этим эпизодом следовала сцена, где Юй Нин просыпается в номере совершенно один. Поскольку в кадре он находился без партнёра, сначала решили отснять именно его утреннее пробуждение, а уже потом заново гримировать под пьяные похождения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Опять засосы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Терпеливо дождавшись, пока гримёр закончит работу, Сюй Цичэнь отправился в подготовленный номер. Задача стояла предельно простая: Юй Нин просыпается, осознаёт, что в постели никого нет, поднимается и оседает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передать щемящее чувство опустошённости. Сяо Чжан, заходи вот с этого угла, работай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Чэнь Аньпина дубль приняли лишь с четвёртой попытки. Даже оператор не удержался от восхищённого вздоха: такое лицо идеально создано для атмосферы тоскливой, изнеможённой неги.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завершив съёмку, Сюй Цичэнь помчался менять образ и грим под обстановку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Румян достаточно? — поинтересовалась девушка-визажист, поглядывая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и сам толком не знал — он понятия не имел, как выглядит в доску пьяным. Сидевший неподалёку Линь Жань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 ходу съёмок сам покраснеет.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прикрыла рот ладонью, сдерживая смешок, а Сюй Цичэнь лишь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 Спасибо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Декорации номера вновь перестроили. Сцена с участием обоих актёров должна была стартовать прямо от лифтового холла. Когда всё подготовили, Линь Жань подхватил Сюй Цичэня под руки. Чтобы правдоподобно изобразить пьяное бессилие, Сюй Цичэню пришлось практически всем весом навалиться на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«Нанькэ», сцена семидесятая, дубль первый.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Хлопушка звонко щёлкнула, и Нанькэ, таща на себе хмельного Юй Нина, вывалился из лифта, спотыкаясь на каждом шагу по пути к люксу.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ключ-карта?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уткнулся невнятной, отяжелевшей головой в плечо Нанькэ: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в кошельке...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Снято! — остановил процесс Чэнь Аньпин. — Юй Нин, опьянение выглядит наигранно. Слишком видно, что ты пытаешься изобразить хмель, нет достоверности. Подумай ещё над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тут же отстранился от плеча Линь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Извините, мой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Изображать состояние опьянения и впрямь оказывалось задачей не из лёгких. Когда Сюй Цичэнь напивался по-настоящему, память напрочь отключалась — откуда ему знать, как он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а можно мне глотнуть немного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был рискованным: опьяней он слишком сильно — и съёмки сорвутся. Однако Чэнь Аньпин уже ужинал с ним и прекрасно знал его предел, а потому, немного пораскинув мозгами,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ради чувства меры. Чуть-чуть, не переборщи.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велел ассистенту принести бутылку красного вина из реквизита и нацедил полбокала.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принял бокал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сберечь съёмочное время, он залпом опрокинул всё содержимое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торопиться? Быстро в голову ударит, — нахмурился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Сюй Цичэнь сделал пару глубоких вдохов. — Режиссёр,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работаем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«Нанькэ», сцена семидесятая, дубль второй.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коридор, пьяные шаги по мягкой ковровой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ключ-карта?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ещё не успел толком ударить в кровь, но сам факт его присутствия подействовал психологически — Сюй Цичэнь окончательно поверил в происходящее и погрузился в нужный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бессильно прильнул головой к плечу Нанькэ: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в кошельке...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одну руку, Нанькэ выудил из его кармана портмоне и с неловкостью стал нащупывать пластиковую карточку в узких отделениях.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Нащупал.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вытянул карту, как из портмоне выскользнула и упала на пол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опоры, Юй Нин повалился назад. Нанькэ попытался подхватить его, но тот увлёк его за собой, и они вместе рухнули на пол. Единственное, что успел сделать Нанькэ — инстинктивно подставить ладонь, защищая затылок парня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Нанькэ мысленно перевёл дух: благо, коридор устилал толстый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подняться и поднять за собой полубессознательное тело, он зацепился взглядом за упавший снимком вниз кусочек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лежала рубашкой вверх. Рука Нанькэ самовольно потянулась, чтобы перевернуть её, но внутри закралось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кто-то из бывших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поднял снимок. Вещь, которую носят в кошельке у самого сердца, наверняка представляет огромную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застыл залитый ослепительным солнцем кадр: кофейня, стеклянная витрина и он сам — юный, зелёный,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 мгновение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птица, пуганная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взгляд на любовь слишком пессимистичен. Можно сказать, я и есть та самая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пальцы сжали отворот его рукава. Нанькэ очнулся от оцепенения и опустил взгляд на Юй Нина, глядевшего на него сквозь полуприкрытые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двух слогов хватило, чтобы сокрушить и сжечь дотла остатки его хладнокровия и самообладания. Сжав снимок в кулаке, Нанькэ рывком поднял парня с пола и отпер дверь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непроглядной тьме он прижал Юй Нина к стене. Чувства накрыли его безудержной океанской волной. Всё ещё хмельной и дезориентированный, Юй Нин, очутившись в этой стальной хватке, лишь жалобно сглотнул и тихо промычал что-то вопросительное. Словно раненое зверьё, он тщетно старался сфокусировать смутный взгляд на стоящем перед ним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Нанькэ жадно вонзился в эти давно не целованные губы, словно заворожённый смертоносной красотой диковинного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В сознании Юй Нина на краткий миг проскочила вспышка ясности, и он попытался из последних сил оттолкнуть непрошеного захватчика.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Барахтаясь, он случайно задел локтём выключатель на стене. Прихожую озарил яркий свет. Юй Нин зажмурился от внезапного всплеска лучей, а Нанькэ, отчётливо разглядев его лицо, окончательно потерял контроль над вспыхнувшей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Терзая его губы в исступлённом поцелуе, он сбивчиво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Нин...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отвечал ему затуманенным взором — влажный взгляд скользил по лицу Нанькэ, но словно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Нанькэ сжал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это имя, как Юй Нин вдруг расплылся в улыбке — точно ребёнок, получивший долгожданную сладость. Его палец легко скользнул вниз по переносице Нанькэ, а губы прошептали: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последняя натянутая струна разума с треском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Сцепившись в горячем поцелуе, они преодолели путь от прихожей до самой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они обрушились на кровать, рука Нанькэ скользнула ниже, но парень инстинктивно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ожидал этого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извините! Мне просто стало ужасно щекотно, — Сюй Цичэнь сел на постели. Талия у него была чрезвычайно чувствительной к прикосновениям.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тоже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дубле я постараюсь не трогать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всё ещё чувствовал неловкость из-за того, что сорвал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касаться слишком слабо — щекотно, — он протянул руку и продемонстрировал нужную силу нажатия прямо на Линь Жане. — Трогать можно, только сжимай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лишь молча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у него только получается говорить такое с настолько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чистой воды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http://bllate.org/book/20431/2151708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