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Дубль отличный! — выкрикнул Чэнь Аньпин. — Все на обед, а вечером нас ждёт ещё одна сцена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Сюй Цичэня превзошла ожидания режиссёра. Пусть его трактовка образа несколько разнилась с первоначальным замыслом, эта ледяная сдержанность и отрешённость цепляли за самое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Издали Чэнь Аньпин показал юноше поднятый вверх большой палец. Сюй Цичэнь, как раз поднимавшийся со своего места, перехватил этот жест и признательно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посмотрел на него со сложной эмоцией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врождённое чутьё.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лишь покачал головой. На душе по-прежнему было тяжело. Чтобы так глубоко вжиться в роль, ему пришлось всколыхнуть самые тёмные, давно похороненные в глубине памяти переживания. Это казалось открытым ящиком Пандоры, который теперь непонятно как закрыть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только собрался что-то добавить, как его прервал звонкий оклик: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на звук, Сюй Цичэнь заметил несколько знакомых фигур. Его товарищи по группе!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непрерывно махал рукой, указывая на площадку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приехали проведать, — Сюй Цичэнь едва заметно улыбнулся. — Я ненадолго отлучусь.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внезапно перехватил его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— Он кивнул на полурасстёгнутую рубашку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точно! — Сюй Цичэнь в лёгком замешательстве спохватился. — Едва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Торопливо застегнув пуговицы, он вышел наружу. Возле съёмочной площадки его поджидали только Бай И и Шэнь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лидер и Цзян Лин? — поинтересовался Сюй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сегодня укатил на шоу Цзян Лина в качестве приглашённого гостя! — с готовностью отозвался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Хуань, лениво подпиравший стену,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Вдвоём нам уже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очень рад вас видеть, — Сюй Цичэнь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тут же подхватил его под руку, не давая развить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их! Ты лучше угадай, что мы тебе привезли!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Сюй Цичэнь и рта открыть, как Шэнь Хуань небрежно выдал спойлер: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тебя, Шэнь Хуань! Я же сказал, что это сюрприз! Зачем всю контору палить?!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мягко улыбнулся Бай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сделать вид, будто ничего не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метнул на Шэнь Хуаня испепеляющий взгляд, метнулся к куче декораций и вытащил спрятанные пакеты: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Та-дам! Ну как, удивлён?!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не сдержал смешка. Тут он заметил, что Шэнь Хуань не сводит глаз с его шеи. Не успел Сюй Цичэнь опустить взгляд, как тот без лишних церемоний протянул руку и оттянул его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засос...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грим, — пояснил Сюй Цичэнь. — Гримёрша нарисовала.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чертовски натурально, — Шэнь Хуань задумчиво кивнул. Подойдя ближе, он с явным любопытством склонился к самой его шее. Пальцы почти коснулись тонкой кожи над ключицей. — Значит, его можно просто стереть?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не успел ответить: на его плечо неожиданно опустилась тяжёлая рука. Опустившаяся ладонь аккуратно, но решительно перекрыла движение Шэнь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Сюй Цичэнь встретил лучезарную улыбку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«0901, почему мне кажется, что улыбка Учителя Линя... мягко говоря, жутковатая?»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«Разве? — отозвался 0901. — По-моему, весьма доброжелательное выражение 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Жань?! — Бай И от восторга аж подался вперёд. — Учитель Линь! Боже мой, я обожаю ваши фильмы! Вы вживую ещё красивее, идеальная кинематографичная внешность!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дружелюбно протянул ему руку для пожатия: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Бай И. Мы ведь ровесники, зови меня просто по имени. Кстати, ваш новый сингл я уже который день слушаю на повторе. Отличный трек.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намертво застыл в состоянии нирваны, захлёбываясь от счастья из-за похвалы любимого актёра. Сюй Цичэню пришлось помахать ладонью у него перед носом, чтобы вернуть парня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— опомнился тот. — Мы тут раков привезли! Присоединяйся, на всех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бросил взгляд на два увесистых контейнера, доверху набитых ало-красными раками, и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Линь Жань вряд ли сможет...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я обожаю острую кухню! Так что с удовольствием, — перебил его Линь Жань, непринуждённо засучивая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воззрился на него с немым вопросом: «Ты это серьёзно?». В ответ актёр лишь выразительно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прямо возле площадки, расположившись кружком. Бай И с воодушевлением раздал всем одноразовые перчатки: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съёмках вы наверняка изматываетесь, так что налегайте!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очистил первую шейку и отправил в рот. Обжигающая острота мгновенно ударила по рецепторам — Бай И явно заказывал блюдо, ориентируясь на его любимую степень перечности.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Линь Жань вообще намеревается это есть?» — озабоченно подумал Сюй Цичэнь и перевёл взгляд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ел с абсолютно непроницаемым лицом. Невероятный самоконтроль — недаром обладатель кинематографических наград! Сюй Цичэнь незаметно подтолкнул к Линь Жаню открытую баночку сока и как ни в чём не бывало продолжил беседу с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благодарно взял напиток, когда Шэнь Хуань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вам ещё здесь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Примерно... меньше месяца? — Сюй Цичэнь с усердием очищал очередного рака. — Режиссёр сказал, что шанхайский блок довольно цельный и локаций немного, так что продвигаемся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Шустро вы! — прошамкал Бай И с набитым ртом. — А я-то думал, ты засыплешься на дублях и режиссёр выставит тебя в шею,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и сам так думал, — со всей серьёзностью ответил Сюй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Мэнцзэ, ну до чего же ты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природное чутьё, — неожиданно вмешался Линь Жань. — Пусть вначале Юй Нин очень похож на Мэнцзэ — такой же тихий и сдержанный, — дальше характерам предстоит резкий перелом. Это непростая задача. Но он выкладывается на все сто: текст знает получше меня, ни разу не сбился на площадке. Работать с таким партнёром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такую похвалу от Линь Жаня было непривычно, и Сюй Цичэнь растерялся. Зато Бай И охотно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Ну, это наверняка твоя заслуга, Линь Жань! Наш Мэнцзэ раньше на съёмках словно лунатик ходил, никак в роль вжиться не мог. Особенно когда дело доходило до романтики~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Линь Жань едва заметно ухмыльнулся. — А по-моему, именно любовные сцены даются нам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предпочёл отвести взгляд и, чтобы скрыть смущение, припал к баночке с соком, которую сам же недавно подвинул Линь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проследил за этим естественным, почти машинальным жестом Сюй Цичэня и поспешил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ещё месяц — и Мэнцзэ вернётся в группу. Вчера в компании как раз обсуждали концепт нового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Во-во, на совещании поднимали вопрос! — подхватил Бай И. — Подготовка займёт какое-то время. Сестра Юнь нацелена на осенний камбэк. Что-то вроде образа уютных осенних мальчиков. Мэнцзэ, тебе после съёмок точно придётся перекрашиваться. Я, между прочим, вымаливал у стилиста красный цвет, а она ни в какую! Заявила, что твой тон должен гармонировать с волосами Шэнь Хуаня, а меня заставила краситься в блондина!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И с чувством вонзил зубы в сочное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озадаченно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мой цвет волос должен сочетаться с причёской Шэнь Хуаня?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прищурился в хищной полуулыбке: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«почему»? Мы же с тобой каноничный пейринг.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да, точно... официальный шип...»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с тоской осознал, что умудрился угодить в ловушку, которую сам же когда-то и выкопал.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 досадой мысленно ворчал на собственное прошлое, прямо перед ним возникла пиала, доверху наполненная аккуратно очищенными раковыми шейками. Сюй Цичэнь удивлённо воззрился на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как ни в чём не бывало продолжая смотреть на участников айдол-группы,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Собираетесь перекрашивать? По-моему, с тёмными волосами ему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с его-то лицом любой цвет будет смотреться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медленно снял перчатки и принялся тщательно вытирать пальцы влажной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Внутригрупповые пейринги — это, конечно, мило, — с ленивой грацией проговорил он. Затем его рука скользнула по спине Сюй Цичэня, уверенно обнимая за плечи, а на губах заиграла лёгкая, не допускающая возражений улыбка. — Вот только на всё время съёмок и вплоть до самого кинопроката его единственный официальный канон...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http://bllate.org/book/20431/2145737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