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не воспротивился, а главное — что вообще означал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Жанем разум будто отказывал, и он переставал себе принадлежать. Впервые за десять лет это забытое ощущение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мгновение в глубине души мелькнула отчаянная мысль: пусть бы время замерло прямо сейчас. И неважно, что вернуться в реальный мир тогда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рассчитывал встретить на побережье рассвет, но ливень спутал все планы. Прибрежные дожди приходят сокрушительной шквальной стеной, так что романтика быстро сменилась бегством: промокшие до нитки, они мчались на велосипедах назад в отель — сумбурный и весьма лапотный получился романтический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и приняв горячий душ, Сюй Цичэнь отёр запотевшее зеркало. На него смотрело чужое лицо. Вспомнился поцелуй Линь Жаня, и в груди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0901,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— искусственный интеллект, мне не требуется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вздохнул Цичэнь и тихо спросил: — Как думаешь, Линь Жань... я ему правда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подобные вопросы нарушают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 кем-то поговорить, — пробормотал Сюй Цичэнь, переворачиваясь на другой бок. — Он слишком сложный. Никогда не разберёшь, где он шутит, а где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вы не встречали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вновь вспыхнуло системное окно с наградой: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очков: 2000]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зачислил баллы на счёт, но в голове по-прежнему царил сумбур. Всё разворачивалось слишком гладко. Ведь его задачей было завоевать Линь Жаня — так почему же инициатива постоянно переходила к 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Жань так легко воспылал к нему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Объяснений не находилось. Что, если всё это — не симпатия, а лишь секундная потеря контроля, вызванная слишком глубоким погружением в роль? Или вовсе обычная интрижка?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меньше оставалось уверенности. До самого рассвета он так и не сомкнул глаз, просто пролежав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едва ступив на борт самолёта, Цичэнь мгновенно провалился в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из первого класса долго не решалась подойти, но всё же шагнула к Линь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я... я ваша поклонница!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готовностью поднялся и сделал пару снимков с бортпроводницами. При этом он заметил, как вторая девушка постоянно поглядывает на свернувшегося на соседнем кресле Сюй Цичэня, спавшего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не выспался, — улыбнулся ей Линь Жань. Вспомнив про вчерашний проливной дождь и прохладу от кондиционера, он добавил: — Принесите, пожалуйста, ещё один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вернулась с пледом. Линь Жань осторожно укрыл Сюй Цичэня. Тот во сне поджал ноги, кепка съехала, обнажив взъерошенный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проспал все десять с лишним часов полёта. Лишь перед самой посадкой его кое-как растолкала Чжан Сяосяо. Сонный, с кудрями набекрень, он лишь небрежно зачесал волосы назад и натянул кепку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наставления Ли Юнь о «стильном аэропортовом луке» вылетели из головы. Сюй Цичэнь шествовал без солнцезащитных очков и без капли макияжа — полная противоположность Линь Жаню, который вышагивал впереди, безупречно застилизованный и одаряющий окружающих безукоризненной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в аэропорту собралось куда больше, чем ожидалось. Они плотным кольцом обступили съёмочную группу. Сюй Цичэнь едва успевал принимать подарки, которые ему наперебой совали в руки. В голове шумело сильнее, чем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Мэнцзэ, ты что, спал в самолёте?! — выкрикнула какая-то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обернулся. Девушка снимала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ты догадалась? — смутился он, чуть отвернув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на правой щеке отпечаток от подушки!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хохот. Сюй Цичэнь тоже улыбнулся и потёр щёку. Огляделся — Линь Жаня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где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мгновенно заверещали от восторга так громко, что Сюй Цичэнь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не 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там! Брат, Линь Жань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вижу, — Сюй Цичэнь торопливо поспешил сквозь толпу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добрались до шанхайского отеля, забронированного съёмочной группой, Сюй Цичэнь чувствовал себя абсолютно разбитым. Кто бы мог подумать, что у этих хрупких фанаток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Шанхае было ничуть не прохладнее, чем в Ницце, только душно — воздух казался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сменившаяся локация нисколько не сбавила безумного темпа съёмок: команда мгновенно включилась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«Нанькэ», сцена пятьдесят восьмая, дубль первый! Поехали! — Хлопушка зычно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редакции кипела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поставил финальную точку в интервью и обессиленно откинулся на спинку вращающегося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Вымотался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 передышки, как над ухом раздался голос заведующего отделом. Нанькэ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здесь!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Обливающийся потом начальник протиснулся сквозь группки спорящих коллег прямо к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Джину с острым аппендицитом увезла скорая! Забери её материал, нужно срочно подменить её на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у самого встреча через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— отмахнулся заведующий, кидая на стол пухлую папку. — Я отправлю Сяо Чэня вместо тебя. Этого интервью мы добивались два месяца! Это его первое общение с прессой в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смерил взглядом документы. Герой материала —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Нейтан? Француз?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Свежее имя в европейской литературе. У нас в отделе только ты да Джина свободно изъясняетесь по-французски. Она свалилась, так что кроме тебя некому. Не переживай, твои текущие задачи я перераспределю, дуй туда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Сваливать горящие задачи на ведущих сотрудников — привычное дело в редакции. Нанькэ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Оператора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категорически против съёмок, только текстовое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пятизвёздочному отелю, Нанькэ назвал своё имя на ресепшене и получил разрешение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Президентский люкс. А писатель-то вовсе не скромник. С тех пор как Нанькэ устроился в журналистику, свободного времени у него не оставалось совсем, даже чтение превратилось в непозволительную роскошь. О Нейтане он знал лишь понаслышке, но, судя по размаху, тот был типичным французским беллетристом-романтиком.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массивной двери, Нанькэ поправил воротник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шестой попытки из-за двери донеслись смутные шорохи и грохот, будто внутри что-то опрокинули.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корреспондент журнала... — заученная фраза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вовсе не статный голубоглазый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замер бледный, худой брюнет. Белая рубашка была едва наброшена и распахнута на груди, от человека веяло густой смесью крепкого алкоголя и дорогого парфюма. Едва держась на ногах, он прислонился к косяку; лбом, скрытым за растрёпанными прядями, пролегла глубокая складка, и он начал медленно сползать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встретился взглядом с Нанькэ. Тяжёлое похмелье затуманило его реакцию: он медленно прищурился, и лишь когда черты лица журналиста обрели чёткость, его зрачки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наваждение быстро рассеялось. Гость пьяно улыбнулся и поприветствовал его по-французски: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Бонжур. Я Нейтан.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он заставил себя устоять, зачесал длинную чёлку назад и, подарив застывшему от изумления Нанькэ мягкую улыбку, перешёл на чистый китайский: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можешь звать меня Юй Нином.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так и не протянул руки в ответ. Юй Нин сам нарушил неловкую паузу: повернувшись, он пьяной походкой преодолел хаос из перевёрнутой мебели, распахнул шторы и поморщился от яркого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два перевёрнутых кресла, он указал на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и выудил откуда-то смятую записку с деталями встречи. — Если память мне не изменяет, ваша редакция обещала прислать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закрыл за собой дверь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подменяю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саркастично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извинения, я перепутал дни и вчера немного... — он неопределённо пожал плечами. — Впрочем, неважно. Я уже протрезвел, работе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сжал в кулаке диктофон. Он практически не воспринимал слова Юй Нина — всё его внимание приковали засосы на ключицах собеседника, синяки на запястьях и царящий в люксе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откинулся на спинку кресла, пристально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выкрикнул режиссёр Чэнь из-за монитора и подошёл к площадке. — Юй Нин, сейчас твоё состояние — это фальшивая маска, за которой ты прячешь истинные чувства. Нужно тоньше передать эту фальшь!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 и глубоко перевёл дух. Разница между Юй Нином семилетней давности и нынешним была колоссальной. Сыграть такой контраст — сложнейшая задача даже для опытного актёра, что уж говорить о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перевёл взгляд на Линь Жаня. Тот вертел в руках диктофон и, почувствовав взгляд,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получается так быстро переключаться? — искренне поинтересовался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войти в образ Нанькэ, — пояснил Цичэнь. — Ты мгновенно перестроился из прошлых сцен в атмосферу этой тяжёлой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признаться, что, едва увидав Сюй Цичэня в образе порочного, растрёпанного развратника, он испытал такую ярость, что и играть ничего не потребовалось — эмоции захлестнули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грезишь о том, что было семь лет назад? — неожиданно произнёс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проскользнуло пренебрежение — холодное, задевающее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была ложь. И намёки, и симпатия — всё фальшивка. Лишь ты один, как дурак, носился со своим трепетным сердцем, пытаясь всучить его мне. Когда ты уходил, это выглядело жалко. Теперь, смотри-ка, научился держать лицо? Решил проявить благородство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Сюй Цичэнь, Линь Жань продолжал вбивать сваи: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веришь, что тебя кто-то способен полюбить? За что? За эту рожицу? Или за твою глупую наивность? Очнись. Это было обычное утешение в определённый момент жизни, ничего больше. В этом не было никакой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Цичэня потускнел. Его мысли унеслись куда-то далеко. Линь Жань тут же сменил тон, тепло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эту обиду. Сейчас ты должен искренне ненавидеть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сейчас сказал, — неправда, — мягко добавил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одновременно хотелось заставить Цичэня прочувствовать боль предательства и в то же время было безумно жаль его, когда тот искренне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«Нанькэ», сцена шестьдесят восьмая, дубль второй!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щелчок хлопушки Сюй Цичэнь растянул губы в улыбке. Сидящий напротив Линь Жань будто расплылся, обратившись в призрак из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начнём, господин журналист?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Нанькэ, сжимавшие диктофон, побелели. Он уткнулся в подготовленный коллегой опросник: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новая книга «Город отвращения» пронизана мрачными мотивами. Многие читатели отмечают, что после прочтения остаётся тяжёлый осадок одиночества. Однако в аннотации указано, что это «история любви». Можно ли сказать, что это отражает ваши... взгляды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первый же вопрос Джины окажется настолько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опёрся локтем о подлокотник и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моя книга — это отражение моих взглядов на любовь, — он едва заметно усмехнулся. — У каждого своё понимание этого чувства. Что касается меня... пожалуй, лучше всего подходит китайская идиома.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выдержал паузу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Пуганый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отношение к любви крайне пессимистично. Можно сказать, я и есть та самая птица, боявшаяся любого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опустил взгляд. Буквы на бумаге поплыли, потребовалось огромное усилие воли, чтобы сосредоточиться: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депрессивного состояния в вашем романе невероятно реалистично. Скажите, откуда вы черпали материал для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никто не говорил, что депрессия — профессиональная болезнь писателей? — Юй Нин коротко рассмеялся, но уловив, как изменился в лице Нанькэ, добавил уже мягче. Его улыбка на солнце ничем не отличалась от той, что помнилась из юности: — Шучу. Я просто докопался до самого дна собственной тревоги и отчаяния. Этого оказалось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шли один за другим. Юй Нин проявлял удивительное миролюбие, и 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перевернул последнюю страницу опросника: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Читателям очень интересно: что служит для вас источником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Источником вдохновения?.. — Юй Нин задумчиво сдвинул взгляд. — Алкоголь. В огромных количествах. И ещё... не уверен, разрешит ли цензура опубликовать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взгляд на Нанькэ, встретившись с ним глазами, и беззвучно артикулировал губами всего одно слово. На губах при этом замерло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Английское слово. SEX.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резко нажал на кнопку выключения диктофона.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изобразил крайнее изумление. Но когда журналист сорвался с места и дрожащими руками вцепился в его воротник, лицо писателя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корреспондент, отчего же вы так 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чуть вперёд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брошенный вами без единого слова много лет назад, всё ещё продолжаю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http://bllate.org/book/20431/2140377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