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 трудом заставил себя умыться и привести в порядок. Натянув домашние шорты и футболку, он спустился вниз. Час стоял поздний, да и Франция — не Китай с его бурлящей ночной жизнью: встретить сейчас кого-то на улице было сложнее, чем столкнуться с призраком, так что опасаться быть узнанным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бассейну, Цичэнь внезапно подумал: а не глупая ли это шутка Линь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розыгрыш», — мысленно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края воды действительно темнела фигура. Одетый во все чёрное, Линь Жань почти растворялся в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тот обернулся. На нём всё ещё была та самая бейсболка, которую Цичэнь надевал на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сонно прищуренного Цичэня — точь-и-точь взъерошенный хомяк, которого бесцеремонно вытащили из норки, — с торчащими от ветра вихрами и узкими плечами, тонущими в безразмерной футболке, Линь Жань вдруг почувствовал, как настроение само собой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спать не хочешь? — голос Цичэня звучал сонной гнусавостью.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наша последняя ночь в Ницце.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и не устроить себе настоящее приключение — просто преступление, — он подошёл ближе и мягко обхватил запястье Цичэня. — Одолжишь свой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Цичэнь заметил припаркованный в тени съёмочный велосипед. Линь Жань привычным движением перемахнул через раму и, вскинув подбородок,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разум Цичэня ещё плохо соображал, поэтому он лишь послушно кивнул и уселся на багажник. Но не успел он нормально устроиться, как Линь Жань со всей силы давил на педали. Велик рванул вперёд. От инерции Цичэня откинуло назад, и охвативший его страх свалиться на ходу заставил судорожно податься вперёд и вцепиться в спину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Линь Жаня веяло тонким, едва уловимым ароматом: прохладным древесным шлейфом кедра и горьковатой свежестью срезанных стеблей. Удивительный запах — словно посреди душной летней ночи обнимаешь древний лес, погребённый под толщей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Предостерегши его, Цичэнь перехватил руками край сиденья. Ногам на узкой раме места не находилось, приходилось держать их на весу, что было жутко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ласковое прикосновение ночного бриза дарило невероятное блаженство. Пожалуй, впервые с момента попадания в этот мир Цичэнь позволил себе дышать полной грудью и просто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молча крутил педали, и эта тишина над прибрежным шоссе казалась удивительно гармоничной и умиротворяющей.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круглосуточный мини-маркет, Линь Жань притормозил, юркнул внутрь и уже через пару минут вернулся с двумя баночками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вложил пакет в руки Цичэня, снова вскочил в седло и повёз его дальше, к уединённой бухте, усыпанной причудливыми каменными глыбами.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велосипед на песчаной полосе, Линь Жань шагнул к воде. Цичэнь покорно поплёлся следом, сам не понимая, зачем идёт за ним — впрочем, он и своё согласие на прогулку в три часа ночи логически объяснить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опустился прямо на песок, и Цичэнь присел рядом, выдержав дистанцию сантиметров в тридцать. Заметив это, Линь Жань повернулся, сдёрнул бейсболку и козырьком назад нацепил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далеко? Опасаешься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Цичэню ничего не оставалось, кроме как подвинуться ближе, сократив расстояние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одно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только наклонился, пытаясь разглядеть названия вкусов на баночках, как Линь Жань уже пододвинулся вплотную и сам забрал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настолько близко, что их плечи соприкасались, и тепло его тела контрастировало с прохладой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снял крышку со своего стаканчика и вытащил пластиковую ложечку, но прозрачная обёртка никак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возится, Линь Жань забрал ложку, ловко поддел упаковку зубом, легко надрезав пластик, и вонзил освобождённую лопаточку прямо в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клыки у него и впрямь хищные», — промелькнуло в голове у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зачерпнул порцию и занёс ложку над губами, когда Линь Жань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Язвочка во рту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молча кивнул и отправил мороженое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тоже зачерпнул немного из своей баночки. Вкус оказался освежающим, с приятной кислинкой и солоноватой ноткой. Взглянув на этикетку — «Морская соль и лимон», —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 за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Роза и имбирь, — ответил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одарил его весьма неоднозначным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Своеобразно, но... в целом вкусно, — затем кинул взгляд на рисунок сочного лимона на упаковке спутника. — А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хитро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Цичэня застыло такое явное любопытство, что Линь Жань покрутил в пальцах свою баночку: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поменяться? Попробуем вкусы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закивал, точно голодный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привычного обмена стаканчиками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подался вперёд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лимонная цитрусовая свежесть мгновенно ворвалась внутрь. На кончике языка сплелись воедино кислинка, сладость, розовая пряность и лёгкая имбирная острота — вкус переплёлся самым бесстыдным и прямолинейным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застал Цичэня врасплох. Он так и остался сидеть с распахнутыми глазами, глядя на Линь Жаня в упор. Длинные ресницы того касались переносицы Цичэня — трепетно, едва ощутимо, словно дыхание ночного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беспомощен перед этой мягкой, влажной напористостью. Настойчивый язык проникал всё глубже, а тающий сливочный крем на губах казался хитроумным капканом, не позволявшим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Жаня вновь щекотнули переносицу. Он приоткрыл глаза, и их взгляды встретились — в темноте его зрачков плясали лукавые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глаза, глупенький, — прошептал он прямо в губы, не прерывая дразнящего, глубокого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словно заклинание. Цичэнь послушно смежил веки. Мир погрузился во тьму, оставив только их двоих. В отличие от того яростного, съёмочного поцелуя, нынешний был полон бесконечной, бездонной нежности. Цичэнь словно тонул в тихой морской пучине: каждое прикосновение языка забирало остатки кислорода,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туманилось, плыло. Цичэнь почувствовал, как конечности теряют чувствительность, а сам он начинает заваливаться назад. Но сильная рука тут же обхватила его за талию, притягивая к горячему телу Линь Жаня, а вторая ладонь скользнула выше, зафиксировав затылок. Пальцы ласково зарылись в волосы на затылке, выбивая из тела мелкую, дрожащую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Цичэня сбилось, превратившись в рваные, жалобные звуки, похожие на скулёж беспомощного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упереться ладонями в грудь Линь Жаня, собрал последние силы, чтобы немного оттолкнуть его, но тот легко перехватил его кисть и сжал пальцы в замок, не оставляя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вёл себя подобно задыхающейся от жажды рыбе, упоённо и без остатка выпивая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горели от нехватки воздуха, мысли окончательно выветрились, как вдруг сквозь сплошной поток ласки прорезалась лёгкая острая уколка — Линь Жань шутливо, едва заметно прикусил кончик его языка. В тот же миг Цичэня словно пронзил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наконец отпустил его, прохладный ночной воздух хлынул в лёгкие. Цичэнь захлебнулся вдохом и зашёлся мелкими кашляющими смешками. Линь Жань мягко поглаживал его по спине, словно успокаивая ребёнка, а второй рукой бережно удерживал за щёку, точным движением большого пальца стирая с уголка губ следы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вскинул на него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лишь тепло улыбнулся, снова сжал его лицо в ладонях, несколько раз трепетно клюнул в губы и крепко привлёк к себе, заключая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на ухо ему прилетел шёпот, сливающийся с шумом прибоя: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http://bllate.org/book/20431/2134749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