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Жань молчит, Сюй Цичэнь вполне серьёзно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тигриный клык. Очень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желудок так прихватило, что я и не заметил, как прикусил язык. А потом ещё острого наелся... Вот всё и воспалилось, — Сюй Цичэнь смущённо поджал губы. — Третий день уже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лишь тяжело вздохнул, поднялся и молча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«Э-э? И это всё? Взял и ушёл?»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мысленно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«0901, ну и где его совесть?»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системы 0901 прозвучала искренняя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Сюй, вы уже не тот, что прежде. Вы научились капризничать и кокетничать.]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подобного. Не болтай глупостей».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оставшись в одиночестве, Сюй Цичэнь подобрал оставленные Линь Жанем пакеты со сладостями, переложил их в большую подарочную сумку к фанатским письмам, а затем взял ручку со сценарием и уселся на табурет — делать пометки и заучивать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в Ницце подходили к концу. Через пару дней группа возвращалась в Китай, чтобы приступить к сценам воссоединения героев. Эти два блока кардинально отличались — и по эмоциональному накалу, и по стилистике, поэтому Цичэнь ловил каждую свободную минуту, чтобы вжиться в роль и прочувствовать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Вдумчиво разобрав очередную страницу, Сюй Цичэнь почувствовал ломоту в затекшей шее. Он запрокинул голову, чтобы размяться, и тут же столкнулся взглядом со шедшим навстречу Линь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«Ой?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шею ладонью, Цичэнь недоуменно хлопал глазами. Линь Жань подошёл, решительно опустился на корточки и, обхватив его подбородок пальцами, без лишних предисловий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сопротивляться бесполезно — всё равно заставит, — Цичэнь послушно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язык спрятал? Высунь.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Цичэнь послушно высунул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достал откуда-то небольшой спрей, встряхнул баллончик и направил дозатор прямо на воспалённую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вперемешку с въедливой горечью заставила Сюй Цичэня мгновенно втянуть язык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вложил флакон ему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лекарство, оно и должно быть горьким. Брызгай каждый день, тогда быстро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Сюй Цичэнь убрал спрей в сумочку возле табурета. — А где ты его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аптечке в своём трейлере.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удивлённо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в твоей аптечке средство от стоматита?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Жаня явно выдавало неохоту отвечать, но Цичэнь уставился на него не моргая. Актеру ничего не оставалось, кроме как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самого клыка. Он слишком острый, я постоянно прикусываю щеку или язык, так что это средство всегда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хотелось рассмеяться, но широкая улыбка отозвалась бы болью, поэтому он лишь сдержанно ухмыльнулся, сжав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осторожнее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наивную физиономию, Линь Жань почувствовал, как в груди сладко зачесалось.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уголки его губ поползли вверх. Протянув руку, он слегка щипнул Цичэня за щеку и, выделяя каждое слово, добавил: — Во время предстоящих сцен с поцелуями я буду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снова вспыхнуло то самое странное, неловкое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«Сделай вид, что страшно занят!»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меня же помощник режиссёра искал! Чуть не забыл, я пойду! — Сюй Цичэнь подскочил с табурета, подхватил свою подарочную сумку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прошла в непрерывных съёмках. К ужину Сюй Цичэнь, почти ничего не евший из-за язвочки во рту, был голоден как волк. Съёмочная группа подобралась заботливая: поначалу заказывали местную французскую еду, но актеры и группа быстро от нее устали, поэтому продюсеры наняли китайского повара, который ездил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сегодняшнем меню оказались его любимые блюда: острая курица с перцем и тушёные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полагалось обедать в машине, но Сюй Цичэню показалось, что внутри слишком душно. Устроившись в тени раскидистого дерева и опершись спиной о ствол, он только собрался разломать одноразовые палочки, как рядом кто-то бесцеремонно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на солнце печёт.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бесцеремонно втиснулся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дней шли съёмки, Сюй Цичэнь всегда ел в одиночестве. Озадаченно взглянув на непрошеного гостя, он не стал задавать вопросов и уткнулся в контейнер, освобождая палочки от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этот парень припёрся вовсе не для того, чтобы просто разделить с ним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недолго думая сгреб стоящие перед Цичэнем коробочки с креветками и острой курицей и передвинул к себе, а взамен подсунул свой набор из бланшированных овощей и нарезанных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скользнув по нему коротким взглядом, скомандовал Линь Жань. 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уставился на виновника этого произвола, едва сдерживая желание высказать ему всё, что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Наглец забрал себе две порции мясных деликатесов, оставив ему траву да яблоки!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всё съел, до последнего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словно в отместку заталкивал в рот соцветия брокколи, но случайно задел ранку и сдавленно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со своим языком он ещё на острое заглядывается, — фыркнул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промолчал, продолжая без энтузиазма пережёвывать пресные овощи. Искоса взглянув на Линь Жаня, он заметил, что тот, хоть и сгрёб обе порции острой курицы, за всё время не притронулся к ним ни разу — только съел пару креветок и потихоньку ковырял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курицу не будешь,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обиженный бубнеж, Линь Жань воспротивился: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отправил в рот увесистый кусок острой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Цичэнь поджал губы, но тут же уловил тихое, едва слышное шипение рядом. Обернувшись, он увидел, как на лбу Линь Жаня проступила мелкая испарина, заблестевшая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Цичэня осенуло. Он вспомнил характеристики персонажа и самого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же вообще не выносил острого!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смешок, Цичэнь достал из-за спины бутылку газировки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жадно припал к горлышку, сделал несколько больших глотков и сердито метнул в Цичэня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Даже если я не смогу это доесть, тебе всё равно ничего не перепадёт. Ближайшие дни сидишь на диетическом.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сладостей и снэков. Пить больше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 в полном молчании, Линь Жань собрался уходить. Однако стоило ему подняться, как Сюй Цичэнь вцепился пальцами в край его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Линь Жань увидел, как Цичэнь выуживает из кармана заветный 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через зеркало никак попасть не могу... Пшикни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оцепенел. Даже такой эмоционально глуховатый человек, как Сюй Цичэнь, отчетливо уловил в его поведении секундное замешательство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что-то не то сказал?» — промелькнуло в голове у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снова опустился на траву и встряхнул баллончик. Сюй Цичэнь, не ждя дополнительных команд, послушно приоткрыл рот; кончик его розового языка едва заметно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Жаня с зажатым в ней спреем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выглядела слишком...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прочь неуместные мысли, Линь Жань нажал на клапан. Рот Сюй Цичэня снова заполнила въедливая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полетел обратно к нему в руки. Цичэнь озадаченно нахмурился. Почему ему кажется, что Линь Жань за эти дни стал совсем другим — не таким, как в момент их первой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 нём что-то неуловимо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Ницца казалась Сюй Цичэню чужой: слепящее, до судорог яркое солнце, душный зной и вездесущий запах соли и моря. Но то ли из-за бешеного съёмочного ритма, то ли из-за внутреннего восприятия, дни в Ницце пронеслись как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они возвращаются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самая светлая и безмятежная часть их истории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предстоящих сценах отзывались лёгкой грустью. Вероятно, сказывалось отсутствие профессионального актёрского опыта — Цичэню пока с трудом удавалось проводить грань между собственными чувствами и переживаниями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съёмка завершилась поздно, в отель они вернулись ближе к десяти вечера. Учитывая утренний перелёт, Сюй Цичэнь быстро принял душ и улёгся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Провалившись в полузабытьё, он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предметов расплывались, но сквозь пелену доносился гул утренней самоподготовки в классе, перемежающийся смехом и шуточками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голос, звучавший за его спиной, выделялся особенно отчётливо — самый звонкий и чистый среди всего этого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почувствовал лёгкий тычок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захотелось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Узнать, кто же сидит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трель звонка бесцеремонно разрезала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распахнул глаза. Комнату затопляла непроглядная тьма, и лишь экран лежавшего на тумбочке телефона пульсировал ярким светом, заходясь непрерывной трелью.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остатки сна, он взял трубку и, прищурившись, посмотрел на дисплей.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сонный, мягкий и едва разборчивый шорох, Линь Жань не удержался от тихого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Сюй Цичэнь, конечно, не понял причину его веселья, но, обладая кротким нравом, сердиться не стал. Отодвинув телефон, он посмотрел на время — три часа десять минут ночи, — после чего снова прижал трубку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случилось?.. Или ты номером ошибся?..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внизу, 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отозвался Цичэнь. 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работал на полную мощность, и Цичэнь плотнее закутался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хочу, глаза слипаются.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Линь Жаня промелькнула едва уловимая просящая интонация.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недолго помолчал, чуть отстранил телефон, беззвучно вздохнул и с трудом заставил себя выбраться из-под тёплого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http://bllate.org/book/20431/2132631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