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сократившееся расстояние застало Сюй Цичэня врасплох. Он замер, не в силах шевельнуться. Тёплое дыхание Линь Жаня касалось его лица, словно ласковый летний бриз на морском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длилось секунд десять. Наконец Линь Жань чуть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короткой стрижкой ты совсем как мальчишка. А ведь моложе меня всего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вышел в ванную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опустил взгляд и с неловкостью обнаружил, что всё ещё сжимает в пальцах недоеденную куриную ножку. Быстро отложив её обратно в коробку из-под фастфуда, он вытащил салфетку и принялся тщательно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0901, — мысленно позвал он, — а этот Линь Жань точно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вы сами создали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совсем из головы вылетело, — вздохнул про себя Сюй Цичэнь. — Но мне кажется, что он выламывается из своего образа куда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это из-за того, что вы отклонились от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вздохнув, Сюй Цичэнь перевёл взгляд на Линь Жаня, который уже вернулся и снова устроился рядом. Если черты лица Цзи Мэнцзэ несли в себе лёгкий оттенок юношеской незрелости и утончённой миловидности, то Линь Жань представлял собой классический эталон мужской красоты: точёный, благородный профиль, прямой нос, глубокий, чуть прищуренный взгляд узких глаз и выразительные скульптурные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Цичэня и раньше не покидало смутное ощущение дежавю, а теперь, присмотревшись, он понял: внешность этого человека идеальным образом попадала точно в его вкусы, не промахиваясь ни в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неожиданно вспыхнул знакомый голубоватый свет. Мерцающие искры постепенно сложились в сияющее слово: [Congratulations].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этот раз аж восемьсот баллов! Сюй Цичэнь с удовольствием зачислил награду на счёт, и настроение у него мгновенно поднялось. Он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кстати,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непрерывно крутивший что-то в телефоне,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сработаться заранее. Нам ведь завтра уже выходить на съёмочную площадку,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притянуто за уши, но Сюй Цичэнь решил не придираться. Заметив, что Линь Жань увлечён какой-то игрой, он тоже достал свой смартфон. Экран пестрел от непрерывного шквала уведомлений из Вейбо — приложение буквально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ленту, он обнаружил огромное количество ядовитых комментариев. В отличие от прошлых нападок случайных пользователей, у большинства нынешних хейтеров на аватарках и в никах красовалась символика Сунь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закралось в душу. Сюй Цичэнь перешёл на страницу трендов и замер: верхнюю строчку горячих тем занимал уже не просто «Цзи Мэнцзэ», а хэштег «Цзи Мэнцзэ и Сунь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нему, он увидел, что первые полосы забиты постами крупных маркетинговых аккаунтов. Все они как один смаковали подробности прослушивания Сунь Чэна, прикладывая скриншоты из якобы слитой видеозаписи. Текст постов сводился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сообщают осведомлённые источники, изначально роль Юй Нина в масштабной однополой драме режиссёра Чэнь Аньпина "Нанькэ" предназначалась Сунь Чэну. Однако по ряду причин актёр упустил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блогеры даже прикрепили скриншот свежего поста с личной страницы самого Сунь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профиль Сунь Чэна, Сюй Цичэнь убедился, что около полудня тот действительно опубликовал запись: «То, что имеем, достойно памяти, а то, что утеряно, — благодарности. Годы прекрасны, а будущее обязательно принесёт своё». К тексту прилагалась лучезарная селфи-фотография на фоне контрового света, с обаятельными ямочками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безупречно-сияющую улыбку и милые ямочки, Сюй Цичэнь почувствовал, как в груди закипает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сети сменил направление. Если раньше рядовые пользователи просто подшучивали над некудышной актёрской игрой Цзи Мэнцзэ, то теперь обсуждение переросло в куда более скандальное русло: Цзи Мэнцзэ наглым образом увёл роль прямо из-под носа у Сунь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[Утренний ветерок и ущербная луна]: Я же говорил, что раньше проскакивал инсайд про Сунь Чэна в роли Юй Нина! С чего бы вдруг на официальном анонсе всплыл Цзи Мэнцзэ? Дело тут явно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Каштан а не Личи]: У Цзи Мэнцзэ за душой ничего, кроме симпатичного личика! Сунь Чэн хотя бы взял награду «Лучший дебютант», а этот как вообще совесть имел перебежать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 самый лучший мамин зайчик]: Забираю нашего Чэнчэн подальше от этой грязи. Да уж, у топ-айдола и команда работает по-своему, сразу видно ресурсы! Кстати, рекламирую дораму с нашим Чэнчэн, премьера 19 июня в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Жань поцелован богом]: Цзи Мэнцзэ совсем страх потерял. Не умеешь шить — не берись за иголку! Неужели сам не понимает, что с его бездарностью он просто утянет на дно весь проект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жена Линь Жаня]: Фанатам Жаня не вмешиваться! Не лезьте в эту грязь! Хотите и на нашего принца тень навлечь?!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пространство в комментариях с трудом удерживали фанаты Цзи Мэнцзэ, пытаясь отбивать атаки и чистить негатив.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Сюй Цичэнь по-настоящему осознал, насколько мутны и глубоки воды шоу-бизнеса. Он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голова ощутимо потяжелела под чьей-то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Линь Жаня. Тот стоял над ним и беззастенчиво ерошил его всё ещё влажные после душа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тебе плевать на чужую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Сюй Цичэнь снова понурил голову. — Просто немного... даже не знаю, как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человеку ни было всё равно, сносить откровенную клевету и подлог всегда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затвора. Сюй Цичэнь вскинул взгляд и застал Линь Жаня с наведённым на него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 Линь Жань убрал смартфон в карман, не спеша дошёл до двери и у самого порога обернулся, блеснув лукавой усмешкой: —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вы не попытаетесь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убрался, я безмерно счастлив», — абсолютно сухо отозвался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он почувствовал, как в комнате стало ещё тоскливее. Сюй Цичэнь ничком упал на кровать. Из приоткрытого окна дул ночной ниццианский бриз — прохладный, пропитанный солью и сыростью, он непятино касался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так пролежал, уставившись в одну точку, неизвестно. Наконец тишину нарушила трель уведомлений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ужасно не хотелось, но, испугавшись, что это Ли Юнь, он с трудом дотянулся до телефона. Шестое чувство Сюй Цичэня не подвело: на экране действительно высветилось имя Сестры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Линь Жань с тобой? Вы когда успели так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Почему ты до сих пор не подписался на него в ответ на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строчки, Сюй Цичэнь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Вейбо и обнаружил, что Линь Жань уже стремительно взлетает на первые строки поисковых трендов. Кликнув по ссылке, Сюй Цичэнь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минут назад Линь Жань сделал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Юй Нин сегодня подстригся. А ведь вышло весьма мило.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снимок — тот самый, сделанный тайком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он запечатлён в простой белой футболке и домашних шортах, с взъерошенными, покатистыми вихрами. Из-за кадра сверху он казался совсем крошечным и хрупким; из-под растрёпанных волос виднелась лишь половина бледного лица. На полу вокруг хаотично валялись пустые коробки из-под еды, стаканы из-под колы и брошенное полотенце. Вся картина дышала... каким-то невероятно уютным, домашним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ткнул в секцию комментариев и с изумлением увидел, что самый верхний отзыв принадлежит самому Линь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@SOULMATE_ЦзиМэнцзэ, а я неплохо фотографирую,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охватившее его, не поддавалось никакому описанию. Сюй Цичэнь долго-долго вглядывался в эти знаки, а перед глазами всплывал насмешливый, лукавый взгляд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0901, у меня вопрос», — мысленно обратился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вас,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он что, уже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это нарушение правил. Подобные вопросы касаются побочной сюжетной линии, у меня нет полномочий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прожили в его голове от силы секунд десять. Поразмыслив, он счёл свои догадки глупостью: Линь Жань поступил так лишь ради того, чтобы разгорающийся скандал не сорвал съёмки нового фильма. В конце концов, сейчас они партнёры по площадке, и плести интриги никому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чего бы человеку, с которым они виделись от силы пару раз, вдруг воспылать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Цичэнь мысленно дал себе пощёчину. Воспоминания о собственном не слишком уклюжем прошлом невольно заставили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почитать, что пишут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посты Линь Жаня собирали в среднем по десять-двадцать тысяч комментариев и репостов. Его поклонники никогда не отличались фанатичной агрессией в сборе статистики и накрутке цифири, предпочитая вести себя сдержанно — в отличие от типичной аудитории топ-айдолов, где счёт репостам шёл на сотни тысяч (к слову, у самого Цзи Мэнцзэ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свежей записью Линь Жаня уже яростно бурлило море комментариев от слэшерш и прочих фанатов 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иду к тебе]: Мать твою, канон урыл фанон! Обращение «Малыш Юй Нин» — это же просто разрыв аорты, насколько это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птица и рыба]: Откуда здесь этот поток милоты?! Такое ощущение, что старший защищает своего детёныша... Ладно, я с потрохами сжираю этот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твою улыбку]: Простите, ещё утром я божилась, что ни за что не пойду на этот фильм, а теперь могу сказать только одно: каюсь,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Бог Гунала]: Ха-ха-ха, выше сработал классический закон эффекта «Всё равно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[Keepreallll]: Цзи Мэнцзэ сидит прямо на полу, а рядом кровать... Хм, кажется, у меня немного сбился фокус... Но черт, эта юношеская аура от Мэнцзэ — просто отвал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визуал, и что?]: Учитель Линь здесь выглядит как настоящий заботливый старший топ! Заботливый старший топ х красивый и послушный боттом — троп мечта! А лица-то какие! Просто праздник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Мэнмэн]: Учитель Линь прямо в открытую отвесил пощёчину кое-кому,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ли на мне сегодня Линь Жань]: Брат, тебе бы в такое время лучше не вмешиваться во всю эту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отдельные недовольные голоса, общая волна поддержки полностью захлестнула негатив. Скорость, с которой пользователи оставляли записи, была поразительной: не прошло и десяти минут, как количество комментариев перевалило за тридцать тысяч. Крупные блогеры и медиа-аккаунты принялись наперебой репостить публикацию, смакуя и разбирая мельчайшие детали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у людей берётся столько восторга... всё произошло так внезапно», — подумал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недавнее требование Сестры Юнь, он поспешно зашёл на страницу Линь Жаня и нажал кнопку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0901, мне стоит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Линь Жань отметил ваш аккаунт. Полагаю, ответное сообщение будет вполне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Поразмыслив, Сюй Цичэнь решил ограничиться универсальным смайликом «смех сквозь слёзы» — в конце концов, он подходит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эмодзи, и ровно в то же мгновение телефон заходился оглушительным звонком. Сюй Цичэнь от неожиданности едва не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Юнь, как всегда, гремел командной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Цзи Мэнцзэ! Ты почему игнорируешь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виновато пробормотал Сюй Цичэнь. — Я прочитал и зашёл на Вейбо... Забылся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сейчас у тебя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давным-давно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Юнь взлетел ещё на октаву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РЕАЛЬНО был у тебя?! И этот снимок правда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Мы просто вместе перекусывали.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замолчала, совершенно не понимая, как её подопечному — по натуре скрытному и застенчивому парню — удаётся так мгновенно сходиться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Команда Сунь Чэна включилась на полную. Они пытаются примазаться к хайпу вокруг фильма и переложить всю вину на тебя, сделав крайним. Главное — ни в коем случае ничего не комментируй,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и спокойно готовься к съёмкам. Линь Жань выложил этот пост не просто так — он явно решил поддержать тебя в нужный момент. Если у команды Сунь Чэна не припрятано больше никаких козырей, шум спадёт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кратко поддакнул. Сестра Юнь бросила ещё пару напутствий и стремительно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всё на бегу», — ухмыльнулся про себя Сюй Цичэнь. Вернувшись на страницу Вейбо, он обновил комментарии и обнаружил, что его ответ поднялся на самую верхнюю строчку под постом Линь Жаня благодаря тысячам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совершенно точно отправлял эмодзи «смех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там взялось алое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http://bllate.org/book/20431/2130992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