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молча смотрел в глаза Чэнь 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Актеры, давно крутящиеся в этой сфере, могут сыграть кого угодно, любые странные роли, — с улыбкой продолжил режиссер. — Это их профессия. Но юношескую незрелость, скованность, чувствительность... этого почти невозможно скрыть за наигрышем. Чем богаче жизненный опыт человека, тем сложнее ему вернуться к первозданной чистоте. Как ни старайся, всё равно выйдет манерно. Вот почему в удачные фильмы о молодежи стараются брать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Аньпин расслабленно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со студии, я пересмотрел записи всех, кто проходил пробы. Актерское мастерство у многих было куда выше твоего, но лишь тебе удалось передать то самое ощущение, которое должно быть у Юй Нина в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когда ты играл в паре с Линь Жанем. Твоя нервозность и неловкость казались настолько настоящими, что я грешным делом подумал: а не связывает ли вас что-то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виделись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я так, к слову, — Чэнь Аньпин сменил иронию на серьезность. — Но когда я увидел вас в кадре, выбор был сделан. К тому же этот паршивец Линь Жань потом сам ко мне подошел...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— удивился Сюй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покачал головой, вспомнив что-то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Словом, после проб стало понятно, что роль твоя. Но меня вот что удивляет: я потом поднял твои старые сериалы и фильмы... И, честно говоря, играл ты там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общего с тем, что ты показал на пробах. Мне просто любопытно: что с тобой произошло? С чего вдруг такое прозрение?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Цичэня пронеслась бесконечная вереница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вообще был другой человек...»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говоря... сам не знаю, — вымолвил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Аньпин долгим, пронзительным взглядом окинул собеседника, но в итоге принял этот туманный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Я позвал тебя только для того, чтобы ты выбросил из головы дурные мысли. Ты получил роль Юй Нина не по знакомству и не из-за каких-то сторонних условий. Ты просто идеально подошел. Так что держи эту волну, слейся с персонажем и сыграй достойно.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Цичэнь, привыкший во всем полагаться на волю случая, впервые ощутил чистую радость от того, что его оценили по достоинству, и твердо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отлично вписывался в образ Юй Нина, однако прическу пришлось слегка изменить. Едва начались съемочные будни, режиссер велел укоротить шевелюру Цзи Мэнцзэ, чтобы персонаж выглядел моложе. У того и без того были по-детски мягкие черты лица и белоснежная, ярче чем у большинства девушек, кожа, так что в свои двадцать три года он без труда сошел бы за семнадцатилетнего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Прокрутившись весь день на площадке, Сюй Цичэнь добрался до своего номера лишь к вечеру. Но несмотря на то, что съемки стартовали, пообщаться с Линь Жанем толком не удалось. Это удручало: двигаясь такими черепашьими шагами, когда он вообще выполнит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усталость под душем, он растянулся на кровати и погрузился в раздумья. Тут он вспомнил, что сегодня должен выйти новый саундтрек Бай И. Как согруппник, он обязан был поддержать товарища. Открыв Вэйбо, Сюй Цичэнь быстро репостнул свежую запись Бай И, добавив в комментарии эмодзи-сердечко.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Зоркие поклонники мгновенно подхватили его комментарий. Сюй Цичэнь любил листать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【翊翊生辉】: «Смотрите, кого я тут поймала! Живой Мэнмэн!»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【白日梦想家】: «Неужели и на улицу моего непопулярного пейринга Бай/Мэн пришел праздник?!»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【萌萌最乖】: «Наш Мэнмэн, пока вокруг его имени на горячих запросах бушует буря, спокойно рекламирует Бай Юя. Настоящий ангелок...»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【我是季梦泽的老婆】: «Агентство вообще работать собирается?! На площади Цзи Мэнцзэ устроили настоящую бойню! Чем они там занимаются?!»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【季梦泽今天卖萌了没】: «Фандом, давайте без паники, здесь не место для ругани...»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нахмурился, заметив, как меняется тональность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запросы? Площадь?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записи, он перешел на страницу трендов и обомлел: его имя красовалось на первой строчке.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в первой десятке висели теги: [Цзи Мэнцзэ Линь Жань], [Цзи Мэнцзэ Нанькэ] и [Кастинг Цзи Мэнцзэ на роль Юй Нина].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состоялся официальный анонс? Сюй Цичэнь кликнул по верхнему запросу, но увидел вовсе не запись съемочной группы «Нанькэ», а снимки папарацци с площадки. Кадры были размытыми, фигуры актеров угадывались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【月色很美】: «Папарацци что, снимал, сидя за швейной машинкой? Я не фанатка, но впервые оценила внешность Цзи Мэнцзэ. Даже через мыло пробивается такая красота».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【可爱本爱】: «Офигеть! Это Цзи Мэнцзэ?! Цзи Мэнцзэ и Линь Жань?! Назовите меня кто-нибудь, я не верю!»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【芒果绵绵冰】: «И толку от красивого личика? С его-то нулевой актеркой как вообще не стыдно стоять в одном кадре с актером уровня Линь Жаня? Это же публичная казнь!»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【西瓜西瓜】: «Простой прохожий. Всегда любил фильмы режиссера Чэня, но раз уж и он прогнулся под коммерцию... Печальное зрелище».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【气蒸云梦泽】: «Эй, хейтеры, хватит притворяться "мимокрокодилами"! Чэнь Аньпин всегда жестко отбирает актеров, и раз взял Цзи Мэнцзэ, значит, так надо. Нечего тут разводить нюни про "падение режиссера"!»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【晓风残月】: «То, что Линь Жань снялся в подобном кино, меня не удивляет. Но вот что такой айдол, как Цзи Мэнцзэ, пошел в фильм про однополую любовь? Не верю своим глазам».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Сюй Цичэнь читать не стал. Внизу фанаты отчаянно пытались перебить негатив, но он прекрасно понимал: со стороны заступничество выглядело навязчиво. Впрочем, какая разница? Он знал, на что шел, когда соглашался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0901: Господин Сюй, если вам неприятно это читать, советую временно отключить Вэйбо.]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нет, — мысленно отозвался Сюй Цичэнь. — Я спокоен. Нападают-то они не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0901:... В ваших словах есть логика.]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Цзи Мэнцзэ подобные выпады в сети ранили бы больно, но Сюй Цичэнь не мог позволить себе поддаваться эмоциям. За этой волной хейта явно стоял кукловод, и ему следовало разглядеть суть за шумом, чтобы успешно двигать основной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урчало. Едва он подумал, не спуститься ли перекусить, как в дверь позвонили. Открыв, Сюй Цичэнь увидал на пороге Чжан Сяосяо с двумя увесистыми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Мэнцзэ, я заказала тебе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тут же подхватил пакеты, расплывшись в счастливой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вовремя! Заходи,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поужинала, — покачала головой ассистентка. — Ты ешь, а у меня еще куча дел. Я побежала!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испарилась так же стремительно, как и появилась, будто к ее пяткам были прикреплены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развернул упаковки, и номер наполнился аппетитным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ангел на крыльях».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коробках аккуратно уложились жареная курица, картофель фри, бургеры — любимый фастфуд Сюй Цичэня. В свое время, прописывая вкусы Цзи Мэнцзэ, он наделил его собственными пристрастиями. Какое же мудрое решение это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левую руку сочное крылышко, а в правую — стакан газировки, Сюй Цичэнь мигом забыл о сетевых войнах.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насладиться трапезой, как звонок раздался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Сяосяо?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крошки, Сюй Цичэнь стал искать тапочки. Найдя лишь один, он плюнул и пошел к двери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 замер: перед ним стоял Линь Жань. Волосы Сюй Цичэня еще не просохли после душа, босые ноги прижимались к прохладному полу, а щеки были надуты от набитого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Сюй Цичэня было захлопнуть дверь, но Линь Жань ловко шагнул внутрь,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мы же теперь коллеги. Неужели так принято встречать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понимал, что закрывать дверь глупо, но мысли смешались в кучу. В глазах Линь Жаня эта растерянность выглядела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кивнул и с трудом сглотнул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вежливость, но Линь Жань ни секунды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0901: Господин Сюй, шанс редкий. Не упустите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голоса ИИ Сюй Цичэнь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 один в изолированном номере... Чистейшей воды сцена из слэш-романа.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0901: Господин Сюй, вы и находитесь внутри слэш-романа. Причем собственного сочинения.]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А у тебя, оказывается, есть скрытый талант к сарказму», — подумал Сюй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абсолютно беззаботно уселся перед телевизором и стал уплетать картошку, ничуть не переживая об имидже звезды. Видя такую простоту, Сюй Цичэнь расслабился и тоже опустился в кресло. Он долго выбирал куриную ножку и уже занес ее над ртом, когда Линь Жань невзначай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только что вышел официальный анонс.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новости Сюй Цичэнь чуть не прикусил себе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улыбкой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хотел, чтобы тебя попинали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Анонс, конечно, не перевернет мир, но для фанатов Цзи Мэнцзэ он станет успокоительным, а для публики — официальной точкой в спорах. К тому же съемочная группа таким шагом брала актеров под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Сюй Цичэню было всё равно. Он вонзил зубы в курицу: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после анонса поливать грязью не перестанут. Мне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удивился Линь Жань. — В сети твои фанаты постоянно пишут, что ты равнодушен к славе и живешь в своем мире. Я думал, это просто выдуманный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горько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хороший образ? — Он сделал глоток колы через соломинку. — Но в любом случае паниковать бессмысленно. Пользователи сети пошумят пару дней и переключатся, как только появится новый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 просто, — Линь Жань доел картофель. Почувствовав сухость во рту и не желая пачкать жирными пальцами стакан, он перевел взгляд на напиток в руках Сюй Цичэня. Подавшись вперед, он наклонился, обхватил губами трубочку в его стакане, сделал глубокий глоток и с довольным видом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онемел от такой наглости. Лишь спустя пару секунд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же только что из него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улыбнулся — абсолютно искренне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несколько дней назад тоже пил из моего стакана?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спокойно забрал напиток из рук Сюй Цичэня, обхватил губами ту же трубочку и допил колу до капли. Затем заглянул Сюй Цичэню прямо в глаза и стал медленно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оказалось буквально в миллиметре от кончика носа Сюй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тобой еще целоваться в кадре придется. Неужели ты уже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http://bllate.org/book/20431/2130753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