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[0901: «Суть побочного задания проста: вам необходимо довести до совершенства любовную линию между ключевыми персонажами в каждом мире. Чем она будет насыщеннее и слаще, тем больше очков и ценных предметов вы получите»]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начинал искренне подозревать, что вся эта система — искусно продуманный инструмент мести, созданный каким-то обиженным читателем, страдавшим от долгих лет литературного произвола.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было мне оказаться столь наивным... Думал, стоит слегка слить романтическую ветку да прописать плохой финал, и максимум, что грозит — пара гневных комментариев. Кто ж знал, что на кону окажется собственная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каково человеку, который от рождения не ведал любви и совершенно не разбирался в чужих чувствах, пытаться выстроить чужие отношения? Сюй Цичэнь даже с позиции создателя мира не понимал, как заставить двоих персонажей воспылать страстью. А теперь от него требовали лично влюбиться в собственное творение. Это казалось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перевернул страницу сценария. Когда-то, во время публикации романа, в тексте мелькали лишь отдельные фрагменты будущего фильма. Теперь же, когда разрозненные наброски превратились в пухлую стопку распечатанного текста, это вызывало странный, почти ребяческий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новая картина режиссёра Чэнь Аньпина, — раздался рядом уверенный голос. — Если бы Ду Мэну не припёрло так паршиво вляпаться в скандал в самый нерасторопный момент, у нас бы и шанса не было попасть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 в его романе служил классическим, но весьма эффективным «пушечным мясом». Дебютировав у именитого постановщика, он мгновенно взлетел на олимп славы, выпустил несколько успешных проектов и теперь нуждался лишь в одном — в громком, претендующем на награды фильме, чтобы окончательно закрепить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случай подвернулся идеальный. Работа с Чэнь Аньпином — американским режиссёром китайского происхождения — и восходящей звездой, молодым киноимператором Линь Жанем. Подобный проект был обречён на оглушительный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самый ответственный момент Ду Мэна обличили в многочисленных связях с молодыми интернет-моделями. Улики сыпались одна за другой. Безупречный образ чистого и светлого юноши рухнул в одночасье. Годы трудов и репутация испарились, а разочарованные пользователи сети смешали его имя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изначально выбирал актера именно за совпадение с экранным типом, но когда наружу вылезла неприглядная правда, волна общественного гнева вынудила инвесторов без колебаний указать скандалисту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скрестила руки на груди, смерив молчаливого Цзи Мэнцзэ пристальным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 ты не идёшь. Мы едем прямо на пробы, я уже всё устроила. — Она мельком взглянула на изящные наручные часы. — Чэнь Аньпин явно метит с этой картиной на международные фестивали.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бы», — подумал Сюй Цичэнь. Сейчас, чтобы замахнуться на мировые кинопремии, фильм должен был сочетать в себе глубокую гуманитарную проблематику, острую тему и высокий потенциал для кассовых сборов. Этому критерию идеальнее всего отвечала тематика ЛГБТ. Даже если лента останется без наград, оглушительный резонанс и бурные обсуждения в прессе с лихвой окупят все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рассуждал Сюй Цичэнь, когда набрасывал сюжет своего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предвидеть, что в один прекрасный день он сам окажется внутри собственной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просмотрю текст ещё раз, — продолжала менеджер. — Что касается роли Юй Нина... Чисто внешне среди кандидатов тебе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«Внешне...» — Сюй Цичэнь лишь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же совсем нет актёрских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одарила его тяжёлым, почти уничтожающим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приедем, а там видно будет. С твоей текущей популярностью всё, что приносят на блюдечке — дешёвый мусор. За стоящие ресурсы нужно грызться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женщина в жизни куда жестче, чем на страницах моего романа», — мысленно констатировал Сюй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приехали, — Ли Юнь бросила взгляд в окно автомобиля. Впереди уже виднелись очертания отеля, где проходил кастинг. —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каноническому сюжету, сейчас они войдут в здание, он завалит пробы, но всё равно получит роль благодаря давлению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«0901, — мысленно обратился Сюй Цичэнь к системе. — Я могу напрямую менять ход событий?»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[0901: «Вы — автор оригинала и носитель системы. Разумеется, вы вправе менять сюжет, если готовы принять последствия собственных решений»]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вгляделся в своё отражение в тёмном стекле автомобиля. Поразмыслив мгновение,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Ли Юнь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повернулся к ней и указал пальцем на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эта белая футболка. Сними её,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замерла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Сюй Цичэнь уже расстёгивал сценический пиджак. — Помогите мне полностью снять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в замешательстве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ведь гораздо шире вас в плечах, да и футболка с обычного ночного рынка...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снимай скорее, — перебил Сюй Цичэнь, сбрасывая верхнюю одежду. — Одолжи буквально на один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несмело взглянул на начальника. Ли Юнь слегка изогнула губы в полуулыбке и едва заметно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просит — снимай. Сяо Чжан, стереть с Мэнцзэ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принял из рук Сяо Вана простую хлопковую футболку и быстро натянул её через голову. Сяо Чжан тут же принялась ловко орудовать салфетками для снятия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Взъерошив челку, свободно спадающую на лоб, Сюй Цичэнь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после душа не успел сделать укладку.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с нескрываемым интересом разглядывала юношу. Без броского сценического грима и парчовых костюмов перед ней сидел чистый, невероятно свежий семнадцатилетний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оказывается, есть голова на плечах, — с лёгкой иронией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лишь мягко улыбнулся, ничего не ответив. Заметив на соседнем сиденье чёрную бейсболку, он привычным движением натянул её на голову, скрывая глаза под козырьком.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Ли Юнь повела его в отель. Пробы проходили в просторном люксе на верхнем этаже. Едва они вышли из лифта, как навстречу им попались несколько сотрудников в строгих чёрных костюмах. Завидев одного из них, Ли Юнь тут же расплылась в профессиональной, безупречно тёплой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Хун! Сколько лет, сколько зим! Ты сегодня на регистрации?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братом Хуном, ухмыльнулся и дружески обнял Ли Юнь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самая собачья работа. Тоже своего подопечного привела?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Мэнцзэ, подойди-ка.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всё ещё звучало для Сюй Цичэня непривычно, но он послушно откликнулся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Хун-гэ мгновенно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же ваш супер-идол! Здравствуйте, здравствуйте, моя младшая сестрёнка от вас просто без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вежливо пожал ему руку и произнёс пару стандартных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брат Хун явно не ожидал увидеть здесь Цзи Мэнцзэ. Наклонившись к Ли Юнь,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люди не чужие, так что предупрежу сразу: сегодня тут не обычный кастинг. Комиссия настроена невероятно жестко. Настраивай парня на простую прогулку, чтобы потом не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режиссёра Чэнь и сценариста Цюй, там внутри сидит ещё кое-кто.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мгновенно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точку! Скажу по секрету: Цюй Цин писала главного мужского персонажа именно с Линь Жаня. Он был утверждён ещё до того, как высохли чернила на сценарии. Так что вполне естественно, что он хочет лично отбирать себе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нахмурилась. Хотя ей не приходилось работать с Линь Жанем напрямую, коллеги по цеху о нём отзывались исключительно хорошо — никакой звёздной болезни, вежлив, собран... За исключением одной детали: он терпеть не мог «пустышек» — идолов, выезжающих исключительно на привлекательной мордашке.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создавало серьёзную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Сюй Цичэнь сохранял полное спокойствие, отчего Ли Юнь только тяжело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забалтывать вас не буду, — брат Хун махнул рукой. — Идите заполняйте анкету. Мэнцзэ, потом обожди в комнате отдыха. Народу сегодня — яблоку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кивнул и позволил увлечь себя в суету. Пока Ли Юнь бегала по коридорам, задействуя старые связи, он остался в гримерке, погрузившись в чтение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носил название «Нанькэ». На этапе создания романа Сюй Цичэнь долго ломал голову над заглавием: оно должно было звучать утончённо, изысканно, но без лишней высокопарности. Перебрав десяток вариантов, он в итоге вернулся к первоначальному.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Нанькэ — имя персонажа, которого играл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сюжета отличалась лаконичностью.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основе повествования лежала встреча двух давних знакомых спустя годы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линия постоянно перемещалась во времени: сцены настоящего переплетались с воспоминаниями пятилетней давности, когда герои были совсем юными и жили за границей. Картина тонко исследовала хрупкий мир подростковых переживаний, незрелые, но глубокие чувства, а также то, как время меняет людей, превращая юношескую привязанность в нечто взрослое и осознанное.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изобиловал длинными внутренними монологами, требовавшими от актёров безупречной дикции и глубокой эмоциональной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Цичэнь изучал текст, кто-то лёгким касанием тронул его за плечо. Подняв глаза, он увидал молодого парня лет двадцати пяти с обаятельными ямочками на щеках. В его голосе звучал искренний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вправду ты! А я-то решил, что у меня перед глазами двоится!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быстро пробежался по памяти, восстанавливая образ. Ямочки на щеках... В его романе эта деталь принадлежала лишь одному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Чэн?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энергично закивал. Глядя на него, Сюй Цичэнь испытывал странное, ни с чем не сравнимое чувство: перед ним стоял живой человек, полностью воплощавший его собственные строчки. В романе Сунь Чэн был второстепенным персонажем — талантливый выпускник актёрского факультета, открытый, жизнерадостный, являвшийся прямым конкурентом на эту роль. Раньше, во время участия группы SOULMATE в шоу, он тоже был среди гостей, так что их можно было назвать шапочно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роль Юй Нина? — Сунь Чэн бросил взгляд на открытые страницы в руках Сюй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не стал ничего скрывать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вздохнул Сунь Чэн, и его ямочки стали ещё глубже. — Хотя этот персонаж — задумчивый, печальный красавец. Совершенно не мой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Сюй Цичэнь. — В игре ценен контраст. Чем дальше от тебя герой, тем интереснее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Сунь Чэня на мгновение застыла. Сюй Цичэнь даже обеспокоился, не сказал ли он 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Сунь Чэн импульсивно схватил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классный! Такой мягкий, приятный! Давай дружить? Можно твой WeChat? В прошлый раз мы так и не обменялись контактами! Я просто обожаю песни вашей группы, даже хотел пойти на ваш концерт...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опешил от такого напора: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Сунь Чэн внезапно протянул руку и слегка коснулся щеки Сюй Цичэня. — Ты что, совсем без грима пришёл? Ни капли тональника!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накрашен? Даже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 Ну ты даёшь! — восхитился Сунь Чэн. — Эх, красиво жить не запретишь, когда лицо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болтовни нового знакомого время пролетело незаметно, то ли кастинг продвигался с невероятной скоростью, но вскоре назвали имя Сунь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символически хлопнул его по плечу и пожелал удачи, после чего тот с видом идущего на казнь мученика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вернулся к сценарию, но не успел прочесть и пары страниц, как дверная ручка повернулась. На пороге снова появился Сунь Чэн. Выглядел он совершенно раздавленным. Завидев Сюй Цичэня, парень издал жалобный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Мэнцзэ-э-э...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быстро сокращает дистанцию», — подумал Сюй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ужас! Я зашёл и обомлел: никак не ожидал увидеть там Линь Жаня! Едва все слова от страха не забыл. Потом режиссёр Чэнь велел сыграть сцену, где Юй Нин пьян. Я вообще не понял, хорошо сыграл или нет, но не прошло и десяти минут, как меня остановили, — Сунь Чэн в отчаянии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режиссёр Чэнь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мрачнее тучи сидел, ни слова не роронил. Зато Линь Жань под конец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думаешь, ты сможешь потянуть Юй Нина?»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с точностью скопировал интонацию Линь Жаня и тут же сдулся, точно проткнутый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хочу принять этот вызов, — уныло пробормотал Сунь Чэн. — Он улыбался так вежливо, так мягко... но у меня от этой улыбки поджилки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слегка похлопал его по спине. Находить утешительные слова он никогда не умел, да и сам в утешениях не нуждался, поэтому решил, что в такой ситуации лучше просто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 опьянения?»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Цичэнь и сам почувствовал, как внутри нарастает тревога. Помимо эпизодических ролей в студенческом театре, у него не было абсолютно никакого актёрского опыта. А сам Цзи Мэнцзэ, согласно канону, играл из рук вон плохо. Что же делать? Неужели единственный способ сблизиться с Линь Жанем — это проложить путь через инвестиции, как и было прописано в оригинале?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«0901, могу я купить дополнительный навык за очки? Например, мастерство актёрской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системы отозвался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[0901: «Это противоречит правилам системы. Кроме того, господин Сюй, ваш начальный баланс составляет всего пятьсот очков»]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И что можно приобрести на пятьсот очков?»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[0901: «Зависит от ваших потребностей. Перьевую ручку, две зажигалки или пять маленьких баночек фруктовых леденцов»]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баночку конфет».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[0901: «Принято, господин Сюй»]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тихий щелчок, и левый карман его джинсов заметно округлился. Сюй Цичэнь опустил туда руку и действительно нащупал гладкую баночку размером с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«0901, ну и грабёж у вас 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[0901: «Приношу свои извинения, однако я заранее предупреждал, что баночка будет маленькой»]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покупка состоялась, Сюй Цичэнь достал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он слегка встряхнул баночку перед носом Сунь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тоскливо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убрал леденцы обратно. В этот момент в комнату вошла Ли Юнь — судя по всему, подходила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где здесь уборная? — спросил Сюй Цичэнь у Сунь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Кажется, из двери налево и до самого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поднялся. Ли Юнь с подозрением окинула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вы с Сунь Чэнем стали такими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пересеклись, перебросились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Юнь оставалось озабоченным. Помявшись, она всё же строгим тоном напутствовала: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скорее. Перед тобой осталось всего пара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надвинул бейсболку пониже и, опустив голову, протолкнулся сквозь толпу актеров, заполонивших коридор, направляясь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раковины Сюй Цичэнь вспомнил странное выражение лица Ли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Сунь Чэн оставался незначительным персонажем, проходным эпизодником с простым характером, который появлялся на страницах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 изменит первоначальный сюжет, это неизбежно повлияет на судьбы остальных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кран, Сюй Цичэнь неожиданно почувствовал резкий приступ головокружения. Голова пошла кругом, а металлическое сияние смесителя больно ослепило глаза. Взгляд затуманился, ноги стали ватными. Он мгновенно вцепился обеими руками в холодный мрамор раковины, пытаясь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было хотя бы перекусить перед выездом...»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 сливаемой воды. Из кабинки вышел мужчина и подошёл к соседней раковине,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Цичэнь, страдающий от резкого падения уровня сахара в крови, не мог даже поднять головы. С трудом переставляя ноги, он слегка сместился в сторону и прислонился плечом к стене, перенося на неё весь свой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успел купить у системы эти подпольные леденцы. Как говорится, дорога ложка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 кармане маленькую баночку, он обхватил её пальцами левой руки, а правой попытался с силой отвернуть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мерно журчала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попробовал повернуться ещё раз, но в руках совершенно не было сил. Крышка стояла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«Чёртова система, чёртовы конфеты...»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Цичэня не осталось сил даже на мысленную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наконец смолкла. Раздался шелест вытягиваемой бумажной салфетки, а затем — сухой звук трения бумаги о кожу, который эхом отозвался в оглушённой голове Сюй Цичэня, вызывая неприятный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Смятый бумажный комок полетел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ноги отказывались служить, сознание Сюй Цичэня оставалось ясным. Он просто был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иного выхода, он протянул левую руку и схватил незнакомца за рукав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не могли бы вы помочь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 Сюй Цичэнь из-за надвинутого козырька видел лишь то, что было ниже пояса: безупречно прямые, длинные ноги в строгих брюках. Незнакомец не спешил забирать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последние силы, Сюй Цичэнь обессиленно опустил руку, скользнул пальцами по чужому запястью и вложил конфеты прямо в ладонь мужчины. Его голос звучал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короткой, повисшей в воздухе паузы человек, казалось, сдался. Он сжал в пальцах баночку, раздался тихий щелчок, и открытые конфеты снова появились перед глазами Сюй Цичэня. Пальцы у незнакомца были длинными, породистыми и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банку, Сюй Цичэнь пробормотал тихий шепоток благодарности и тут же сполз по стене прямо на пол. Запрокинув голову, он высыпал разноцветные шарики себе в рот, отчего со стороны это выглядело не как поедание сладостей, а как отчаянный приём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сахара мгновенно подействовала: кровь прилила к конечным сосудам, и к онемевшим конечностям постепенно начала возвращаться чувствительность. Сюй Цичэнь посидел немного, но мужчина, похоже, и не думал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«Валиться в обморок здесь — это слишком. Этот человек оказал мне огромную услугу, надо хотя бы нормально его поблагодарить».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уже собрался встать, опираясь о стену, как вдруг обзор резко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лёгким движением руки сдёрнул с него бейсболку.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полу Сюй Цичэнь поднял глаза и встретился взглядом с невероятно породистым, безупречно красивым лицом. Мужчина чуть склонил голову набок и смотрел на него с лёгкой, едва уловимой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их взгляды пересеклись, Сюй Цичэнь — возможно, сработало чутье автора, создавшего этот мир — мгновенно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Нелепая первая встреча. Нелепая просьба о помощи. Нелепая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нелепое заключалось в том, что рот Сюй Цичэня был до отказа набит фруктовыми леденцами.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Ассорти. Кисло-сладкими.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http://bllate.org/book/20431/2106080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