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Духовная энергия бурлила в меридианах, когда дух меча в центре формации вновь обнажил клинок.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Жунъи, уже прощавшийся с жизнью, почувствовал, как в груди закипает безудержная отвага. Залившись громким смехом, он рванулся навстречу: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Снежная крошка вокруг него вновь сгущалась в пышные лотосы. Вступив на лезвие своего меча, он устремился вперёд: с каждым шагом расцветали ледяные бутоны, а мощь его ауры взмывала к небесам, будто подкреплённая божественной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каким бы яростным ни казался его порыв, против духа меча он оставался бессилен.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Жунъи не успел подобраться ближе, как изо рта у него хлынула кровь, окрашивая белоснежные лепестки в алый цвет.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Понимая, что одолеть духа меча, созданного Учителем, немыслимо, он тяжело вздохнул, зажмурился и пустил духовную энергию по меридианам вспять!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морально готовился к этому, когда левая рука взлетела на воздух, обратившись в кровавую морось, пронзительный крик сам вырвался из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скорость его полёта лишь возросла, а длинный меч в правой руке вспыхнул ослепительным сиянием.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Закусив губу до крови, Янь Жунъи пересиливал дикую боль, сжав зубы и продолжая разгонять обратный ток духовных 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за другим лопались кровеносные сосуды, а в дантяне пролегли микроскопические трещины. Едва сформировавшееся мечевое ядро забилось в судорогах: не успев обзавестись истинным мечом, оно готово было разлететься впрах вместе с духовным центром.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 этого казалось 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Дух меча медленно занёс руку и с почти топорной, чуждой даже смертным неуклюжестью нанёс сокрушительный удар. Снежная лавина взметнулась на дыбы; сугробы в человеческий рост разорвало порывом мечевой ци, обнажив многовековую вечную мерзлоту.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Жунъи извернулся, выжимая из себя всё до последней капли, чтобы уклониться. Но опоздал на какую-то долю мгновения — остаточная волна клинка начисто срезала обе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глазах вспыхнул последний, гаснущий отблеск жизни. Затолкнув вопль глубоко в глотку, он обратился алой вспышкой и взмыл к небу.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знал: достаточно пробить хотя бы одну брешь в формации, и у сестры Бай Лю появится шанс выжить.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Взор застлала мутная пелена; повинуясь лишь угасающему чутью, он мчался к самому слабому узлу мечевого намерения.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Почти у цели.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немного!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Безумный восторг охватил душу. Единственная целая рука мелкой дрожью отозвалась на запредельное напряжение, а духовные силы внутри закружились с невероятной скоростью.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Глухой разрыв прозвучал из его дантяня. Предел был достигнут.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Фигура Янь Жунъи застыла в воздухе. По коже высыпала кровавая роса, а тело от адской муки изогнулось под противоестественным углом.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«Учитель...»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краю гибели из уголка его глаза выкатилась алая слеза.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тот же миг формация с оглушительным треском рухнула. Мелкие крошки, подобно звёздному дождю, обрушились водопадом вокруг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Жунъи стремительно падал вниз, и край затухающего зрения уловил до боли знакомый силуэт, рассекающий морозный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Жунъи! — Линь Цзюшэнь подхватил искалеченное тело ученика — без левой руки, с оторванными по бедра ногами, — его глаза были готовы лопнуть от ярости и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равнодушных зрачках Почтенного Чэнъина, где вечно мели метели, застыла полная растерянность.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Исцелить сорванные конечности для него не составляло труда. Одно мгновение — и рука с ногами Янь Жунъи возродилась без единого шрама. Однако, даже когда юноша целым и невредимым прижался к его груди, сильнейший мечник Поднебесной замер, словно парализованный.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мире говорили, будто Линь Цзюшэнь следовал не просто Пути меча, а Пути Бесстрастия. Он взял Янь Жунъи в ученики по сиюминутному капризу: переполошив все великие секты, бросил парню фолиант с техникой, пробормотал пару вводных фраз — и с тех пор ни разу толком им не занимался.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их общение держалось исключительно на усердии Янь Жунъи. Почтенному Чэнъину было попросту лень снисходить до мелочей, из-за чего у окружающих и возникло ложное ощущение, будто он безмерно потакает своему воспитаннику.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кто знал, в какой момент этот ученик перестал быть для него пустым местом?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Уходя в медитацию, Линь Цзюшэнь невольно ловил себя на мысли: чем занимается Жунъи? Постигая Дао, гадал: так же ли усердно тот машет мечом?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полагал, что это обычное проявление учительского участия, пока не появился Ло Юй... Только тогда он с ужасом осознал: пусть оба считались его учениками, между Жунъи и Ло Юем пролегала пропасть.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Линь Цзюшэнь снова закрылся в пещере, погрузившись в мучительные раздумья, и совсем забыл, насколько смертоносны восемьдесят одна мечевая формация у его порога.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заложил их ещё при основании Школы Гор Фушань, сотни лет назад. Любой адепт бежал от этого места как от чумы, и сам Почтенный Чэнъин не допускал мысли, будто найдётся безумец, способный сунуться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вот, прямо во время уединения, он ощутил, как духовный страж затрепетал перед гибелью, а древний барьер рухнул в мгновение ока. Выйдя наружу, он обнаружил, что виновником катастрофы стал его собственный ученик.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тогда в мёртвом, застывшем сердце Почтенного Чэнъина забурлило непонятное, дикое чувство.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Сжимая в руках Янь Жунъи, он осознал: это — страх.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боялся, что Жунъи покалечится. Но ещё больше ужасался мысли, что тот может сгинуть навсегда.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Учитель?.. — Янь Жунъи слегка шевельнулся в его объятиях.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Цзюшэнь вздрогнул, мгновенно сбросив с себя оцепенение, и разжал руки, отчего юноша шлёпнулся на снег.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Жунъи даже не обиделся. Отряхнув штаны, он поднялся, размял свежевыросшие конечности и, ничуть не испугавшись недавней близости смерти, мысленно похвалил себя: план с самоподрывом сработал идеальным образом!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Видите? Почтенный Чэнъин собственной персоной явился!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Прихрамывая, Янь Жунъи подбежал к валявшимся доспехам и весело окликнул Бай Лю, ещё удерживавшую остатки сознания: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видишь? Твой брат Янь тебя не обманул!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Бай Лю снова брызнули слёзы, но на этот раз — сквозь счастливую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Потрепав её по девичьей макушке, он взвалил девушку на спину и засеменил обратно к мастеру.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умоляю, спасите сестру Бай Лю!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Следы недавнего испуга в глубине глаз Почтенного Чэнъина уже сменились прежним ледяным отчуждением.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сокрушил формацию и подорвал собственный дантянь только ради неё?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Жунъи кивнул и с недоумением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Бай Лю... она ведь родная сестра брата Бай Шуана.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решил, что мастер попросту не узнал девушку, поэтому намеренно сделал упор на её родовое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ж мог знать, что, услышав это, Почтенный Чэнъин резко развернётся и пошагает прочь!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Жунъи с трудом потащился следом, стеная под тяжестью Бай Лю. Впрочем, он понимал: мастер не пытался бросить его всерьёз. С его-то невероятным могуществом он мог мгновенно испариться, к чему было печатать шаги по сугробам?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взгляните, как она несчастна! Её до сих пор кровью рвёт!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если вы не спасете её, брат Бай Шуан снова станет надо мной измываться!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Учитель! Учитель, ну Учитель же...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Почтенный Чэнъин резко замер на месте, повернулся и железной хваткой сжал запястье ученика: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хоть понимаешь, что мгновение назад был на волосок от того, чтобы разорваться на куски?!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Жунъи обомлел. Наткнувшись на этот ледяной порыв, он пошатнулся и ткнулся лицом в холодную грудь наставника. Встретившись взглядом с янтарными глазами, он замер, позабыв обо всём на свете и тоня в бездонном морозном омуте.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Почтенный Чэнъин сурово взирал на него до тех пор, пока юноша смущённо не отвёл взор. Лишь тогда он сжал пальцы в печати и призвал два длинных меча.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Жунъи сразу узнал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Меч Гибискуса и Меч Изгиба Брови.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знал не только он — любой адепт Школы Гор Фушань опознал бы это оружие. Почтенный Чэнъин выковал их специально как духовные мечи для своих будущих преемников.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пусть наставник не произнёс этого вслух, разве всё и без того не было очевидно?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Учитель? — Янь Жунъи рад был замять опасную тему и тут же спросил: — К чему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Выбирай, — чеканя слова, отрезал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Жунъи заколебался: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как же сестра Бай Лю...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Выбирай!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вздрогнул от повелительного тона и послушно указал на Меч Изгиба Брови.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проронив ни слова, Почтенный Чэнъин одним резким движением вогнал клинок прямо в дантянь Бай 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Жунъи обомлел.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едва успел подхватить искажённую от боли, падающую девушку: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что вы делаете?! У Бай Лю... у неё ведь даже нет мечевого ядра!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разрушив старое, не построишь новое, — ровным, ледяным тоном отозвался Почтенный Чэнъин. — Её раны затронули самую суть духовного основания. Лучше рискнуть всем: переплавить кости, сформировать мечевое ядро и разом подчинить Меч Изгиба Брови. Справится — её сила взлетит на новую высоту. Не справится — что ж, даже если я исцелю её телесные недуги, выше нынешнего уровня ей всё равно не подняться.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Янь, — Бай Лю внезапно сжала его рукав и изо всех сил качнула головой. А затем, превозмогая муку, с трудом опустилась на колени и отвесила Почтенному Чэнъину глубокий поклон: — Благодарю Учителя за дарованное благословение!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Приручить Меч Изгиба Брови подстерегала смертельная опасность, однако такой шанс выпадал лишь раз в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Останешься в моей обители и будешь медитировать, — глаз Почтенного Чэнъина блеснул, и он строго воззрился на праздно стоявшего неподалёку Янь Жунъи: — А ты — за мной!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Потирая нос, Янь Жунъи понял: сейчас с него спросят за разгромленную формацию. Покорно поджав хвост, он подобрался ближе: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Учитель... время-то уже позднее, может, мне пора к себе?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это «к себе»? — Почтенный Чэнъин заложил руки за спину и направился в глубь пещеры; полы его тёмного одеяния колыхались, точно густой туман. — Вернёшься сейчас — не боишься снова столкнуться с Бай Шуаном?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Жунъи прикусил язык. Он и не думал, что недавняя уловка с плачем о байшуановой тирании обернётся против него самого. На душе стало досадно — сам же застрял в собственной ловушке.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Молча помявшись, он проследовал за наставником.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сердце у Почтенного Чэнъина тоже кошки скребли. Едва они добрались до дальнего грота, он развернулся и сурово рябнул: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ещё не признаёшь вины?!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Жунъи по привычке опустился на одно колено и глухо буркнул: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Считаешь, что ни в чём не виноват? — за долгие годы они изучили друг друга до мелочей, и Почтенный Чэнъин без труда уловил в его голосе упрямство, отчего вспыхнул ещё сильнее: — А ну-ка, попробуй направить духовные силы по жилам!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 пожалуйста, попробую!»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Закусив губу, Янь Жунъи попытался шевельнуть духовную энергию в дантяне, но не успела она достигнуть меридианов, как в глазах потемнело от адской боли. Не удержавшись, он вцепился мёртвой хваткой в бедро наставника.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Почтенный Чэнъин аж горько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храбрец, каково?! Сходи-ка, спаси ещё кого-нибудь! Да будь тут хоть восемьсот восемьдесят одна формация, ты бы и туда попёрся!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Вовсе нет... — виновато пробормотал Янь Жунъи.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«Вовсе нет»? — Увидев, как из уголка его губ снова сочится алая струйка, Почтенный Чэнъин сокрушённо вздохнул: — Жунъи, сколько лет мы знаем друг друга... А теперь мне кажется, будто это ты, а не я, идешь Путём Бесстрастия!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Жунъи вздрогнул и смущённо отвёл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следовал Пути Бесстрастия, но и впрямь не ведал истинных чувств. Ведь он не принадлежал этому миру, а потому... ни во что не ставил собственную жизнь и не ведал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попал в точку? — Почтенный Чэнъин долго вглядывался в крохотную родинку у уголка его глаза. В душе поднимался целый ураган странных, необъяснимых чувств. Желание коснуться ладонью этой щеки было сильным как никогда, но, чтобы не совершить безумства, мечник просто зажмурился и сокрушённо пробормотал: — Забудь... Сколько бы я ни говорил, если ты твёрдо решил сгинуть, мои слова тебе не указ.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Уловив слабину в его тоне, Янь Жунъи ещё крепче обхватил ноги наставника: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 вы, Учитель! Я же знал, что вы не оставите меня, потому и решился подорвать дантянь! Смотрите, я жив-здоров и уже вовсю каюсь пред вами!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такой дерзкой софистики Почтенный Чэнъин едва не лишился дара речи: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Никакого почтения к старшим! И кто только выстирал из тебя всю покорность?!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Жунъи расплылся в лукавой улыбке и снизу вверх взглянул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вы же, Учитель!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Почтенный Чэнъин: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Совершенно не ведая, как с ним сладить, Почтенный Чэнъин со вздохом сбросил на пол Меч Гибискуса — бесценное сокровище, о котором грезил любой ученик Школы Гор Фушань, — и недвусмысленно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одна Бай Лю пострадала в этой заварухе?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Премного благодарен, Учитель! — Янь Жунъи мгновенно подхватил клинок, бережно смахнул с него пылинки и со счастливой рожей отвесил поклон. Но тут же сокрушённо вздохнул: — Учитель, раз уж вы отдаёте Меч Гибискуса мне, то как же быть младшему брату Ло Юю?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Стоявший к нему спиной Почтенный Чэнъин слегка нахмурился. Ему потребовалось время, чтобы вообще вспомнить, кто это такой.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Выкую другой, — безразлично отозвался мечник.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Незначительный ученик не стоил того, чтобы забивать им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волновал только один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Запомни: переплавь Меч Гибискуса и упрячь в мечевое ядро. Но не смей делать его своим настоящим истинным мечом.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всего лишь Меч Гибискуса. Я выкую для тебя куда более совершенное оружие. — Почтенный Чэнъин повернулся. Увидев, что Янь Жунъи кротко стоит перед ним на коленях, он ощутил умиротворение, и лёд на его лице окончательно растаял. Он даже протянул руку и ласково смахнул остатки крови с его губ: — Для меня... ты достоин только лучшего.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утро, проснувшись, Ло Юй рассчитывал застать убитого горем Бай Шуана, потерявшего сестру. Вместо этого его взору предстала сияющая от счастья родня Бай, а рядом с ними — Старший брат Школы Гор Фушань, который с Мечом Гибискуса в руках семенил за Почтенным Чэнъином, непрестанно осыпая наставника заботливыми расспросами.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Меч Гибискуса, Ло Юй мысленно сменил гнев на милость. Раз уж Меч Гибискуса достался Янь Жунъи, стало быть, Меч Изгиба Брови...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Ло Юй, простите, — Бай Лю слегка нахмурила изящные брови и отвесила поклон. — Минувшей ночью Учитель, дабы спасти мне жизнь, пожаловал Меч Изгиба Брови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Тёплая, кроткая улыбка на лице Ло Юя от этих слов навеки окаменела.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http://bllate.org/book/20430/2132610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