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Шишу Ваншуя носила даосский титул Юйсюань. Она была единственной женщиной-культиватором среди семерых старейшин школы Гор Фушань и к тому же возглавляла их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Ваншуя взял в ученики вовсе не она, а её младшая соученица — старейшина Юйцзи.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этого Юйцзи трагически погибла. Юйсюань, не желая оставлять сироту на произвол судьбы, забрала мальчика к себе. За сто лет непрестанной заботы и наставничества их связь стала куда глубже обычной привязанности учителя и ученика: они стали друг другу родными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Ваншуй быстро вёл их сквозь шумную толпу. Под несмолкающие одобрительные возгласы и крики зрителей они подошли к величественной, словно сотканной из грёз Башне Глазурованного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даосской арены Тайцзи располагалось несколько обособленных пространств, созданных мощными артефактами. Большинство из них принадлежало именитым старейшинам секты, поэтому рядовые ученики даже не осмеливались приближаться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Ваншуй, явно бывавший здесь не раз, привычным жестом сложил магическую формулу и прошёл внутрь башни. Бай Шуан юркнул вслед за ним. Едва удерживаемый на грани сознания Янь Жунъи заставил себя сделать шаг за ними — движимый лишь заторможенным рефлексом.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Проступив сквозь прохладную водяную завесу, он очутился вовсе не на гудящей даосской арене Тайцзи, а в тихом, объятом белесым туманом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маску, Бай Шуан сладко потянулся и с улыбкой повернулся к Ваншую: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 старейшины Юйсюань безупречный вкус. Говорят, век назад старейшина Юйцюань, наблюдая за поединками, тоже выставил артефакт у края арены... Вот только артефактом тем было Знамя Призыва Душ. Насквозь пропитанное загробной жутью! Ученики, которым не посчастливилось прислуживать внутри, потом ещё долго просыпались в холодном поту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язык, — с улыбкой покачал головой Ваншуй, бережно снимая с плеча Фуси. — Знамя Призыва Душ вещь, конечно, жутковатая, но настоящих злых духов там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согласился с ним, пробормотав себе под нос: «Чай, старейшины нашей школы Гор Фушань — не эти проклятые заклинатели тьмы из Долины Забвения...» Затем он обернулся к молчаливому Янь Жунъи: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десять лет назад, когда тебя заточили на Утёсе Размышлений, кроме Учителя за тебя заступилась одна лишь старейшина Юйсюань. Тебе стоит от всей души поблагодарить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Шуана долетал до Янь Жунъи словно сквозь толщу воды — то приближаясь, то угасая.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уловив суть, он хотел было кивнуть, но грудь обожгло такой невыносимой болью, что все силы ушли на то, чтобы стиснуть зубы и не дать крови выплеснуться из плотно сжатых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молчишь? — Бай Шуан, так и не дождавшись ответа, перевёл взгляд на его мертвенно-бледные губы, и в груди у него ёкнуло. — Брат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протянул руку, собираясь похлопать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вовремя почувствовав неладное, выкрикнул Ваншуй,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пальцам Бай Шуана едва коснуться плеча Янь Жунъи, как тот сдавленно стохнул и выплеснул сгусток тёмной, почти чёрной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отпрянул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Янь!.. Брат Янь, я же к тебе толком и не прикоснулся, откуда кровь?! Перестань пугать! Ты ведь снова притворяешься,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Жунъи от этой тарабарщины окончательно помутилось в голове, и он не сдержал глухого рыка: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тут же замолк, испуганно хлопая глазами, в которых мгновенно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запекшейся крови, Янь Жунъи немного перевёл дух. Взглянув на растерявшегося Ваншуя, он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 в чём не виноваты. Дело в моей...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 Чуть было не вырвалось «этой оболочке», но, испугавшись, что младшие братья что-нибудь заподозрят,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—...дело в моём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зашёлся кашлем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Фуси, живо за старейшиной Юйсюань! — с ходу сориентировался Ваншуй. Он подбросил в воздух птицу Чунмин и, оттолкнув Бай Шуана, подхватил соскальзывающего Янь Жунъи под руки. — Бай Шуан, а ты лети за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Бай Шуан в панике выхватил духовный меч, но не успел даже запечатать формулу, как Янь Жунъи окончательно обмяк и повалился на руки Ваншую.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Запричитав, Бай Шуан прыгнул на обнажённое лезвие, собираясь вылететь из Башни Глазурованного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тихий воздух пошёл рябью, и из ниоткуда возник Почтенный Чэнъин. Его лицо было холоднее льда. Подхватив Янь Жунъи за талию, он нахмурил брови, бросив на остолбеневшего Ваншуя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Ваншуй тут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 бережно подхватил Янь Жунъи на руки. Силуэт его уже начал растворяться в воздухе, когда в зал вбежала запыхавшаяся старейшина Юйсюань: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Позвольте мне взглянуть на него, — взмолилась Юйсюань. В белоснежном, точно журавлиное оперение, одеянии, с мухогоном в руках, она смотрела на него с нежной тревогой, и в её глазах блестели слёзы. — Много лет назад, пытаясь спасти мою младшую соученицу Юйцзи, я сотворила несколько редких пилюль. К несчастью, тогда я опоздала... Но сегодня у племянника Яня тяжелейшие внутренние травмы. Быть может, эти снадобья окажутся 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 замер,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Юйсюань поторопилась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искусству меча нет равных под луной, но лечить раны — иное дело. Чем больше исцелителей заглянет ему в душу и тело, тем больше у племянника Яня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кролся здравый смысл. Бай Шуан уже открыл рот, чтобы поддержать старейшину, но Ваншуй вовремя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Ваншуя был преисполнен тяжёлой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ещё не понял, в чём дело, однако Ваншуй догадался сразу: Янь Жунъи лишился чувств из-за колебаний духовной энергии, вырвавшейся из мечевого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той энергии могло просочиться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смертный, не имеющий за душой и капли культивации, выдержал бы такой всплеск, а Янь Жунъи кашляет кровью и теряет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Ваншуя сжималось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 опустил взгляд на бескровное лицо ученика. Напряжённо сдвинутые брови выдавали глубокое внутреннее смятение. Наконец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Юйсюань склонилась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глубине башни. Прошу вас,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кивнув, Почтенный Чэнъин последовал за старейшиной. В покоях на самом нижнем ярусе он осторожно опустил Янь Жунъи на нефритовое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Преподобный, снадобья эти обладают исключительно мягким действием. Даже если они не принесут пользы племяннику Яню, вреда не причинят и подавно, — с этими словами старейшина Юйсюань достала из резного ларца лазоревый нефритовый флакон. — Не так давно младшая сестра Бай Шуана, Бай Лю, получила ранение, и после этой пилюли её недуг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 застыл у окна, заложив руки за спину. Он не сводил пристального взгляда с лица Янь Жунъи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Юйсюань не смутило его хладнокровие. Отложив ларец, она осторожно обхватила запястье Янь Жунъи и бережно направила в его каналы тончайшую нить собственной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женщин-культиваторов традиционно мягче и уступчивее мужской, к тому же Юйсюань действовала с предельной осторожностью, но Янь Жунъи всё равно судорожно закашлялся, и изо рта его снова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«тяжёлая рана»?!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Дантянь разрушен в щепки, меридианы разорваны, а внутренние органы превращены в кровавое месиво. Перед ней лежало вовсе не живое существо, а дышащий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спину Юйсюань прошиб холодный пот. Но когда она подняла глаза и столкнулась с ледяным взглядом Почтенного Чэнъина, её озарила страшная догадка: Преподобный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никакие снадобья в мире не способны затянуть такие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надежда исцелить его? — раздался тихий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Юйсюань вздрогнула и с трепетом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Преподобный... простите мою дерзость, но раны племянника Яня столь чудовищны, что он... он давно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был сгинуть? — равнодушно закончил за неё Почтенный Чэнъин. — Ты ведь хочешь спросить, почему он до сих пор бродит по этому свету наравне с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Юйсюань опустила глаза,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 склонился над ложем; полы его угольно-чёрного одеяния густым туманом поплыли по нефриту, касаясь кончиков пальцев Янь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своего еле дышащего ученика взглядом, полным невыразимой, мучительной нежности, а затем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позволю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Юйсюань снова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Юйсюань знала о слепой привязанности Чэнъина к старшему ученику, но не представляла, что эта любовь давно переросла в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исцелить тлен?!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буквально удерживает его душу в...» — с горькой усмешкой подумала Юйсюань и вдруг осеклась. Глаза её расширились от ужаса, а пальцы снова метнулись к запястью Янь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её мысли, Почтенный Чэнъин чуть заметно тронул губами угол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Душа... его душа не удерживается в теле! — с запинкой выдохнула Юйсюань и, отпрянув в неописуемом испуге, пала ниц перед Чэнъином. — Преподобный!.. Школа Гор Фушань... Её тысячелетнее наследие не должно сгореть дотла из-за подобного греха!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Почтенный Чэнъин прищурился. Пальцы за его спиной сжались в кулак, и покоящийся в Полотне Лунной Тени меч Чэнъин отозвался на хозяйский гнев гулким, угрожающим дрожанием.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Переступать грань между жизнью и смертью запрещено законами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Чэнъин глух к разуму, Юйсюань с молитвенным отчаянием вновь склонилась до самой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Преподобный! Лишь тёмные заклинатели способны силой запереть дух в мёртвой плоти! Это кощунство против самого Небесного Дао, вы навлечёте на нас кару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Тяжёлая, удушливая тишина повисла в стенах Башни Глазурованного Стекла. Оставшиеся снаружи Ваншуй и Бай Шуан одновременно обнажили свои духовные мечи. Переглянувшись, они прочитали в глазах друг друга глубокий,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Нахлынувшая волна сокрушительной, безудержной жажды крови в пух и прах разнесла их мысленную защиту. Мечи в их руках жалобно и испуганно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Юйсюань под этим давящим весом согнулась ещё ниже; лебединая шея подломилась, а из-под ногтей упёршихся в пол пальцев выступили капли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Преподобный... — простонала она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аура так же плавно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своё время я сказал тебе, что есть шанс вернуть Юйцзи, как бы ты поступила? — Почтенный Чэнъин прикрыл глаза, и в его облике проскользнула глубокая, печальная тоска. — Спасла бы её... или позволила сгинуть?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сбежала по утончённой щеке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её дрогнули, выдохнув бесслышный ответ: «Спасла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последствия, она пошла бы на всё ради младшей соученицы. Даже если бы пришлось бросить вызов небесам и принять на себя весь гнев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Почтенный Чэнъин ничуть не удивился её ответу. Он протянул длинные тонкие пальцы и бережно отвёл прядь волос с лица Янь Жунъи. — И мой выбор ничем не отличается от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Жунъи, который всё это время изображал на ложе бездыханный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пришёл в себя ещё тогда, когда старейшина Юйсюань обмолвилась об «нестабильности его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душа чужда этим тканям вовсе не из-за неисцелённых ран, а потому что он попаданец!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несчастную плоть поочерёдно вселялись девять чужеродных душ из иных миров — с чего бы духу сидеть в ней как влитому?!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выслушав приговор старейшины, Янь Жунъи даже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кто-нибудь заподозрит, что он — вовсе не прежний хозяин тела, достаточно будет сослаться на авторитетное заключение старейшины Юйсюань, и любые сомнения отпадут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открывать глаза прямо сейчас он категорически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между Почтенным Чэнъином и Юйсюань сложилась до того дикая и натянутая, что, очнись он сию секунду, неловко стало бы абсолютно всем трём участникам этой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лежал пластом, стараясь из последних сил игнорировать обжигающий взгляд, устремлённый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Чэнъин... его Учитель... явно переходил все разумные границы в своей заботе об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«Стратегическом руководстве» говорилось, что у Чэнъина за всю жизнь было лишь двое последователей: злодей Янь Жунъи и главный герой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судьбе главного героя и говорить нечего, однако прежний «Янь Жунъи» натворил немыслимых бед, а Учитель всё равно опекает его и покрывает. Такая преданность выглядела просто аномальной.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был глубоко тронут. Янь Жунъи не находил слов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разлепить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него ещё некоторое время, Почтенный Чэнъин лёгкими касаниями запечатал несколько акупунктурных точек на теле юноши и тихим голосом обратился к Юйсюань: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опасайся. Я не предам школу Гор Фушань и уж тем более не стану насильно удерживать дух Жунъи в мёртвой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древних фолиантах я отыскал сокровенную технику. Если выковать пилюли, описанные в том свитке, его недуг можно исцелить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Юйсюань ещё гнездились сомнения, безграничное почтение к Чэнъину одержало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отослали Ваншуя и Бай Шуана в сопровождение племяннику Яню, — понимающе молвила она. — Вы искали ингредиенты для этого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Для снадобья не хватает лишь одного редкого снадобья — Травы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Бесконечности из Подземного мира? — Юйсюань с тревогой взглянула на лежащего на ложе юношу и отрицательно покачала головой: — Племянник Янь изранен и слаб, ему куда безопаснее оставаться в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Почтенный Чэнъин сам этого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и в его янтарных глазах промелькнула болезненная борьба вместе с нескончаемой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Жунъи... Впрочем, неважно. Если такова его воля — пусть будет по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http://bllate.org/book/20430/2131572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