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Жунъи, ничуть не заботясь о сохранности собственной шкуры, чесал языком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как-то неловко... Ты ведь меч Чэнъин и пальцем никогда не трогал,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так и быть! По знакомству разрешу разок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Шуана, сцепленные в заклятие меча, дрожали от едва сдерживаемого бешенства. К счастью, в этот самый миг к ним поспешил Ваншуй: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Ваншуй уже успел услышать от Фуси, что Почтенный Чэнъин передал свой меч Янь Жунъи, а потому не проявил особого удивления при виде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Бай Шуан спешно убрал руки за спину, мигом возвращая себе покорный вид, и согнал с лица остатки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Замерший перед ними Ваншуй в белоснежных одеждах мягко похлопал Бай Шуана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так рано? Ученики нового набора спустятся с горы только вечером, и нам придётся ждать заката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посмотреть на твоё состязание, брат, — честно признался Бай Шуан, а затем исподтишка пнул Янь Жунъи носком сапога.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Жунъи от неожиданности подался вперёд и, встретившись с тёплым, искрящимся улыбкой взглядом Ваншуя, закивал. — Да-да, именно! Я тоже хотел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добродушным вздохом откликнулся Ваншуй. — Тогда пойдёмте на арену вместе. Как раз представлю вас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Жунъи помнил, как на Утёсе Размышлений Бай Шуан выманил Ваншуя под предлогом того, что «дядя вышел из медитации». Как оказалось, это была вовсе не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рано ушёл из жизни, так что именно дядя вырастил меня, — заметил Ваншуй, поймав замешательство на лице Янь Жунъи, и беззлобно поддел его: — Но, полагаю, наш старший брат Янь вот-вот снова потеряет память? Лучше я объясню всё заранее, дабы не гневать дядюшку.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Шуан сдавленно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Жунъи лишь смущённо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Пошутив, Ваншуй обеспокоенно оглядел клинок Чэнъин в руках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Шуан всё понял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Чэнъин слишком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Главная реликвия лучшего мечника Поднебесной с самого основания школы Гор Фушань покоилась в Главном зале, служа ядром защитного массива. Кроме учеников школы, прочие заклинатели куда чаще встречали самого Почтенного Чэнъина, чем его духовный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Жунъи и сам сознавал, что появляться с таким сокровищем на даосской арене Тайцзи — безумие. Благодаря стараниям предыдущих «попаданцев» его тело буквально выжимало максимум ненависти из окружающих. Если к этому добавить легендарный меч... Даже адепты родной школы в порыве праведного гнева разорвут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Ваншуй и Бай Шуан оказались перед неразрешимой дилеммой. Обычные заклинатели дорожат своим духовным оружием пуще глаза — его не то что кому-то одолжить, даже извлекать без нужды не станут. На всём белом свете только Почтенный Чэнъин мог сначала водрузить свой меч в качестве узла формации, а затем с лёгкой руки швырнуть его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обернуть его во что-нибудь? — скрепя сердце предложил Бай Шуан. — Чтобы не так сильно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Ваншуй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меч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скрывать подобное оружие — проявлять неуважение к Преподобному.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Учитель станет прогневан, я возьму вину на себя, — стиснув зубы, Бай Шуан вытащил из пространственной сумки отрез невесомой белой ткани. — Это Полотно Лунной Тени. Я купил его у торговцев из народа русалок, когда спускался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достав ткань, Бай Шуан замер. Осквернить святыню? Скрыть сияние клинка лучшего мечника мира? Рука просто не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Ваншуй испытывал то же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Янь Жунъи... Видя колебания младших братьев, он и подавно не смел предложить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 замешательстве переглядывались, к ним подлетел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опустилась на плечо Ваншуя и уставилась на клинок Чэнъин. Судя по всему, пернатый наконец смирился с неизбежным — хоть он и тяжело, часто дышал, но в обморок больше не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вытворяете? — поинтересовался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отвести брата Яня и Бай Шуана к дяде, — ответил Ваншуй.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Дельное дело, — важно кивнул Фуси. — Как раз скоро начнётся следующий поединок, поглядим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Янь не может идти в таком виде, — Ваншуй бессильно потёр лоб. — Меч Чэнъин привлекает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 перевёл взгляд с Янь Жунъи на Полотно Лунной Тени в руках Бай Шуана. Наконец, заливаясь горькими слёзами, птица с бранью подхватила клювом край ткани и принялась самолично пеленать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 чистого сердца (хоть и совершенно бездушно) сказал Янь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прочь! — Фуси сжался в комок на плече Ваншуя, вид у него был беспросветно удручённый.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когда меч был упакован, Ваншуй вновь заступил путь Янь Жунъи. — Брат, давай я прикрою узор у тебя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Жунъи опустил взгляд туда, куда смотрел младший братец: на тыльной стороне правой кисти всё так же пылал соблазнительный, алый, точно налитый кровью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оставшаяся после того, как «Стратегическое руководство» впечаталось в его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неопровержимое доказательство его «падения в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найдя причин для отказа, Янь Жунъи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оставшийся лоскут Полотна Лунной Тени, Ваншуй аккуратно и заботливо обернул кисть Янь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 Янь Жунъи пошевелил пальцами, выражая признательность, но едва произнёс эти слова, как по спине пробежал ледяной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«Деревяшка Бай» ведь тайно влюблён в Ваншуя!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под предлогом изучения спрятанного меча, Янь Жунъи отступил на шаг, делая вид, что полностью погружён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Шуан, удовлетворённый этим манёвром, лишь слегка хмыкнул и вновь принял покорный вид перед Ваншуем: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нам стоит поторопиться. Тебе ведь ещё предстоит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спеху, — Ваншуй погладил Фуси по маленькой головке и, видя, насколько глубоко птица погружена в печаль, убрал руку. — Результаты жеребьёвки ещё не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состязаний на Великом ритуале открытых дверей были просты: участники вытягивали жребий, и те, кому доставались одинаковые номера, сходились в следующем бою. Результаты каждого тура вывешивали за палочку благовоний до начала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уже одержал три победы подряд, — намеренно громко произнёс Бай Шуан, обращаясь к лишившемуся духовных сил Янь Жунъи. — На арене осталось всего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Впечатляюще, весьма впечатляюще, — Янь Жунъи прижал меч Чэнъин локтем и искренне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Шуан, обрадованный наличием слушателя,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что за первые три поединка ни один соперник не смог выдержать и десяти взмахов меча брата Ваншуя?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Фырк! Ну так теперь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Жунъи заметил, как у идущего впереди Ваншуя покраснели кончики ушей, и еле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сравнивать тебя и брата Ваншуя?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Шуан опешил, и густой румянец залил его щёки. Как ни крути, юность берёт своё — говорить о собственных успехах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Шуан тоже очень силён, — вмешался Ваншуй, выручая младшего. — Если бы ему не попался брат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поминай его! — при этих словах Бай Шуан вздрогнул. В его ладони мгновенно возник серебряный меч, а вокруг закружились сгустки истинного пламени. — В следующий раз... Если при жеребьёвке мне снова достанется он, я точно не проиграю так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Бай Шуан уступил Ло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Жунъи бросил на младшего брата удивлённый взгляд. Вытащить из тысячи участников главного героя новеллы — это везение или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дело вовсе не в удаче. Никому не под силу одолеть Главного Героя — таков непреложный закон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Жунъи, исполнявший роль главного злодея, спокойно отвёл взор. Не разобравшись до конца в том, что успели натворить предшествовавшие ему восемь «попаданцев», он не намеревался бездумно искать встречи с Ло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даосской арене Тайцзи, тем гуще становилась толпа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Жунъи, успевший «прославиться» во время ритуала открытия дверей, привлекал взгляды, где бы ни появился. Многие заклинатели даже не пытались скрыть своего отвращения — они предпочитали подняться на артефактах в воздух и парить над ареной, лишь бы не шагать по одной дороге с этим павшим адептом.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маску, — внезапно предложил Ваншуй.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Шуан сразу понял замысел брата и тихо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мы предстанем в облике Защитников Закона, ни один участник не посмеет жульничать под нашим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уже прижал маску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тебе тоже стоит надеть, — Ваншуй извлёк из пространственной сумки две серебряные маски, одна из которых принадлежала Янь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отдал её мне вчера, — Ваншуй мягко улыбнулся и с тихим вздохом добавил: — Он сказал, что если вручит её тебе лично, то не сдержится и запретит спускаться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недавние виденья из чужой памяти, он неловко принял серебряный лик и закрепил 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Просторная арена Тайцзи гудела, точно растревоженный улей. Если во время церемонии открытия фракции сохраняли видимость приличий, то теперь даже монахи из храма Наньчжаоти закатали рукава и, перебирая чётки, надрывали глотки, поддерживая своих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даосской арены, внутри мерцающего мечевого массива, две тени с бешеной скоростью сходились в смертельном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сдерживала основной шквал духовных волн, но даже ничтожных крупиц силы, вырывавшихся наружу, хватало, чтобы у Янь Жунъи подступил к горлу кровавый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слишком, катастрофически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Янь Жунъи едва заметно нахмурился. Не желая, чтобы Ваншуй или Бай Шуан заметили его слабость, он молча проглотил солоноватую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по-настоящему осознал, почему при словах «утратил культивацию» окружающие смотрели на него с такой смесью презрения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стоя на самой вершине среди молодого поколения, в одно мгновение превратиться в калеку, беспомощнее любого смертного? Кто смог бы смириться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Жунъи был чужаком в этом мире. Видя людей, способных рассекать небеса и двигать горы, он испытывал лишь жгучую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чувствовал настоящий хозяин этого тела? Истинный старший ученик школы Гор Фушань, наставляемый самим Почтенным Чэнъином... Настоящий Янь Жунъи, должно быть, умер от разрыва сердца и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клинок Чэнъин, скрытый под Полотном Лунной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«Янь Жунъи» отведено место злодея. Теперь это его тело 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весь мир станет насмехаться над ним — он всё равно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за мной, — окликнул его Ваншуй.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мыслей, Янь Жунъи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маскам Защитников Закона толпа расступалась, уступая им дорогу с подчёркнутым почтением. Впрочем, даже за серебряными ликами заклинатели легко узнавали Ваншуя и Бай Шуана: у одного на плече восседала птица Чунмин, вокруг другого непрестанно вились две ледяные капли истинного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спутника, шедшего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скрыто, из рукава свисает белоснежная ткань, в руках — странный свёрток. И хотя на нём алые одежды, никто не смел утверждать, что это Янь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одежды и меч — таков был узнаваемый образ сильнейшего адепта. Но Янь Жунъи лишён сил, у него не могло быть оружия. К тому же в умах людей имя Янь Жунъи ассоциировалось лишь с предательством, сговором с демонами и подлостью. Каждый, кто вспоминал о нём, испытывал лишь отвращение, видя перед собой лишь коварного и злобного выродка.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мечник, шагавший за Ваншуем и Бай Шуаном, обладал статной, высокой фигурой, а его взгляд — холодный, хищный и острый, словно вытащенный из ножен клинок — заставлял отводить глаза. Никто не смел встретиться с ним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заклинателей промелькнула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из них не догадывался, что под серебряной маской лицо Янь Жунъи уже покрылось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центру арены, тем губительнее становилось давление духовных волн. Его разрушенное тело, словно вылепленное из сухой глины, вот-вот готово было рассыпаться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подавив подступившую к горлу кровь, Янь Жунъи невесело усмехнулся про себя: если он не сдюжит прямо сейчас, то отправится вслед за предыдущими восемью попаданцами!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http://bllate.org/book/20430/2131218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