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потёр щеку, смущённо качнув головой. Дело тут вовсе не в том, катиться отсюда или нет. Проблема в другом: а сумеет ли он вообще с ним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насколько могуч связанный с жизнью летающий меч сильнейшего мечника поднебесной, Жунъи понимал без труда. Пусть он и попал в этот мир извне, обрывков людских молв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название — «связанный с жизнью меч» — говорило за себя. Вещь редчайшая, бесценная. Вот только для него этот клинок оставался лишь красивой игрушкой — ровно как те изысканные техники, описанные в «Стратегическом руководстве»: громко, а на деле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игнорировать милость Почтенного Чэнъина он больше не мог. Смешанными чувствами окинув взглядом бамбуковый домик, где уединился Почтенный Чэнъин, Жунъи выждал пару мгновений и наконец решительно протянул руку к рукояти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содрогнулся. Мощная волна духовной энергии рванула во все стороны. Фуси снова потерял сознание и с глухим «пач» шлёпнулся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заклинателей, круживших над горой Фушань на своих духовных артефактах, сыпались с небес, точно вареники в кипяток. Повсюду разнеслись вопли и стоны; ученики разных фракций бросились врассыпную — отискивать своих вывалившихся из облаков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Жунъи неподвижно стоял перед обнажённым клинком, пока ветер растрёпывал его смоляные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прищурился, разглядывая выгравированные на лезвии иероглифы «Чэнъин», и грудь неожиданно сжала глухая,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поплыл. Перед глазами замелькали фрагменты чужих, разорванных воспоминаний. Жунъи понял, что это отголоски прошлого прежнего владельца тела, и не стал сопротивляться, позволив потоку былого захлестнуть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Чэнъину покинуть ножны, как зарыдают десятки тысяч демонов, — произнёс Почтенный Чэнъин, восседая на земле. Чёрные одежды свободно спадали вокруг него, а на строгом челе застыл лёгкий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Жунъи примостился у него на коленях, маша игрушечным бамбуковым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меч Чэнъин — твой связанный с жизнью меч. Почему же ты держишь его в главном зале нашей школы Гор Фушань?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мечник из школы Гор Фушань, обретя связанный с жизнью меч, бережёт его пуще глаза и прячет в мечевом ядре. А уж если достанет — ни за что не выпустит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перехватил тонкое детское запястье, бледными пальцами надавил на несколько точек и сперва нахмурился,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Духовная энергия должна идти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закладывал основы школы, то поднял гору Фушань на восьмидесяти одном клинке. А меч Чэнъин стал сердцем того священного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теперь Фушань покоится на спине исполинской рыбы Кунь...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 я нашёл позже, — небрежно произнёс Учитель, умалчивая о невероятных трудах, что потребовались для этого, и снова накрыл ладонью вертлявую руку ученика. — Опять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Жунъи были далеки от усердных тренировок. Перевернувшись на живот, он подпёр подбородок ладошками и с улыбкой уставился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меч остаётся в главном зале, а на нас нападут враги, с чем же ты будешь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пристально взглянул в его сияющие глаза и произнёс со всей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Жунъи. Что такое суть мечника? Что есть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мальчика тут же скривилось в унылой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постигнешь дух меча Фушань, поймёшь: всё в этом мире может стать твоим оружием...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Долгих нотаций Жунъи терпеть не мог. Он подхватился на ноги, отряхивая прилипшие к штанам сухие травинки, сжал бамбуковую палочку и под сокрушённым взором Учителя с гиканьем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стоял в самом центре главного зала школы. За его спиной склонились в почтенном поклоне сотни адептов. Он сохранял невозмутимое выражение лица, пока со всех сторон разносилось смиренное «Старший брат», но весь его взор был устремлён на застывший в воздухе меч Чэнъин, погружённый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Жунъи, — прозвучал чистый,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очнулся от задумчивости, отвёл взгляд и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соткан был высокий силуэт в тёмных одеждах. Почтенный Чэнъин стоял, заложив руки за спину, а полы его чёрной мантии бесшумно колыхались. В его янтарных глазах отражались толпы преклонивших колени учеников, но этот вид не вызывал в нём ни малейшего трепета. Лишь брови чуть сдвинулись к переносице, когда он обратился к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Великий ритуал открытых дверей завершён. Как Старший брат, я обязан вести новобранцев на испытание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 тайное царство вы уже ходили со мной, там не может быть никакой опас...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предельно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вздохнул, поднялся, вскочил на меч и подлетел к Учителю со спины. Наклонившись, он тихо,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тайное царство Юймин совсем рядом, туда и обратно меньше недели пути. Вы пока разомнётесь с мечом, а я уже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помышляешь о сходе с горы?! — Гнев мгновенно вспыхнул в груди Почтенного. Он замахнулся широким рукавом, намереваясь проучить дерзкого ученика, но в последнюю долю секунды удержал руку. Лишь порыв ветра долетел до Жунъи, взъерошив челку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я вижу, вознамерился свести своего наставника в могилу, — сиплым от сдерживаемой ярости голосом выговорил Почтенный Чэнъин. Не дав парню вставить и слова, он сжал заклинание и мгновенно перенёс обоих к бамбуковому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уйти в путешествие, Жунъи нисколько не расстроился. Он прислонился к косяку и лениво потянул Учителя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ведь Старший брат школы Гор Фушань, ваш единственный личный ученик. Как я могу дни напролёт сидеть без дела на вершине и избегать настоящих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сурово разомкнул его пальцы и выплюнул с нарастающим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дозволяю!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встрепенулся, окончательно выныривая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Зарытый в сугроб Фуси тоже кое-как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 мне точно приснилось, — пробормотал он мутным голосом. — Как бы Почтенный Чэнъин отдал меч Чэнъин этому мерзавцу Янь Жунъи?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Чунмин, стряхивая со лба снежную крошку, уныло выкарабкивалась из сугроба: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надо было поздно ложиться. Привидится же подобная дрянь... Узнает брат Ваншуй — опять заставит сутрами душу очищать...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на свет божий, Пёстрый петух столкнулся нос к носу с Янь Жунъи, который на корточках сидел у сугроба и нежно обнимал клинок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возведённые за секунду воздушные замки рухнули. Птица дико заверещала и без чувств брякнулась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озадаченно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я, правда. Я к нему даже не прикоснулся".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стало его немного жаль. Протянув руку, Жунъи за шкирку вытащил облепленную снегом птицу Чунмин и заметил, что огонь на её хвосте совсем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ёкнул. Неужели духовная энергия, которую только что вливал Учитель, испарилась от испуга за пару мгновений?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со стороны небес раздался свист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несущийся на мече словно ураган, оставлял за собой две цепочки голубоватого истинного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огонь опередил хозяина, подлетел к Жунъи и вспыхнул на его плече ласковым, пляшущим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хоть знаешь... — Бай Шуан с мечом за спиной спустился на землю, но на полуслове замер. Увидев в одной руке Жунъи обмякшую птицу, а в другой — обнажённый клинок, он в ужасе взвизгнул, и волоски у него на затылке встали дыбом: — Пощади птицу!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вздрогнул и от неожиданности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Фуси снова грохнулся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 что с тобой такое?! — Бай Шуан кинулся подбирать несчастного Фуси, бережно прижал к груди и начал сдувать снежинки с перьев. — Десять лет назад только и твердил, как бы зажарить и съесть Фуси... Ты же давно на стадии отказа от пищи, откуда эта низменная страсть к 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"Ясно. Ещё один грешок прошлых «попаданцев»", — подумал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занять проверенную тактику: опустил взгляд, сохраняя абсолютно невозмутимый, святой вид, дабы не ляпнуть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Шуан недолго припоминал прошлые грехи — его взгляд скользнул по оружию, и вся спесь мгновенно слетела: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Меч...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Бай Шуан произнёс их с невероятной гаммой чувств: от дикого изумления к глухой зависти, затем к злобе и, наконец, к глубочайшему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впрямь любит тебя больше всех, — обессиленно пробормотал Бай Шуан и плюхнулся прямо в снег, словно ребёнок, который из кожи вон лез, но так и не дождался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присел рядом и попытался добродушно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культивация полностью уничтожена, а Учитель отправляет меня в тайное царство Юймин. Клинок мне дан исключительно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Бай Шуан скривился, словно от невыносимой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обычное тайное царство Юймин! Туда ходят зеленовидные новички, даже летать на мечах не умеющие, а Учитель... отдал тебе меч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сохранял молчание. Затем с крайне тяжёлым выражением лица опустился рядом с ним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сердито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Жунъи. — Я просто пытаюсь понять... Неужели я и впрямь настолько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никчёмен, что в угодье, предназначенное для тренировки вчерашних новобранцев, Почтенный Чэнъин снаряжает его со своим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 сочувствием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Запомни, ты 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заглянул ему прямо в глаза и честно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хуже любого никчёмы!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"Заткнулся бы ты 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Деревяшка Бай не лгал. Путь самосовершенствования древен и суров: идущий против воли Небес либо обретает Великий Дао и возносится к бессмертию, либо обращается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ослепительный гений, Старший брат школы Гор Фушань Янь Жунъи лишился духовных сил, и его даньтянь был разрушен. В тот миг оборвалась его связь с бессмертным путем, превратив в чахлую болящую развалину, уступающую даже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Утёс Размышлений, Бай Шуан был готов увидеть лишённый дыхания хладный труп. И то, что Жунъи оказался жив, удивило всех. Но что ждёт его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не произносил этого вслух, но в душе испытывал тоскливую жалость. По его мнению, брат Ло Юй совсем скоро займёт место Жунъи, став новым лидером школы Гор Фушань — единственным настоящим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его глаз вдруг мелькнуло глубокое отвращение к кому-то или чему-то. Он поднялся, дёрнул Жунъи за рукав 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доверил тебе клинок, чего ты тут сидишь?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поднялся, чуть пошатнувшись, хитро коснулся взглядом Бай Шуана и нарочито надрывно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Я ведь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вспыхнул и отдёрнул руку, сразу же вспомнив, каким полумёртвым и измождённым увидел его на Утёсе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реакцию, Жунъи едва сдержал улыбку. Раны на коже после заморозки Почтенного Чэнъина уже почти затянулись. А что до повреждённых внутренних каналов — так культивации всё равно нет, так что боли он не ощущает. Вот и пугал бедного парня откровенно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тороплю! — Бай Шуан с мрачным видом отскочил на пару шагов назад, точно боялся, что Жунъи прямо сейчас завалится без чувств и свалит всю вину на него. — Сам... сам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подхватил Фуси, вскочил на меч и сбежал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с улыбкой качнул головой и повернул назад к своему бамбуковому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снова увидит Бай Шуана только после возвращения из тайного царства Юймин, но уже на следующее утро этот недовольный мечник вытащил его из постели и притащил к краю даосской арены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и брату Ваншую сопровождать тебя в тайное царство Юймин, — ворчал Бай Шуан, смирившись с судьбой и лениво пиная сухие стебли у края площадки. — Вот же... Ехал бы я один, зачем напрягать брата Ваншуя? У него ведь сегодня ещё и поединок! Ужасно боюсь, что из-за такого мерзавца, как ты, он потеряет концентрацию!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бубнил без остановки, но заметил, что Жунъи молчит. Подумав, что перегнул палку, он вспыхнул от смущения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подумаешь, тайное царство Юймин! Считай,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глянув на то, как Жунъи со скорбным видом уставился вдаль, Бай Шуан и вовсе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всё равно надо было сходить с горы! Так что в тайное царство мне по пути. Брат Янь, не бери в голову, не чувствуй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окончательно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то, что у тебя нет культивации — не беда! Большинство тех, кто туда отправляется, тоже едва ли что-то умеют!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Бай Шуан уже готов был бежать за Ваншуем, чтобы тот хоть как-то замял эту неловкость, Жунъи мечтательно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Учитель и правда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крепче прижал клинок к груди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Деревяшка... Когда ты только поступил в школу и не имел никакой культивации, ты хотя бы пальцем касался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застыл со стеклянными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надо его зарубить", — подумал он. Такого паршивого Старшего брата терпимым назвать нельзя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http://bllate.org/book/20430/2130971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