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том, что древний фолиант с описанием техники культивации казался нечитаемой тарабарщиной, Янь Жунъи своей вины не видел. Единственным виновником происходящего являлся Наставник, не удосужившийся передать ему память прошлых переселенцев.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на месте Жунъи любой другой ученик школы Гор Фушань, подробнейшие инструкции из «Стратегического руководства» спровоцировали бы небывалую смуту. Но для Жунъи, не помнившего ни единого дня своей прошлой жизни, все эти откровения оставались лишь набором бессмысленных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смыслил ни в меридианах Цзи-цзин ба-май, ни в духовных акупунктурных точках. И сколько бы схемы из руководства ни пестрели деталями, толку от них было чуть. Жунъи несколько раз позвал Наставника вслух, пожаловавшись на свою неграмотность, но ответом ему была тишина. Этот таинственный наставник вообще появлялся с грацией призрака — ни содействия, ни толковых подсказок.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вздохнул и, захлопнув фолиант, перевёл мысли на Почтенного Чэнъина. Тот признавался первой шпагой этого мира. Если уж «Стратегическое руководство» оказалось бесполезным, то помочь восстановить духовные силы мог лишь Почтенный. К тому же ещё какую-то пару часов назад Учитель лично пообещал его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обладал характером лёгким, да и оптимизма ему было не занимать. Будь он иным, сломался бы ещё в тот миг, когда впервые очнулся в беспросветном мраке пещеры под невнятное бубнение неизвестной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последующих дней он тихо жил в бамбуковом тереме, стараясь не привлекать лишнего внимания. Ещё бы: тело его прежде принадлежало старшему ученику школы Гор Фушань, и даже лишившись культивации, он давно постиг искусство Бигу — полную отстранённость от мирской пищи, что существенно облегчало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утро Жунъи проснулся под звонкое птичье щебетание. Выглянув в окно, он заметил на лужайке Фуси: тот, задрав пёстрый хвост, увлечённо клевал червей.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пёстрый петух! — окликнул его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хвоста птицы Чунмин тут же выскочили снопы искр. Перекосившись от злости, Фуси с опаской скосил глаз на терем Учителя и едва слышно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боялся бы я помешать медитации Почтенного, уже испепелил бы тебя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 уединении?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Петух закатил глаза и, взмахнув крыльями, вспрыгнул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 как думаешь? Почтенный добыл священную траву Линчжи и закрылся, чтобы выплавить для тебя пилюлю.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про такое даже не слыхал. Опёршись на подоконник, он осторожно протянул руку и погладил густые перья на шее птицы. Когда он заметил, что тот не против, у него зачесались руки, и он беззастенчиво выдернул одно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Приму пилюлю — и духовные силы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Фуси вспыхнул ещё ярче. Скованный уважением к закрывшемуся Учителю, священный птиц лишь с лютой ненавистью уставился на перо в пальцах Жунъи, стиснув клюв: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Почём мне знать! Но Почтенный всемогущ. Раз сказал, что исцелит, значит,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Ваншуй? — спросил Жунъи, покручивая перо. — И Бай Шуан? Почему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все вокруг бьют баклуши, как ты? — с глубочайшим презрением отозвался Фуси. — Ваншуй и Бай Шуан готовятся к Великому ритуалу открытых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совсем было позабыл о ритуале. А ведь Бай Шуан, приставив его к школе Гор Фушань, упоминал об этом торжестве.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заняты подготовкой, то ты почему тут крутишься? — поддразнил птицу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Простодушный дух не распознал подвоха и моментально принялся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с радостью! Но эти ироды не пускают духовных зверей! Заявили, мол, пока не приму человеческий облик, о заявке могу и не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Праздник этот бывает раз в сто лет! Помимо набора новичков, там проводят состязания между всеми сектами. Пропущу сейчас — жди ещё век! Когда это 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Янь Жунъи, если посудить, ты-то куда несчастнее меня. Столько лет грызся с Ло Юем за право вести турнир, и что в итоге? Силы утрачены, на праздник не пустят, а не вступись за тебя Учитель, тебя бы давно с позором выставили из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сто лет подождать — и появится шанс. А вот тебе за сговор с демоническими практиками и через пару столетий ничего не светит,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мысленно присовокупил эту проделку предтечи к его и без того внушительному списку грехов.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выплеснув желчь, решил, вероятно, что соседу приходится куда солонее, и повеселел. Свернувшись клубочком на подоконнике, он принялся греться на солнышке.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же лишь вздохнул. Без культивации вести торжество? Выйти на арену в роли посмешища?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сварил ли Учитель снадобье...»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вспомнить о Почтенном Чэнъине, как тот явился собственной персоной.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воздух в мгновение ока выстудился, с неба повалили густые хлопья снега. Искры на хвосте Фуси угасли, и пёстрый комок, дрожа от холода, забился Жунъи под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подхватил птицу и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одного снадобья, — с тихим вздохом произнёс Почтенный. Его бледная рука опустилась на плечо ученика, стряхивая свежевыпавший снег, и метель тут же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Тепло вернулось. Фуси встрепенулся и, затаив дыхание,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какого же снадобья не достаёт?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Травы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Чунмин слабо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поинтересовался с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Бесконечности произрастает в Подземном мире, — Фуси снова вжал голову в плечи. — Неудивительно, что ты не слыхал о ней. Я мельком видел её, когда меня занесло в Подземный мир в прежние годы. Сама по себе эта трава не сказать чтобы редкая, в Подземном мире её пруд пруди. Да только стоит вынести её за пределы Подземного мира, как за семь дней она вянет, и никакая духовная энергия не способна вернуть её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Тёмное одеяние Почтенного Чэнъина колыхнулось без ветра, золотая вышивка на подоле вспыхнула загадочным светом. Он слегка коснулся пальцем головы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так. Нужна именно Трава Бесконечности из Подземного мира. Фуси, ты отправишься вместе с Янь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сразу пал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Янь... кхм, брат Янь полностью лишился сил, а в Подземном мире на каждом шагу таится смертельная опасность.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что до травы они даже не доберутся — Жунъи просто сложит голову в Подземном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посылать вас в глубь Юймина, — качнул головой Почтенный Чэнъин. — Вы отправитесь в тайное царство.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Фуси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 Тайное царство Юймин?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было древнее подземелье на самых границах Подземного мира — место, до боли знакомое каждому ученику школы Гор Фушань, ведь именно туда отправляли всех новичков на первую пробу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 поразмыслив, засомневался Фуси, — хоть то царство и зовётся Юймином, с самим Подземным миром оно не граничит. Сто лет назад я сопровождал туда новичков вместе с братом Ваншуем, и никакой Травы Бесконечности мы там не встречали.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вы не заходили дальше третьего испытания, — терпеливо разъяснил Почтенный Чэнъин. — Вы и не подозревали, что существует и четвёртый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 замер, вытаращив бусинки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Четвёртый уровень давно пропитался Пламенем Юймин. Именно там и растёт Трава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Почтенный вскинул правую руку. Его тонкие, точёные пальцы слегка вздрогнули, и в ту же секунду небеса огласились оглушительной песнью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Жунъи потемнело в глазах, кровь подступила к горлу: потоки ослепительного света хлынули с самых Девяти небес, устремляясь прямиком в ладонь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Мощная волна духовной силы сбила Фуси с ног и подбросила в воздух. Взмахивая крыльями, тот отчаянно заверещал: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Чэнъин!.. Это Меч Чэнъин!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главы и старейшины всех сект, прибывшие на Великий ритуал открытых дверей, как один запрокинули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протирали глаза, глядя на алые небесные сполохи, бормоча: «Сон... мне всё это снится!», кто-то застыл с разинутым ртом, а наиболее пылкие практики тут же оседлали артефакты и устремились вслед за уходящей сияющей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тысяча лет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восседавший на циновке, внезапно распахнул глаза. Выбежав к окну, он с лютой завистью уставился на застеливший небосвод заревный свет и со всей силы обрушил кулак на нефритовый кубок, разнеся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Чэнъин явлен миру — и тысячи духов вопиют от ужаса... Десять лет назад, когда сильнейшие кланы явились в Фушань и требовали покарать Янь Жунъи, Почтенный даже с места не сдвинулся! Так ради чего... ради чего он обнажил клинок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Ло Юя медленно заколыхался густой чёрный туман. В голосе Наставника проскальзывала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 почему Меч Чэнъин вырвался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смерил туман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как думаешь?! — заклокотала тьма. — Линь Цзюшэнь вот-вот достигнет вознесения! Его личный меч при обнажении способен призвать грозовые тучи, он пострашнее любого небесного артефакта! Как тут не испугаться?!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приглушил презрение, спросив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нагадил в «Стратегическом руководстве» Янь Жунъи, как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 — надменно отозвался туман. — Я собственноручно вписал туда технику искажения меридианов и лично убедился, что он прочёл всё до последнего слова,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 кивнул. Напряжение немного спало. Он вернулся на циновку и скрестил ноги. В его раскрытой ладони медленно развернулась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Цзюшэнь, — прошептал Ло Юй, — пусть ты и признан первым мечником поднебесной, что с того? Стоит мне закончить духовную практику... место старшего ученика станет моим. И ты сам — тоже будешь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Оглушённый мечевым импульсом Фуси шмякнулся Жунъи прямо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подхватил несчастную птицу и под натиском рвущейся от клинка силы отступил на несколько шагов, пока не упёрся спиной в бамбуковый ствол. Лишь тогда он смог удержаться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Чэнъин тихо и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настолько редко, что в его голосе сначала послышалась лёгкая неловкость, но она мгновенно растаяла, точно весенний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Жунъи, Чэнъин проникся к тебе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онемел.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ему было знать, что любой иной заклинатель при встрече с этим мечом либо умылся бы кровью из всех семи отверстий, либо, подобно Фуси, без чувств рухнул на землю. Жунъи же, приняв удар в упор, лишь отступил на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вы надо мной насмехаетесь, — тихонько пробурчал Жунъи, выставляя бедного птица перед Почтенным. — Фуси вон вовсе чувств лишился!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снова улыбнулся и лёгким касанием задел лоб птицы Чунмин. Искры на хвосте Фуси взвились пышным костром.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Очнувшийся дух вспыхнул от восторга и, упав перед Почтенным на брюхо,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Жунъи лишь хлопал глазами, ничего не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прикосновение сэкономило мне лет пятьдесят духовных практик! — Фуси радостно запрыгал на ладони Жунъи, позабыв былые обиды. — Брат Янь, я теперь каждый день буду приходить к тебе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больше тебя не обзывать!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заступаться буду перед каждым, кто скажет о тебе хоть худое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Янь, ты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птиц насладиться счастьем, как Почтенный Чэнъин неожиданно протянул легендарный клинок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Тайном царстве Юймин таится немало опасностей. Возьми Меч Чэнъин с собой, он убережёт тебя от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договорив, его силуэт растаял в воздухе, и лишь тихий шёпот донёсся с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Возвращайтесь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Оставленный клинок кротко застыл в воздухе перед 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Услужливая мина на мордочке Фуси мгновенно сменилась вихрем эмоций. Птиц взмыл в воздух и со всей дури отвесил Жунъи пинок прямо по физиономии, взревев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Проваливал бы ты обратно на свой Утёс Размышлений, чтоб тебе пусто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http://bllate.org/book/20430/2130729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