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оцепенел. Он ещё не успел сообразить, как ответить на эти слова, как стоявший на коленях за его спиной Бай Шуан резко поднялся и отвесил ему сзади увесистый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клюнул носом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старший брат сочувственно летит лицом в родную землю, Бай Шуан едва заметно улыбнулся: «Так тебе и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Натворил столько бед — пусть хотя бы отвесит отцу-учителю челобитную, искупит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Жунъи, вопреки всем ожиданиям, замахал руками и под потрясёнными взглядами Бай Шуана и всех собравшихся на арене учеников без зазрения совести вцепился в ногу Почтенного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сжал пальцы в заклятии, призывая Истинное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непутёвый старший брат... Проще спалить его дотла, и дело с концом!»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ученикам, чтобы просто взглянуть на портрет Почтенного Чэнъина, полагалось сначала совершить омовение, сменить одежды, воскурить благовония и прочесть канонические сутры Школы Гор Фушань сотню раз. Лишь после этого они дерзали поднять взор на лик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Жунъи... Янь Жунъи!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объятиях ногу Преподобного!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б мои не смотрели! — прошипел Бай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Истинное пламя вспыхнуло на его ладони и стремительно закружилось в такт духовным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Ваншуй тут же перехватил его за запястье и мягко пожурил: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Бай Шуан мгновенно сник, и два огненных шарика послушно зависли рядом с Ваншуем. — Ты только глянь на него! Это же... это же вопиющее святотатство!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Ваншуй лишь сдержанно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Янь и Учитель... Они ведь всегда такими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до того, как на гору поднялся Ло Юй! — отрезал Бай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угасла улыбка на лице Ваншуя, Бай Шуан понял, что сболтнул лишнее, и виновато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Близость, связывавшая когда-то Янь Жунъи и Почтенного Чэнъина, некогда вызывала глубочайшее восхищение у всех адептов Школы Гор Фушань.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многие века он был единственным, кого Преподобный принял в ученики, и грядущим преемником первого мечника поднебесной. Они делили кров и трапезу, Учитель лично наставлял его в искусстве владения клинком... Назвать его в те дни избранником небес знатно бы преуменьшило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явись Ло Юй, Жунъи так и остался бы для учеников Фушань глубоко уважаемым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Юй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Почтенный Чэнъин стал с той же заботой обучать фехтованию нового адепта, сердце Жунъи отравила ядовитая зависть. Терзаемый день за днём мучительной страстью, он изменился до неузнаваемости. Ему мало было оставаться лучшим учеником — он жаждал быть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выходки, разгулявшиеся демоны сердца — и, наконец, окончательное падение: сговор с демоническими практиками, увлекший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Ваншуй тихо и тяжело вздохнул. Тем временем Почтенный Чэнъин уже помог Янь Жунъи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Учитель, проживший на свете, верно, не одну тысячу лет, отличался болезненной бледностью — следствием долгих веков затворничества. Даже губы его сохраняли едва заметный, бескровный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заглянул в его янтарные глаза и увидел в них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подобно туманным клубам, полы мантии Почтенного взвились на ветру, мгновенно поглотив алый край одежды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Жунъи возникло странное, почти нелепое ощущение: если бы они находились не на даосской арене Тайцзи, Учитель, вероятно, прижал бы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мысль эта мелькнула и тут же растаяла — он не принял её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Жунъи куда больше волновало другое: как именно разыграть перед Почтенным Чэнъином амнезию.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всё ещё намеревался притвориться, будто лишился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ученик, проведший подле Чэнъина многие годы, он знал его лучше всех. Если он хочет выжить под именем «Янь Жунъи», другие младшие братья — полбеды, а вот Учитель — истинное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с трудом взяв себя в руки, выговорил Янь Жунъи, собираясь озвучить легенду, в которую не поверил бы и Ваншуй.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Почтенный Чэнъин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мечник поднебесной протянул руку и коснулся его плеча почти прозрачным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 моментально прожёг алые одежды, отчего у Жунъи перехватило дыхание, а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Чэнъин равнодушно оглядел его покрытые инеем брови и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тяжело ранен.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Жунъи попытался кивнуть, но от движения шеей с кожи со звоном посыпались мелкие ледяные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Вышло...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глубине янтарных глаз Почтенного Чэнъина на миг мелькнула мягкость и едва уловимая тень тёплого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ощутил мимолётное недоумение, но не успел осмыслить его, как пространство рассек отчаянный, надрывный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стоявший на коленях Ло Юй отбросил меч и припал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исполненный горечи и боли, заставил всех учеников на арене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распростёрся ниц и проговорил чеканно, выделяя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Старший брат Янь действительно погубил десятки адептов Долины Забвения — это неопровержимый факт! Оставлять его в должности Защитника Закона противоречит и правилам, и устоям!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— едва успевший перевести дух Бай Шуан снова вспыхнул. Лишь мёртвая хватка Ваншуя не дала ему обнажить клинок и броситься на дерзкого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Юя мгновенно вызвали волну шёпота среди собравшихся вокруг арены Тайцзи представителей разных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клеймили Янь Жунъи «выродком» и «отбросом», другие выражали сочувствие Долине Забвения, а третьи вовсю восхваляли Ло Юя, воздавая должное его беспристрастности и называя достойнейшим среди молодого поколения школы Фушань.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Жунъи, только что переместившийся в этот мир, опустил голову и безучастно разглядывал развевающиеся полы мантии Почтенного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стать девятой душой, вселившейся в это тело — сомнительное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опускать руки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спешил делиться деталями судьбы предыдущих восьми неудачников, но догадаться было нетрудно: будь они живы, ему бы здесь места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Противоречит устоям? — стоит Почтенному Чэнъину разомкнуть уста, как арена снова обратилась в объятую метелью ледяную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заклинателей подёрнулись инеем, а те, чья культивация была слаба, и вовсе забились в нервной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забыли, где находятся — казалось, вокруг лишь бескрайние снега, ревущий буран и непроглядная белая круговерть.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доля правды, — неожиданно согласился Почтенный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Юя вспыхнула ликующая радость, но едва он поднял голову, как Учитель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 Бянь, как по-твоему, если мой ученик останется Защитником Закона, это действительно нарушит устои?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Бянь, с трудом сдержавший подступивший к горлу ком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Слушающим казалось, будто Почтенный спрашивает о судьбе Янь Жунъи, но Владыка долины Гуй прекрасно понял подтекст: этой уступкой предлагалось окончательно списать долг за спасение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посмеет ли Гуй Бянь вымолвить хотя бы слово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Ответь он «да» — и настоятель храма Наньчжаоти лично явится со своим посохом, чтобы выбить из него остатки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редкую возможность вернуть долг жизни нельзя было упускать из-за собственной гордыни.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Сие есть внутреннее дело Школы Гор Фушань, и мне негоже в него вмешиваться, — процедил Владыка Долины Забвения сквозь зубы под пристальными взглядами толпы. — А соответствует ли это устоям... Пусть Почтенный Чэнъин решит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надеждой Ло Юй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Владыка Долины если и не поддержит его напрямую, то хотя бы потребует ответа за гибель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суровой: Гуй Бянь явным образом дал понять, что не намеревается наживать себе врага в лице Почтенного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растаявшую в воздухе пару, Ло Юй сжал зубы и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Несведущие заклинатели продолжали перешептываться: одни презирали Гуй Бяня за малодушие, другие же догадались о скрытых пружинах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Юя потемнело. Взобравшись на меч, он стремительным росчерком метнулся к персиковой роще на склоне горы. Убедившись, что вокруг ни души, он раскрыл правую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соткалась книга, осиянная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на неё беглый взгляд, Ло Юй с досады с силой пнул ствол персикового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Жунъи... Проклятый Янь Жунъи!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развернутой странице наливалась кровавой краснотой единственная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Жунъи сброшен с Утёса Размышлений, его духовные силы полностью утрачены.]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Линь Цзюшэнь всё равно оставляет его Защитником Закона?! — выкрикнул Ло Юй, словно обращался к невидимому собеседнику. — Доказательства его сговора с демонами ты лично состряпал десять лет назад! По истечении этого срока место старшего брата Школы Гор Фушань должно было перейти ко мне! И что в итоге? Он лишился всего, но всё равно стоит выше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Юй замер, с неверным изумлением уставившись на книгу. — Линь Цзюшэнь близок к вознесению и мог раскусить твои фальшивки?.. Невозможно! Если бы он раскрыл подлог, почему не объявил об этом перед всеми заклинателями? Он же сильнейший мечник поднебесной — даже без прямых улик против меня ему поверили бы на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сей раз я поверю тебе, — исказившееся от ярости лицо Ло Юя постепенно обрело прежнее выражение благородного, кроткого юноши. — Раз уж Линь Цзюшэнь что-то заподозрил, значит, следует разбить даньтянь Янь Жунъи и перебить его меридианы. Пусть превратится в никчёмного смертного, лишённого малейшего таланта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жестокой ухмылкой оглядел написанные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только что покинул Утёс Размышлений, сдерживаемый Драконосвязующими цепями. Если он испустит дух — это будет выглядеть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фолиант, он удовлетворённо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я, как этот калека сохранит за собой звание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голос произнёс ещё пару фраз. Ло Юй прислушался и поморщился с нескрываемым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Линь Цзюшэнь обладает великой силой и способен прозревать Небесное Дао... Он вполне может уловить твоё присутствие. Но разве у Янь Жунъи нет на руках второй книги? Если кого и разоблачат первым, так это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хищно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не нужно объяснять, что следует вписать в его «Стратегическое руководство»,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Почтенного Чэнъина пошла зыбкой рябью, словно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вздрогнул. До ушей донеслось тихое шелестение ветра, а глянув вниз, он с ужасом обнаружил, что и его собственный силуэт медленно растворяется в воздухе. Осмотревшись, Жунъи понял, что они давным-давно покинули арену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ли ты это место? — голос Почтенного звучал прохладно и отстранённо, точно падающий на плечи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 ногами твёрдую землю, Жунъи огляделся. Вокруг простирался залитый мягким светом лесистый угол, окутанный клубами духовной ци. Где-то в густой листве пели птицы, благоухали цветы, а между деревьями мелькали силуэты священных зверей — царила истинная, исполненная жизни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Да откуда ж мне знать, что это за место?!»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Жунъи хранит молчание, Почтенный Чэнъин ощутил, как в груди закипает глухая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десять лет. Ты так и не готов дать мне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роще веял ласковым теплом. Почтенный Чэнъин поднял руку и кончиком пальца с нескрываемой тоской коснулся изгиба его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 Утёсе Размышлений... Неужели побег от меня стоил таких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оставалось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за грехи натворили мои предшественники?!»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 лет не хватило, чтобы всё осмыслить?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«Осмыслить...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неважно, — глядя на его оцепенение, Чэнъин печально вздохнул, и в янтарной глубине его глаз мелькнула глубокая боль. — Я не должен давить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слетели эти слова, как его силуэт снова истончился, и он исчез, оставив Янь Жунъи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http://bllate.org/book/20430/2115326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