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кое-кто среагировал куда быстрее Янь Жунъи: Ваншуй стремительной тенью метнулся вперёд, и его обнажённый клинок рассек воздух, перегораживая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мечевые заклинатели в белых одеяниях с золотым шитьём, но если Ло Юй казался порывом ласкового весеннего ветерка, то от Ваншуя веяло прохладой осенней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 Шуан, дрожа всем телом, вцепился в край одеяния Ваншуя и выдохнул с горькой обидой: —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отрезал Ваншуй, и его кисть дрогнула, заставляя клинок рассыпаться коротким росчерком стальных искр. — На носу Великий ритуал открытых дверей. Не смей выставлять Школу Гор Фушань на посмешище перед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вспыхнул от злости, но тут же, вспомнив о чём-то, мгновенно сник. Он круто повернулся к Янь Жунъи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Жунъи лишь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закипавший в его груди гнев незаметно рассеялся — точно так же, как и алая вспышка лотоса на тыльной стороне ладони, оставшаяся лишь призрачной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Жунъи уже смутно догадывался, кем именно являлся владелец этого тела. Лишь «тот самый» человек мог умудриться перессориться абсолютно со всем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Ваншуй, — Ло Юй, шепнувший пару слов заклинателям-призракам, с улыбкой шагнул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Ваншуй застыл, точно изваяние, и даже не подумал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вас с братом Янем связывают узы былой дружбы, но факт остаётся фактом: он жестоко расправился с заклинателями из Долины Забвения, — с невинной улыбкой произнёс Ло Юй, однако в каждом его слове таился яд. — Старейшина Долины с помощью тайного искусства извлёк воспоминания из душ погибших, и я видел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на самом деле, выяснят Защитники Закона, — холодным, отстранённым тоном отрезал Ваншуй сквозь маску. — А как поступить с братом Янем, решать только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покорно соглашаясь,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 поддался порыву, но ты ранил его, — продолжал Ваншуй. — Защитники Закона спросят с тебя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Защитники Закона? — Ло Юй всплеснул руками, разыгрывая запоздалое озарение. — Ах да... Я ведь пришёл сюда вовсе не для того, чтобы устраивать потасовку с братьями. Я лишь хотел сообщить: отныне я заступаю на место брата Яня и становлюсь Защитником Закона Школы Гор Фушань.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когда первым из-за этих слов вышел из себя Бай Шуан — тот самый, кто, казалось, от всей души ненавидел Янь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юноша смахнул каплю крови с губы и наставил клинок на Ло Юя. — Брат Янь был назначен лично Учителем! На каком основании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 — Ваншуй резко повернулся к нему, и в его глазах блеснул суровый отблеск. —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глубоко обиженный, с неохотой спрятал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выбравшийся из огненной клетки заклинатель-призрак, наблюдавший за этой сценой, запрокинул голову и заходился в бешеном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ступил на путь Демона, а Школа Гор Фушань мало того что покрывает отступника, так ещё и оставляет его среди Защитников Закона?! Бред! Какой несусветный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заложив руки за спину, спокойно дождался, пока призрак выплеснет желчь, после чего вернул всё внимание Бай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Шуан, я знаю, как дорог тебе брат Янь, — заговорил он мягко, почти сочувственно. — Но... он пал. Клеймо алого лотоса на его руке — неопровержимое тому доказательство. И раз уж на то пошло, ты помнишь, в чём заключается долг Защитников Закона Школы Гор Фушань? Учитель отобрал семерых. До того как ступить на темный путь, брат Янь возглавлял эту семёрку. Но теперь он лишился всей своей культивации, да ещё и запятнал себя убийствами. Разве способен такой человек нести столь тяжкую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звучала настолько убедительно и безупречно, что даже монахи из Храма Наньчжаоти, обычно чуждые мирской суете, невольно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Закона Школы Гор Фушань были лично отобраны Почтенным Чэнъином — сильнейшим мечником поднебесной. Они являли собой пример тех, кто утверждал свой Дао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орденов и сект, усеивавших мир культивации, Школа Гор Фушань по праву занимала верховное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веком ранее, когда бесчинствовали демонические культиваторы, Школа Гор Фушань сплотила праведные силы и сорок девять дней вела кровопролитную войну. В конце концов Почтенный Чэнъин сокрушил владыку демонов и собственной рукой заточил его в глубинах Моря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 появились Защитники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битва завершилась победой праведников, исчадия тьмы не исчезли окончательно. Они оставались хитрыми, изворотливыми и готовыми на любую подлость: рядясь в чужие личины, они проникали в великие кланы и искушали юных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реванша тьмы, Почтенный Чэнъин создал особый метод медитации. Овладевший им мог с легкостью отличать человека от демона и видеть насквозь любую нечисть. Однако требования к духовному дару были невероятно высоки — со всей Поднебесной едва ли набралась бы горстка способных постичь эту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Почтенный Чэнъин отобрал лишь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со временем стали называть Защитниками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маски в форме крыльев журавля, скрывавшие лица от глаз до носа, они явились миру и безжалостно сразили неисчислимое множество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эти маски передавались из поколения в поколение, а обязанности Защитников Закона уже давно вышли за рамки простого истребления скверны. Маска стала символом непререкаемого величия и высшей чести. Лишь семеро наиболее одарённых заклинателей молодого поколения имели право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Жунъи — до того как предыдущие скитальцы по мирам довели его тело до полного упадка — несомненно,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порывался возразить, но стоявший перед глазами образ бесчинств Янь Жунъи связал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Юя окончательно уничтожили былые заслуги старшего брата. Теперь на Янь Жунъи смотрели с нескрываемым презрением. Не только призраки из Долины Забвения, но и те, кто прежде не имел к нему никакого отношения, жаждали незамедлительно расправиться с отступником, осквернившим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проступки брата Яня, его назначил сам Учитель, — спокойным, словно застывшая гладь озера, голосом произнёс Ваншуй. — Пока Учитель не молвит слова, никто не вправе лишать его сана. Если Учитель лично благословит тебя на этот шаг, Защитники Закона подчинятся.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Ло Юй лишь едва заметно усмехнулся и достал из пространственного мешочка некий предмет. — Десять лет назад, когда брата Яня сбросили с Утёса Размышлений, эта вещь перешла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лежала маска — точная копия той, что закрывала лицо Ваншуя!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Ло Юя маску, некогда принадлежавшую Янь Жунъи, Ваншуй окончательно утратил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одежды раздулись без единого дуновения ветра. Вокруг него закружилась метель, собираясь в ослепительно-белый сияющий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дернул Янь Жунъи назад и, задыхаясь от сдерживаемой дрожи,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твой меч... А теперь тянет руки к твоей маске...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Жунъи показалось, будто юноша дрожит от лютого холода, но, взглянув на него внимательнее, он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Шуана перекосила глубокая, въевшаяся в самое сердце ненависть — куда более страшная, чем та саркастичная злость, с которой он обрушивался на самого Янь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Жунъи опустил взгляд на тыльную сторону правой руки, где пламенел алый узор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этого мира не успел объяснить ему, кем же на самом деле был «Янь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восстановить картину было несложно. Янь Жунъи являлся тем самым завистливым Старшим братом из «Стратегического руководства», который без устали строил козни главному герою —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Стараниями прошлых «игроков» местный Янь Жунъи уже успел выполнить три главных пункта программы по собственному уничтожению: помешал Ло Юю отомстить, пытался совратить его на темный путь и вступил в сговор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 прочих его «подвигах»... Судя по реакции младших братьев, лучше было и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удивляло другое: несмотря на то что имя его было смешано с грязью, судя по поведению Бай Шуана и Ваншуя, они всё ещё не отреклись от него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Жунъи обдумать эту мысль, как снежный вихрь вокруг Ваншуя превратился в ледяных змей, устремившихся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 ледяной ветер, и змеи обратились в гигантских драконов, которые с ревом бросились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Ваншуй, сжимая Меч Безмятежности, ступил на припорошенные снегом плиты и,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маску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Янь Жунъи еще не понимал, какую цену имеет маска Защитника Закона. Он лишь растерянно замер, наблюдая за тем, как перед ним вспыхнули два сгустка голубого истинного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весь мир вокруг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драконы Ваншуя замёрзли прямо в воздухе, а языки истинного пламени беззвучно 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снежинки оказались рассечены надвое невидимыми взмахами меча, и над ареной поплыл туманный молочный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Жунъи тяжело моргнул. На его ресницах осел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находившиеся на Даосской арене Тайцзи, застыли с пустыми, остекленевшими взглядами, будто чья-то невидимая рука нажала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леденящий страх вонзился в грудь Янь Жунъи, словно калёный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арены, точно из ниоткуда, возникла одинокая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спиной к собравшимся. На его чёрных одеждах холодным блеском переливались знакомые темно-золотые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хаосе мыслей Янь Жунъи прозвучал чистый, холодный голос, эхом отозвавшийся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 отныне Школа Гор Фушань — твой дом, а ты — мой 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 это Ло Юй. С сегодняшнего дня он станет твоим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Жунъи сжал руками грудь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Чэнъин... Учитель этого тела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http://bllate.org/book/20430/2106513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