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взвыла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 не только Ваншуй — в оцепенении застыли и адепты Долины Забвения, и сотни заклинателей, съехавшихся со всех концов света на Великий ритуал открытых дверей Школы Гор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вокруг давно было известно: старший адепт Школы Гор Фушань, Янь Жунъи, вступил в сговор с демоническими заклинателями, за что и поплатился — его сослали на Утёс Размышлений на целых десять лет, полностью лишив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сколько бы твари из Долины Забвения ни изрыгали проклятий, никто и помыслить не мог, что Янь Жунъи решится высунуть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его поливают грязью — какая разница? Спрятаться и спасать собственную шкуру — вполне естественный выбор для любого разумного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одно дело — здравый смысл, и совсем другое — людское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Жунъи не показывался, вызвало у присутствующих лишь пренебрежительные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ты называешь себя заклинателем, да ещё и состоял в Величайшей школе Поднебесной, то даже потеряв всю культивацию, обязан отвечать за свои поступки. Если уж погубил адептов Долины Забвения, будь добр — плати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не просто позор для ученика Школы Гор Фушань, это прямая пощёчина его наставнику, первому мечу Поднебесной — Почтенному Чэнъину!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 этом Янь Жунъи хоть капля мужского достоинства, он после раскрытия предательства давно бы перерезал себе горло, искупив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не только чужаки — подобным образом рассуждало и большинство адептов Школы Гор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находились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у тёмных заклинателей из Долины Забвения имелся собственный расчёт. На чужой земле искренней жаждой крови пылал разве что тот юнец, чьего родного брата убили. Остальные куда больше опасались Почтенного Чэнъина и созданную им Школу Гор Фушань.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слепой любви Почтенного Чэнъина к старшему ученику ходили такие же легенды, как и о подлости самого Янь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зная об этой слепоте и нестерпимом попустительстве, тёмные заклинатели и позволили своему дерзкому младшему соратнику учинить дебош прямо во время Великого ритуала открытых дверей. Почтенный так дорожил своим любимчиком — неужели он позволил бы ему явиться сюда 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прошло, наверняка спрятал мальчишку в каком-нибудь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старейшины Долины и смотрели сквозь пальцы на выходку юнца, не ожидая дурного. Кто же мог подумать, что на такую примитивную провокацию Янь Жунъи возьмёт и клюнет?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заклинатели обомлели, оказавшись в полном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глазеющие тоже застыли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Виновен Янь Жунъи в гибели заклинателей или нет, но подобное бесстрашие заслуживало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присутствующий честно спросил себя: окажись он на месте изгоя — без сил, без защиты — решился бы он вот так, беззаботно, выйти с открытым забралом навстречу смертельным врагам? Ответ был очевиден: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презрительные взгляды, устремлённые на Янь Жунъи, постепенно сменились изумлением. У иных молодых учеников в глубине глаз даже мелькнуло невольное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 над ареной ворох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переместившийся Янь Жунъи сжимал в ладони нефритовое табло и ошеломлённо хлопал глазами, встречая сотни взглядов — то уважительных, то полных нескрываемого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что, открыв глаза, увидит легендарного Учителя, и даже приготовился к худшему — ведь он занял чужое тело, а это, считай, самый настоящий захват чужой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плохо Янь Жунъи ни разбирался в устоях Школы Гор Фушань, он прекрасно понимал: его таинственный наставник точно не входит в эту пёструю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его появления в самом центре Даосской арены Тайцзи стало то самое нефритовое табло, что дал ему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адепту Школы Гор Фушань в первый же день после вступления вручали именное нефритовое табло. Пока ученик не освоил полёт на мече, табло служило ключом к порталам; когда же он обучался заоблачным полётам, оно становилось знаком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Янь Жунъи памятью прежних иномирян или хотя бы предугадай Бай Шуан его беспамятство, юноша знал бы: один и тот же массив портала ведёт в десяток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голове Янь Жунъи царила звенящая пустота, а Бай Шуан ни капли не верил в его амнезию. Вот и вышло, что Жунъи случайно угодил аккурат в центр арены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спиной несколько откровенно враждебных взглядов, Янь Жунъи резко отшатнулся, пытаясь отступить назад в мерцающий круг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дёрнуться, как пришли в движение и тёмные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Ваншуй, чьё лицо скрывала чудная маска в форме крыльев журавля, вдруг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едва успел изумлённо распахнуть глаза, как краем зрения уловил блеск серебра. Тело сработало быстрее разума: юноша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 с глухим треском рассекло синеватый гранит аккурат там, где мгновение назад стояли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хлопьями повалил снег. На затихшей арене раздался явственный звук — кто-то из совсем юных учеников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Жунъи, неловко растянувшийся на холодных плитах, только сейчас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лезвии огромной косы, замершем в пару дюймов от его лица, отразились его собственные тёмные зрачки. Морозное дыхание стали всё ещё жгло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всерьёз намеревался снести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дикой ярости затопила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совсем из ума выжили?!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шагнул в проклятый портал! За что тут же резать?!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выжили? — Тёмный заклинатель до хруста сжал рукоять и, с хищным оскалом уставившись на Жунъи,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коса, выломав каменную крошку, со скрежетом поволоклась по земле, оставляя за собой шлейф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Ваншуй снова вскинул меч, но быстрее него сработала иная сила: синеватое пламя вспыхнуло из ниоткуда и плотным коконом закрыло тёмного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вывалился из портала, споткнулся, но тут же мёртвой хваткой вцепился в рукав Янь Жунъи и рывком задвинул его себе за спину. Вскинув руку, он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истинное пламя с рёвом взметнулось вверх. Брызнувшие искры на лету вытягивались в тонкие, раскалённые цепи, сплетаясь в гудящую огненную клетку, упрятавшую нападавшего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Жунъи, ты вообще мужчина или кто?! — взревел тёмный заклинатель из горящего заточения, явно опасаясь чар Бай Шуана. — Неужели великий старший адепт Школы Гор Фушань — лишь трусливый слизняк, прячущийся за спиной младшего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«старший» острой иглой кольнуло слух Янь Жунъи. Его брови медленно сошлись к переносью.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пленник продолжал бесноваться в огне: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за кровь, жизнь за жизнь! Это закон небес! Янь Жунъи, я вырву твою душу и отомщу за брата, сгинувшего в Малом тайном царстве Зелёного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брат»... «Отомщу»...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Жунъи окончательно потемнело. Кажется, он начал догадываться, в чью шкуру его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догадку, в высоте снова зазвенела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Ваншуй и Бай Шуан одновременно задрали головы. И без того напряжённые, они сжали рукояти мечей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прибывший оказался вовсе не врагом, а заклинателем из их собственной школы. На нём развевались белоснежные, без единого пятнышка, одежды, подпоясанные тёмно-золотым ремнём с узором свёрнувшегося дракона, а под ногами покоился бирюзовый клинок. С виду он походил не столько на воина, сколько на утончённого книжника — на поясе его даже покачивался изящный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Юй! — радостно заголосили ученики по краям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стоящий перед Жунъи Бай Шуан стиснул зубы так, что затрещали челюсти. В отличие от остальных, он не испытывал к прибывшему ни капли благоговения; напротив, его глаза налились яростью, прикованные к мечу под ногами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спеша опустился в самом центре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с благородными чертами лица и кроткой, тёплой улыбкой, он располагал к себе с первого же взгляда, заставляя невольно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мягким взором запертого в огненной клетке тёмного заклинателя, Ло Юй сокрушённо вздохнул и лёгким щелчком пальцев направил импульс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глухо застонал, схватился за грудь и беспомощно качнулся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ярко-голубое пламя рассыпалось тучей гаснущих искр. Огарки огня, покружив на морозном ветру, жалкими двумя искорками опустились на снег и юркнули обратно к Бай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Алеющая струйка крови брызнула из плотно сжатых губ Бай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в душе Янь Жунъи вспыхнула дикая, неукротимая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взор на сияющего благородством заклинателя, встающего плечом к плечу с тёмным убийцей, а на тыльной стороне его правой ладони алой вспышкой блеснул таинственный девятилепестковый кровавый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http://bllate.org/book/20430/2106276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