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чувствовал глубочайшую душевную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какие такие грехи мои предшественники умудрились настроить против себя даже священных журавлей?»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Шуан, замерев на заснеженной тропе, уже приготовился зачитать длинный перечень его прошлых проступков, но Янь Жунъи поспешил перебить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 ждал меня? Не стоит попусту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лишь холодно фыркнул,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пещеры, едва ли в десятке шагов, разверзлась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снежной пыли взмывали в поднебесье. На полускрытой сугробами каменной стеле отчетливо проступали три глубоких, высеченных уверенной рукой иероглифа — Утёс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внизу, на самом дне Бездны, затаился лютый зверь: оттуда доносился неистовый вой и заунывные стоны, от которых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валился густой стеной, застилая взор, но ранее улетевшие священные журавли, не обращая внимания на ненастье, уверенно парили в лазурной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Янь Жунъи отозвался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этой снежной пеленой лежит школа Гор Фушань».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отрешенно и прохладно, и не успел юноша вслушаться, как тот растаял, подобно утреннему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повернул голову и взглянул на сурового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Студеный ветер забирался юноше под воротник, вздымая пола одежды, точно крылья испуганных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прежние времена прошли. Лишившись духовных сил, ты не сможешь даже вернуться на Фушань.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же, посчитав, что еще недостаточно задел 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любой рядовой ученик нашей школы способен летать на мече, далеко не каждому дано ступить на Утёс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уже. Неужели Бай Шуан думал, будто его злорадство останется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высказав всё, что накопилось, юноша всё же сжал рукоять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я пообещал брату Ваншую, то непременно доставлю тебя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подхватить его слова, как меч в руках юноши издал гулкий, вибрационный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Узкое стальное лезвие вспыхнуло ослепительным светом, взмыло в воздух и обратилось в массивный клинок, способный легко удержать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за такую честь, — нехотя протянул ему руку Бай Шуан. — На мой меч даже брат Ваншуй никогда не 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Зависший в воздухе клинок, словно поняв слова хозяина, слегка задрожал, когда Янь Жунъи осторожно оперся на него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Качаясь на узкой стальной полосе и содрогаясь от пронизывающего ветра, Янь Жунъи пробормотал, стуча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сбросишь меня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меня за себя? — с презрением отмахнулся Бай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на мгновение задумался и с осторожностью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А я что, правда тебя когда-то сбрасывал?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промолчал. Лучше бы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Утёсом Размышлений и Горой Фушань лежала непроглядная бездна, сотканная из ревущих буранов.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не удалось бы даже приблизиться к ней, и лишь ученики Гор Фушань способны были рассекать эту метель на летучих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Бай Шуана не вызывало сомнений: оседлав клинок, он устремился ввысь, следуя за рассекающими тучи журавлями, и вскоре взмыл над морем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Ослепительно-белые снега остались далеко внизу, а перед ними, озаренная семицветным сиянием, предстала священная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Фушань — Гора, Парящая в Небесах — полностью оправдывала свое имя. Она покоилась на исполинской хребтовой броне древней рыбы Кунь, величественно парящей средь небесной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Угасающий день окрасил закат в цвета расплавленного золота; вокруг клубились благодатные облака, а в вышине разносился протяжный, величественный клич исполинской рыбы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огонь медленно разгорался на белоснежных крыльях священных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Кунь, не ведая страха перед пламенем, взмахнула гигантскими крыльями, и по краю небосвода разлились тысячи ярких, переливающихся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замер, не в силах оторвать взгляда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Великий ритуал открытых дверей. Держи себя в руках, — бросил Бай Шуан, для которого эта красота давно стала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 к горным воротам, он легко спрыгнул с меча и бесцеремонно сгреб Янь Жунъи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моя воля, я запер бы тебя до самого конца празднества... Дабы ты снова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Великий ритуал открытых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умом тронулся на своем Утёсе? — Бай Шуан сжал рукоять меча так, что на запястье вздулись синие жилы. — Если бы ты не возомнил себя хозяином положения и не стакнулся за спиной школы с чужаками под предлогом встречи гостей... тебя не заковали бы в Драконосвязующие цепи на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молча переварил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проклятое наследство от предыдущего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с невозмутимым видом, делая вид, будто созерцает величественные горные врата, хотя на самом деле лишь пытался скрыть смущение от собственного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стоял рядом, глядя на него с глубокой досадой и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переступил порог школы Фушань. Единственным человеком, перед чьим мастерством он преклонялся наравне с учителем, был Старший брат — Янь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тот носил алые одежды и серебряный меч, обладал благородной осанкой и неописуемым величием. Стоя на летящем клинке, он казался сошедшим с картины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школы, едва увидев его, с искренним уважением склоняли головы: «Старший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тяжело опустил веки, ощущая горький осадок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Забудь о ритуале. Учитель наверняка поручит его организацию ему. Постарайся вылечиться. Возможно, духовные силы еще вернутся к тебе... Все, что было, пусть останется в прошлом. В моих глазах ты по-прежнему единственный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Жунъи, стоявший рядом, внезапно громко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матушки... Совсем наша школа обеднела! С чего вдруг у ворот ни единой живой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душевная боль мгновенно рассеялась, уступив место лютому гневу. Ему захотелось тут же прикопать этого «Старшего брата» прямо под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 от ярости лицом юноша выхватил из-за пазухи нефритовый жетон и швырнул его прямо в лицо Янь Жунъи: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Взойди на гору через круг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едва успел подхватить плашку: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разве не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лететь на мече, а ты? — отрезал Бай Шуан и, крутанувшись на пятках, оседлал клинок. За мгновение он превратился в стремительную вспышку на горизонте и растаял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сопляк, — пробормотал Янь Жунъи, наблюдая за его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Наигранное легкомыслие тут же слетело с его лица. Он со вздохом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Девятилепестковый кровавый лотос на тыльной стороне ладони вспыхнул зловещим алым светом. Янь Жунъи лишь мельком глянул на него, как перед глазами заплясали белые сполохи, и в воздухе вновь возник таинственный фолиант — «Стратегическое руководство».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оставалось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Юй в раннем детстве лишился родителей...»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«Перелистнуть».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продолжение? — произнес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Фолиант неподвижно висел перед ним, храня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Янь Жунъи оставил попытки достучаться до системы и перевел взгляд на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приятным и прохладным на ощупь, чистым, без единого изъяна, с вырезанным на нем именем. Судя по всему, эта вещь принадлежала прежнему хозяину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А где же этот круг телепортации? — Янь Жунъи сжал жетон и сделал пару шагов в глубину горных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вокруг него закружился густой белый туман, из которого соткались исчисляемые сотнями древние руны. В следующую секунду вспыхнул ослепительный золотой свет, и юноша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колокольный звон плыл с вершины горы Фушань. Снежная круговерть, повинуясь этим звукам, подобно бушующей волне, обрушилась на даосскую арену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из Храма Наньчжаоти, облаченные в касаи, застыли на ветру неподвижными изваяниями, перебирая в пальцах деревянные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выстроились последователи Секты Мо. Повязки из черного шелка закрывали их глаза, а тело защищали чешуйчатые доспехи из темного железа. По единому взмаху руки с сухим, механическим треском распахнулись сотни железных зонтов, слившись в сплошной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Школа Гор Фушань каждый раз устраивает одно и то же... — тихий ропот донесся из рядов Павильона Закрытого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ученик, поглаживая висящий на поясе свисток призыва зверей, с трудом сдерживал порывы ураганного ветра, видя, что старшие товарищи стоят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Павильон Закрытого Феникса выставил многочисленную делегацию: волнующиеся зелёные одежды создавали внушительную силу, способную противостоять непогоде.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вздохнуть с облегчением, как слух его уловил чистый звон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арене Тайцзи одновременно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Монах-буддист сжал четки, и в его отрешенном взгляде отразились мелькающие в небе тени клинков: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буря словно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метель, оседлав ветер, неслись меченосцы школы Фушань в ослепительно белых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Мо сложили свои щиты, их лица стали предельно серьезными: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белом...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Павильона Закрытого Феникса, осторожно касаясь свистка, шепотом спросил стоящую рядом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Шаохуа, а разве белые одежды представляют собой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Инь Шаохуа положила ладонь ему на плечо и тихим, предостерегающим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Ичуань, ты впервые на Великом ритуале открытых дверей, потому и не знаешь... В школе Гор Фушань право носить белые одежды имеют лишь личные ученики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ученики? — Ичуань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 красивых миндалевидных глазах Шаохуа промелькнуло опасение. — Это цвет лучших мечников нового поколения Фушань.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настолько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новобранца, только ступившего на путь бессмертия, все казалось в новинку. Инь Шаохуа проявила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Меченосцы всегда отличались несгибаемым и суровым нравом. Мне посчастливилось вместе с учениками Фушань в белых одеждах исследовать Малое тайное царство Водного Месяца и Ледяной Пещеры. Нам встретился демонический заклинатель в ранге Золотого Ядра, и если бы не их самоотверженная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Фыр! Инь Шаохуа, перестань забивать глупостями голову младшему! — ее слова прервал ядовитый,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Ичуань, возмущенный такой дерзостью по отношению к старшей сестре, вспыхнул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хамить!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Ичуань, назад! — Инь Шаохуа мгновенно заслонила его собой и сжала в губах серебряный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звонкая трель, похожая на пение иволги. Белоснежный вихрь встал стеной, преграждая путь клубящемуся черному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попал на торжество как один из лучших среди молодежи Павильона, он отлично понимал: не успей сестра закрыть его, этот удар стер бы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сотворенных из тумана птиц отчаянно била крыльями, сдерживая темный поток, внутри которого то и дело вспыхивали зловещие алые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клубов мрака выступил заклинатель с занесенным серпом на длинной рукояти. Из-под его глубокого капюшона блеснули налитые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духов... — ахнул Ичуань. — Из Долины Забвения! Как вас занесло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заклинатели считались самыми скрытными и нелюдимыми среди практиков. Встретить хоть одного из них в мире живых считалось редкой удачей, не говоря уже о целой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небрежно опустил оружие. Его изможденное лицо отдавало мертвенной синевой: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истечение десятилетнего срока, мы бы и с места не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Покидаете вы свою долину или нет — мне дела нет! — Инь Шаохуа повела рукой, и птицы рассеялись. — Мой младший брат лишь задал простой вопрос, с чего вдруг ты нападаешь на него со всей жестокостью? На этом празднике даже поединки ведутся до первой крови! Если кто-то погибнет, Защитники Закона школы Фушань не спустят тебе этого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Защитники Закона? — Заклинатель духов скривил губы в глумливой ухмылке, словно услышал нечто невероятно смешное. — Какая вера может быть к Защитникам Закона Фушань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— щеки Инь Шаохуа вспыхнули от гнева. — Школа Гор Фушань — величайшая обитель Поднебесной, а Почтенный Чэнъин — первый мечник мира! Собратьев, которых он лично отобрал в Защитники Закона, ты не имеешь права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Оскорблять? Смешно! Тот мечник, что спас тебя в тайном царстве, небось, точно так же, как и он, давно продал душу демонам...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выкрикнула Инь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зеленая мантия взметнулась, и развеянные птицы снова сплотились перед ней в боевой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порочить имя моего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духов лишь презрительно хохотнул. Сжав рукоять серпа, он заставил туман сгуститься: из него высунулась костяная лапа, с которой капала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предела, но прежде чем они успели столкнуться, с неба донесся оглушительный звон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Серебристо-фиолетовые искры, подобные звездопаду, обрушились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вихрь мгновенно растаял, а костяная лапа втянулась обратно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летящем клинке стоял мечник в белоснежном одеянии. Его длинные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скрывала маска в форме журавлиных крыльев, а сам он казался неотделимой частью окружающих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Шаохуа, глядя на фигуру в небе, выронила свисток из дрожащих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Ваншуй...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окинул ее удивленным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под специальной маской Защитников Закона кто-то сможет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Шаохуа поспешно опустила голову, скрывая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лишь однажды. Вряд ли брат Ваншуй помнит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Ваншуй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юного заклинателя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если у тебя есть желание помериться силами, я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Ваншуй? Хозяин Меча Безмятежности?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 стряхнул снег с рукава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драться не стану! — буркнул юноша-призрак.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одобрительный гул и смешки: присутствующие презирали того, кто нападает на младших, но пасует перед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духов не обратил на насмешки ни малейшего внимания. Он сбросил капюшон, явив миру совсем юное, лет четырнадцати-пятнадцати,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Десятилетний срок истек! Янь Жунъи уже сошел с Утёса Размышлений?! Если сошел — пусть выйдет и ответит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Ваншуя за маской сузились, утратив прежнее добродушие: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бы ни был брат Янь, это не касается Долины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Фушань намерена и дальше покрывать демонического прихвостня?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даос, — процедил Ваншуй. Вокруг него закружились фиолетовые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 чем-то ошибся? — Призрачный заклинатель снова взмахнул серпом. Оружие превратилось в черного коршуна, рванувшегося к Ваншую. — Пятнадцать лет назад в Малом тайном царстве Зелёного Лотоса Янь Жунъи убил ученика нашей Долины! Разве он не должен заплатить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 заложил одну руку за спину, а пальцами другой сотворил заклинание, создавая грозовой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пятнадцатилетней давности до сих пор не расследованы до конца! С чего ты взял, что тот ученик погиб именно от руки брата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старейшина применил тайную технику и узрел последние секунды жизни погибшего! Убийцей был Янь Жунъи! — Заклинатель отчаянно топнул ногой, и из возникшего под ним кровавого озера вырвались десятки скелетов. — Ваша школа сверху донизу покрывает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Ваншуй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клинок, он встретил удар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— черная и белая — сплелись в стремительном поединке посреди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Ваншуй, я помогу! — Инь Шаохуа вновь подняла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долга есть свой должник! Мне нужен только Янь Жунъи! — рявкнул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волны выбросили орду костяных тварей, перехвативших путь девушке, пока сам он отчаянно сражался с Ваншуем: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настоящий мужчина, пусть выйдет и встретит смерть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 молчал. Меч Безмятежности, объятый фиолетовым пламенем, сплел плотную сеть, полностью лишив противника свободы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Ваншуй сдерживается, — вздохнул старый монах, перебирая четки. — Заклинатель духов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отзвучать, как юноша из Долины Забвения рухнул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 вовремя остановил клинок и, зависнув в воздухе,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Защитники Закона школы Фушань расследуют это дело и дадут Долине Забвения честный ответ. Но до тех пор я прошу присутствующих воздержаться от поспешных обвинений!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Поверженного юношу подхватили под руки товарищи. Сплевывая кровь, он продолжал неистово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Жунъи, выходи! Хватило наглости убить — так найди в себе смелость ответить! Янь Жунъи, если в тебе есть хоть капля гордости, паршивый трус,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 сжал кулаки. Он уже собирался спуститься и заставить крикуна замолчать, как вдруг его слух уловил легкое шуршание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знал каждый ученик Гор Фушань — так гудел активированный круг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центре арены, прямо посреди замершей толпы, из золотого сияния возник человек с самым растерянным и невинным видом на свете — тот самый Янь Жунъи, которого только что проклинали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http://bllate.org/book/20430/2106052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