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избавь, — Янь Жунъи выдавил фальшивую ухмылку. — Тут даже биологический вид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Жунъи! — Фуси от ярости вспыхнул, превратившись в мечущийся огненный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сдержав нервный тик, Янь Жунъи отвёл взгляд. Поразмыслив, он решил, что прежние попадальцы дали птице такое прозвище совершенно заслуженно. Сидящее перед ним создание с грязно-жёлтым оперением и ярко-красным гребнем на голове выглядело точь-в-точь как обыкновенный пёстрый петух — если не считать пылающего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всё так же любишь дразнить других, — Ваншуй ласково подхватил раздувшуюся птицу. Его изящные пальцы легко скользнули по взъерошенным перьям, а взгляд, обращённый к Янь Жунъи, был полон кроткого укора. — Фуси — священная птица Чунмин. Прежде его оперение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не то проклятое падение в Подземный мир и не демоническая скверна... да я бы оставался красивейшей птицей Чунмин в мире! — Фуси принялся детски капризно извиваться в руках Ваншуя. — Вот выжжет Учитель демонические чары, и ты мне в подмётки перестанешь годиться... Стоп! Янь Жунъи, у тебя же теперь вообще нет культивации! Ты мне и сейчас не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превосходство, пёстрый петух воодушевился. Захлопав крыльями, он взлетел Ваншую на плечо и, цепляясь цепкими лапками за тёмно-золотое шитьё на его одежде, горделиво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я опускаться до споров с бессильным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Доказывать что-либо птице, ничем не отличающейся от обычного петуха, казалось пустой затеей. К тому же этот Фуси явно питал к нему давнюю обиду, так что разглагольствовать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перевести взгляд на Ваншуя.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 просто хорош собой, но и отличался кротким нравом. А главное — казался бесхитростным. Обвести его вокруг пальца точно будет проще, чем этого пернатого задиру.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Янь Жунъи спрятал руки в рукава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Ваншуй, державший в руке золочёную клетку, терпеливо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по поводу моей амнезии? — осторожно начал Янь Жунъи, взвешивая каждое слово. — Всё-таки десять лет заточения, потеря духовных сил... Разве не могло произойти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веришь, что я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Ваншуй переложил клетку из левой руки в правую и под его надеющимся взглядом тихо добавил: — Кого ты собираешься обмануть на этот раз, брат? Мне снова нужно тебя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Пошутил, и хватит, — вздохнул Ваншуй. — Только не пытайся опять обвести вокруг пальца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он тебе помог, его едва не выгнали из Защитников Закона! — ядовито вставил Фуси. — Если в тебе осталась хоть капля совести, перестань подставлять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промолчал, сжимая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я это был! Это всё прошлые попадальцы нагадили!»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с Фуси и Ваншуем, Янь Жунъи решил временно оставить попытки доказать свою амнезию. Открывать правду о том, что он попал из другого мира, было слишком опасно: посчитают ещё злым духом, завладевшим чужим телом, и замучат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подземный ход наконец подошёл к концу — впереди замерцал тусклый свет, подобный россыпи далёких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тихий вздох Ваншуя. Фуси поджал перья и сам юркнул обратно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Жунъи неожиданно накатила непонятная, щемящая тоска, но не успел он разобраться в этом чувстве, как мысленный порыв развеялся от раздавшегося вдалеке холодного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темноту пещеры вплыли два язычка бледного голубого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вышел юноша в точно таких же одеяниях, как у Ваншуя, разве что на поясе у него висела серебристо-белая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Янь Жунъи, словно тот был пустым местом, он почтенно сложил руки перед Ваншуем: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Ваншуй, Дядюшка-наставник просит тебя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 — изумился тот. — Неужели... он завершил уединение?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Янь... — Ваншуй порывисто сделал шаг вперёд, но тут же замер и неохотно обернулся к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брат, — ответил юноша. — Бай Шуан лично доставит его к Учителю, без промашек.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подошёл вплотную. В глазах этого юноши, ещё не достигшего совершеннолетия, мелькнула насмешка, хотя голос прозвучал с подчёркнутой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брат Янь снова скажет, будто не узнаёт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лишился дара речи. «Да я правда тебя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 с вопросом, Бай Шуан! — злорадно прокаркал из клетки Фуси. — Этот паршивец уже пытался изобразить амнезию, да я его сразу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— Бай Шуан опустил взгляд, достал из широкого рукава пилюлю и бросил в клетку. — Это свежее снадобье моей сестры,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на лету подхватил угощение и, сжав его в клюве,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Снадобья Бай Лю куда лучше, чем у большинства старейшин! Вкуснота!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иди за мной, — накормив птицу, Бай Шуан повернулся к нему. Голубое пламя бесшумно подобралось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невольно отступил на шаг, ища защиты у Ваншуя.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Шуан плавно сместился, заслоняя его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виделись, брат Янь. Надеюсь, ты в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сгустка голубого истинного пламени ты сам помог мне взрастить, — Бай Шуан раскрыл ладонь, и огоньки послушно опустились на его пальцы. — Если скажешь, что и этого не помнишь, я искренне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оставалось суровым, а ядовитые слова сыпались одно за другим, окончательно сбивая Янь Жунъи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Досадуя, он отвернулся и потёр болезненное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правда не помню —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служила лишь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Шуан, — Ваншуй подошёл ближе и нахмурился, положив руку на плечо юноши. — Не смей говорить с братом Янем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Скорчившийся неподалёку Янь Жунъи успел заметить, как в глубине глаз Бай Шуана на мгновение вспыхнуло слепое восхищение — словно крошечный всплеск воды, тут же поглощённый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обжёг Янь Жунъи взглядом, полным лютой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потерял дар речи. Кажется, он только что раскрыл чужую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мгновенно отвёл взгляд и снова обратился к Ваншую: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Ваншуй, ступай. Я сам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старшего, он добавил решительнее: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провёл в медитации шестьдесят лет. Он наверняка ждёт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уступил Ваншуй. — Проводи брата Яня к Учителю. И следи, чтобы он не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выходу, Ваншуй остановился и поправил серебряную маску на поясе Бай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спрячешь её в пространственный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мгновенно натянулась как струна, а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Ваншуй, я только вернулся с подножия горы, спешил...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улыбнулся Ваншуй, и его улыбка была тепла, как весенний ветер. — Я вовсе тебя не 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пробормотал Бай Шуан,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Жунъи, заметив, как вспыхнули кончики ушей юноши, мысленно присвистнул: «Вот так история...»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резко обернулся и смерил 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 невинным видом задрал голову, делая вид, будто его до глубины души заинтересовали висящие в воздухе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этой немой сцены, Ваншуй ушёл, унося клетку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пещере, продуваемой ледяным сквозняком,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подметил любопытную деталь: едва за Ваншуем закрылась невидимая дверь, послушный и кроткий младший брат мгновенно испарился. Бай Шуан преобразился, затеяв излучать враждебность. Окинув истощённого Янь Жунъи презрительным взглядом, он молча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поморщился, качая головой от такой ребяческой дурости: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Рваная рана на плече заныла с новой силой. Горячая кровь струилась по коже, каплями падая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догнать его не выйдет, Янь Жунъи выбрал участок стены, не покрытый заклинательными знаками, прижался к нему спиной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сгустка голубого истинного пламени замерли в воздухе. Словно разумные существа, они беспокойно закружились вокруг Янь Жунъи и плавно опустились: один — на кончики его пальцев, другой — на израненное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раздался холодный голос. Бай Шуан бесшумно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выше, и теперь смотрел свысока на его пропитанные кровью одеяния. В голосе юноши звучала злость, за которой сквозила досада, которую тот тщетно пытался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был слишком истощён для споров: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разозлило Бай Шуана ещё сильнее, и он сорвался на хриплый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печётся о тебе! Неужели ты не можешь хотя бы раз избавить его от головной боли?!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болтают про Школу Гор Фушань внешние заклинатели?! — Бай Шуан выгреб из рукава с десяток нефритовых флаконов. Одни он пихал Янь Жунъи в руки, другие тут же откупоривал и щедро сыпал целебный порошок прямо на открытую рану. — Говорят, Школа Гор Фушань лишь зовётся величайшей септой Поднебесной, а на деле спуталась с демоническими тварями... И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снадобье зашипело, соприкоснувшись с окровавленной плотью, и от раны повалил густой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боли перед глазами Янь Жунъи поплыли круги, и он, не сдержавшись,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 Бай, если тебе нравится Ваншуй — пойди и скажи ему! Какого чёрта ты срываешь злость на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Бай Шуана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отшатнулся на несколько шагов, пылая от стыда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Жунъи... Да тебя хоть на сто лет запри, ты так и останешься законченным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Жунъи не осталось сил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у него с языка слетело это прозвище — Деревяшка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сработала память прошлых попадальцев, а может, отозвались остатки воспоминаний самого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Янь Жунъи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подставил Ваншуя?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убрал флаконы обратно в рукава, уставившись на него так, словно пытался выжечь в нём хоть каплю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наврал брату Ваншую, будто в Малом тайном царстве Водного Месяца и Ледяной Пещеры объявились демонические культиваторы, — Бай Шуан заскрипел зубами от злости. — Он отправился туда, наглотался ядовитых миазмов, едва не поддался демону и покалечил шестнадцать учеников праведных школ!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Поступать так — и впрямь редкая ублюдочность.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Благо, у него была уважительная причина, да и у тех учеников духовные основы не пострадали, так что дело уладили, — Бай Шуан грубо подхватил его под руку и волоком потащил к выходу. — Но брат всё равно пострадал из-за тебя! Учитель едва не выгнал его из Защитников Закона и запретил ступать в Тайные царства на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сколько сил брат вложил, чтобы попасть в Защитники Закона Фушань?! И всё едва не пошло крахом из-за твоих бредней! А Тайные царства?! Три года без Тайных царств — это потеря словно целой жизни культиватора!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Жунъи, если у тебя осталась совесть, думай о том, как загладить вину перед братом Ваншуем, а не о том, как снова втянуть его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Шуана, точно брошенный в пруд камень, вызвали круги в сознании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смутные образы, осколки чужих воспоминаний закружились, подобно снегопаду.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вспыхнул золотой свет, разлилось море розоватых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цветущим персиком стоял Ваншуй. Он мягко улыбался, а на его плечи слетали нежные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Янь, ты опять отлыниваешь от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Жунъи услышал собственный голосок, напевавший какую-то беспечную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Малом тайном царстве Водного Месяца и Ледяной Пещеры я бывал раз десять, скучища смертная. Ваншуй, сходи за меня,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Янь, если Учитель узнает, он разозлится», — тяжело вздохнул Ваншуй, однако отказал без особой твёрдости — видать, приучили его покрывать старшего. — «Бай Шуан ушёл с Защитниками Закона к подножию горы. Когда он вернётся и не застанет меня, что ты ему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лишь усмехнулся, взлетел на мече на ветку персика и лениво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«Деревяшка Бай глуп как пробка, поверит во всё, что я сгложу. Да если и догадается — что он мне сделает? Сам виноват, что силишек не хватает меня одолеть!»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Янь...» — печальный вздох Ваншуя сквозь годы долетел до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позвал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ослепительный белый свет. Янь Жунъи показалось, будто он сам превратился в лепесток, упавший на плечо Ваншуя и трепещущий под порывами яростного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внезапно распахнул глаза. Белое сияние улеглось, сменившись бескрайней пеленой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уже вытащил его из подземной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обжег лицо, а между губ ему засунули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 впихивал снадобье с явным нетерпением и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снадобье Бай Лю не работает?! Да быть не может... Я сам его принимал, помогало мгновенно... Или на законченных мерзавцев оно не действует?!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закашлявшись, Янь Жунъи перехватил его за запястье и прохрипел, едва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раз... «мерзавец»...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всё ещё способен огрызаться, Бай Шуан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говорят: дурное семя не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почувствовал, как в груди закипает глухая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 нему и вернулись эти обрывки воспоминаний, они принадлежали предыдущим попадальцам!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его сделали козлом отпущения. Никакой выгоды, зато чужих грехов —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раньше был такой тварью? — спросил Янь Жунъи, мрачнея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выговорил эти слова, как на снег перед ним опустилась стайка священных журавлей. Едва сложив крылья, птицы хором заскрипели: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Шуан, наблюдавший за этой картиной,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даже журавлей умудрился провести, а всё ещё корчишь из себя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http://bllate.org/book/20430/2105782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