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истончившийся до едва слышного шелеста голос разнёсся в беспросветной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разлепил веки и едва заметно шевельнул пересохшими, заскорузлыми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собеседник продолжал сдавленно бормотать — вяло, будто смертельно устал повторять одни и те же слова, смазывая каждый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Девятый... Сперва изучи «Стратегическое руководство».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разрывалась от невыносимой боли. Выяснять, кому принадлежит голос, не было сил — он попытался хотя бы шевельнуть руками или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глухой лязг. Запястья обжег ледяной металл, а следом накатила крушащая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втянул воздух. Пальцы дрогнули, и тяжелые цепи ответили глухим, похожим на зверский рык гулом. Звук рокочущей волной расплылся по невидимому пространству и угас где-то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сорвался камень, с плеском упал в воду и обрызгал его ледяными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кругом царила непроглядная тьма, он догадался, что скован в глубокой, лишенной света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нахожусь... и кто ты такой? — воззвал он к невидимому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 Я передам «Стратегическое руководство» прямо в твоё духовное сознание, — прошелестел собеседник с немощью безнадёжно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он, напротив, широко распахнул глаза. На самом краю зрения сокрушительным всплеском ударила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потоков света вырвался старинный фолиант. На его страницах разворачивалась история становления культиватора меча по имени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 раннем детстве лишился родителей. Одержимый жаждой мести, он поступил в ученики к Почтенному Чэнъин из Школы Гор Фушань. Однако из-за выдающегося таланта юноша нажил себе заклятого врага в лице другого ученика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брат не только всячески мешал Ло Юю отомстить, но и пытался совратить его на демонический путь. Желая выгнать Ло Юя из Школы Гор Фушань, он даже вступил в сговор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Почтенный Чэнъин вмешался вовремя, спас Ло Юя и предотвратил катастрофу...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Прочёл? — своевременно подал голос невидимый собеседник. — Если всё, готовойся.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«Стратегическое руководство» растаяло в воздухе, а тыльную сторону его правой кисти обожгло яростной,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поместил руководство в твоё духовное сознание. Захочешь свериться — просто подними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чьё-то присутствие угасало, и он поспешно выкрикнул: — Я всё ещё не знаю, как меня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Тебя зовут Янь Жунъи. Ты — культиватор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Жунъи? — Превозмогая боль, он с трудом повернул затекшую шею на звук: — А сам-то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Сгустившийся во тьме клубящийся мрак пришел в движение, и спустя мгновение из черной гущи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твой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Наставник, — Янь Жунъи облизнул сухие губы и ощутил на языке солоновато-металлический вкус крови. — А что ты имел в виду, когда сказал «девятый»?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— значит девятый, — в голосе Наставника прорезался странный, глухой смех, и клубы черного тумана задрожали. — Ты уже девятый, кто вселился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пещеру захлестнула леденящая душу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Жунъи даже не вздрогнул. Он лишь отстраненно и слегка скучающе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паники и дикого ужаса не последовало. Наставник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интересно, что стало с предшественниками?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прямо-таки сгораешь от желания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Жунъи, чисто из вежливости,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делись первые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им самое место, — напустил на себя важный вид Наставник, предпочтя не замечать, как Янь Жунъи закатил глаза. — Твои предшественники, пользуясь этим телом, натворили... кое-каких мерзостей. И в эту затоку тебя упекли именно за их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мерзких? — Помянув прочитанное в «Стратегическом руководстве», Янь Жунъи ощутил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 промолчал. Клубящийся вокруг него мрак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ответило лишь гулкое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досадно дернул руками, надеясь сбросить цепи, но ответом была лишь острая, прошившая все тело игольчатая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зарычал,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железо брякнуло о каменные стены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грохот быстро перекрыл ровный, размеренный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Приближавшийся обладал глубокой культивацией и невозмутимым нравом. Он шел не спеша, неся с собой крошечный сгусток мягкого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Жунъи, подобно мотыльку, инстинктивно уставился на пляшущее в темноте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Свет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светилась вовсе не лампа, а птица, запертая в золоченой клетке. Перья у неё были грязно-желтые, но пышный хвост пылал ярким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отблески озарили юное лицо неопределенного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вызволить тебя, — заговорил юноша чистым, звонким голосом. Застенчиво прикрыв глаза прядями тонких волос, он добавил: — Учитель всегда тебе попустительствовал, вот и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Ваншуй, на кой ты вообще разглагольствуешь с этой тварью? — грубый, язвительный голос бесцеремонно перебил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Человеческим языком заговорила птица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Фуси, не смей так разговаривать с братом Янь, — Ваншуй поднял клетку повыше. От этого движения во тьму посыпались снопы ярких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Янь Жунъи сумел разглядеть на Ваншуе белоснежное одеяние с пышной темно-золотой вышивкой по рукавам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отозвалась тупой болью — в сознании всплыли чужие, не принадлежащие ему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одевались ученики Школы Гор Фушань.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адепты носили синие одеяния с белым узором, а обладатели выдающихся талантов — белые одеяния с золотым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Ваншуй, очевидно, принадлежал к числу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не сердись на Фуси, — кротко отчитав птицу, Ваншуй с печалью взглянул на узника. — На сей раз ты и впрямь совершил тяжкий проступок. Наказание заслужено,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самозванцем в чужой шкуре, он не смел возразить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странно, никаких воспоминаний о своей прежней жизни у него не сохранилось — лишь стойкое ощущение, что сам он местным не является. Должно быть, штучки недавнего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опустил клетку на землю, отпер дверцу и с виноватой улыбкой повернулся к Янь Жунъи: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тебя сдерживают Драконосвязующие цепи. Чтобы снять их...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хорош собой, словно сошел с картины, а его голос журчал горным ручейком. Янь Жунъи невольно сглотнул и,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такой красавец, разве я стану бояться какой-то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Ваншуя вспыхнули румянцем, и он с легким немым укором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птица по имени Фуси от такой сцены взвилась и дико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Жунъи! Ты все так же бесстыден и неисправим!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растерялся. Что он опять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гневно забил крыльями, осыпая всё вокруг огненным дождем: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забыл, как назвал Ваншуя красавцем, а Учитель за это заставил тебя коленопреклоненно каяться?!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смущенно кашлянул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кто-то из предыдущих „постояльцев“ этой тушки отличался точно такой же привычкой чесать языком без разбору».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просто невыносим! — Бедный словарный запас птицы не позволял выплеснуть всю накопившуюся ярость, поэтому Фуси просто взлетел на край цепи и принялся отчаянно раскачивать тяжелые звенья.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Янь Жунъи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Фуси! — испуганно выкликнул Ваншуй. Призвав меч, он взмыл в воздух и подхватил рассерженную птицу на руки: — Драконосвязующие цепи пронзают ключицы брата Янь! Если ты будешь так шуметь, ему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поделом! — Фуси отчаянно барахтался в руках Ваншуя, хотя сыпавшиеся искры не причиняли юноше ни малейшего вреда. Впрочем, хватку на цепях птица ослабила. — Не помучается — не усвоит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просто... просто немного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Особенный?! — Фуси издал свойственный пернатым холодный смешок. Забавно было наблюдать, как существо, не похожее толком ни на птицу, ни на воробья, умудряется издавать столь презрительные звуки. — Вступить в сговор с теми тварями — это, по-твоему, называется «немного особенный»?!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Ваншуй так задрожал, что едва не свалился с летящего меча. Он с нескрываемой обидой и болью уставился на Янь 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Закованный в Драконосвязующие цепи Янь Жунъи чувствовал, как у него ломит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 чем спорят эти двое, но со стороны было очевидно: раздор возник из-за него. И даже будучи фальшивкой, он вынужден был жалобно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темно, Янь Жунъи не видел своих ранений, чувствуя лишь тупую, всеохватывающую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при свете огненного хвоста Фуси, у него волосы встали дыбом: помимо четырех цепей, сковавших конечности, еще две железные путы толщиной с запястье насквозь пробивали его ключицы. Ржавые кольца въелись глубоко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заточении он провел слишком много времени — плоть буквально срослась с железом, а гной и кровь превратили его одеяния в буро-черное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 Янь, я сейчас же освобожу тебя! — Опомнившись, Ваншуй собрался с духом, направил меч к самому своду пещеры и сделал несколько пассов руками. Шесть тяжелых цепей одновременно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Драконосвязующих цепей Янь Жунъи зашелся в диком крике. В ушах оглушительно зазвенело, а в следующее мгновение навалилась жуткая,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железо со скрежетом ползет сквозь живое мясо, точно тупые ножи, рвя сосуды и рассекая плоть. Напитавшись алой, горячей кровью, цепи со свистом выскользнули из его тела, змеями уползли под своды пещеры и сгинули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Ваншуй камнем кинулся вниз и подхватил ослабевшего Янь Жунъи под руки, не давая ему рухнуть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 имени Фуси тоже подлетела и вцепилась клювом в край его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обливался холодным потом, с его лица сошла всякая краска, но он все еще находил в себе силы разглядывать юношу вблизи: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хорошенький...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огненный хвост Фуси поджег его окровавленные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Жунъи, сука ты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обессилел настолько, что не мог даже пальцем повелеть. С мрачным видом он смотрел на разгорающиеся на подоле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«я»?! — Фуси взмахнул крыльями и в пару ударов сбил пламя. — Так тебе и надо! Нечего было надо мной издеваться! Колесо судьбы повернулось, теперь знаешь, каково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Фуси, — тихо вздохнул Ваншуй, бережно удерживая спутника. — Брат Янь провел на Утёсе Размышлений десять лет и полностью лишился культивации. Не злись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Жунъи бессильно откинулся на плечо Ваншуя и слабым голосом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я уже одной ногой в могиле... Ваншуй ведь сказал, да? Учитель хочет видеть меня. Если твоя птица сожжет меня до того, как я предстану перед ним... как думаешь, Учитель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чуть не лопнул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Жунъи, мерзкий, подлый проходимец! Каждый раз прикрываешься Учителем! Да что за зелье ты ему подмешал?! Ты столько грязи натворил, а Учитель все равно отказывается прогнать тебя из Школы Гор Фушань... Абсурд!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Нахохлившаяся пичуга металась вокруг них с бранью. Янь Жунъи слушал его вполуха, краем глаза разглядывая стены пещеры. Они были сплошь испещрены замысловатыми вязями заклинательных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Ваншуй назвал это место Утёсом Размышлений, эти знаки явно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попытался поднять руку, но не успел его бледный палец коснуться камня, как Ваншуй поспешно перехватил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трогай! — В голосе юноши прорезалась мучительная дрожь. — Тебе...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замер и уставился на свою плененную руку — на тыльной стороне ладони алел изящный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Девятилепестковый кровавый лотос. С каждого лепестка капала кровь. От узора веяло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 — Янь Жунъи качнул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Ваншуй отвел взгляд,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не мог видеть, как плачут красавцы. Почувствовав прилив жалости, он нахально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расстроился? Кровавый лотос нарисован на моей руке, а не на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Ваншуй лишь низко опустил голову и молча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Темному туннелю, казалось, не было конца. Голос Ваншуя прозвучал отстраненно и одиноко: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шути со мной больше. Когда увидишь Учителя, сразу повинись. Повинись и умоляй его проявить милосердие и спасти тебе жизнь... А когда все закончится, если ты не захочешь больше видеть того человека, я отправлюсь странствовать вместе с тобой! Куда захочешь, туда и пойдем. Мир огромен, брат Янь, к чему цепляться за того, кто никогда не будет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Жунъи вывалилась целая тирада. Голова пошла кругом, и он лишь тупо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о чем толкует Ваншуй.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«Стратегическое руководство», выданное Наставником, было составлено слишком поверхностно. Помимо Школы Гор Фушань и Почтенного Чэнъина, по имени там назывался только главный герой —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стоящих перед ним Ваншуя и Фуси... Были ли они вообще упомянуты в тех нескольких сотнях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полистай он руководство дальше, там нашлись бы подробности. Но Янь Жунъи бросил взгляд на идущего рядом Ваншуя и посчитал неловким открыто рассматривать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с ноги на ногу, он решил завести нейтральный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я совсем не похож на себя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ляпнул это наугад, но Ваншуй и Фуси одномоментно замерли. В следующее мгновение они с двух сторон сжали его с такой подозрительностью, словно он собирался сбежать сию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затрепетал крыльями и ядовито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хватает совести спрашивать?!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исправит! Ты как был мерзавцем, так им и остался! — Молчание Янь Жунъи доконало птицу. Фуси закружил над ними, осыпая их горячими перьями: —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топорная актерская игра зашла в тупик, Янь Жунъи решил больше не мучиться: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память отшибло. Если я раньше перед вами в чем и провинился, то простите —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издал презрительный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девятый раз заявляешь, что потерял память,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моя... Вот это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ни один из предыдущих неудачников даже не пытался отыгрывать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Жунъи всё же решил побороться за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не вру! Я вообще ничего не помню. Если не веришь, спроси о чем угодно — я ни бэ, ни мэ, ни кукареку!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прищурил желтые глазки-горошины и подлетел к самому его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Янь Жунъи мог знать, какое прозвище дала птице орава прошлых попадальцев? Уставившись на взъерошенное пернатое создание,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Пёстрый петух?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пещере пронесся легкий ветерок. Несколько красивых перьев медленно опустились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хвост Фуси вспыхнул с невероятной силой, и под сводами пещеры раздался яростный,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Пёстрый петух, твою мать!!! Янь Жунъи, ты еще смеешь утверждать, что потерял память?! Если я еще хоть раз поверю твоим речам, буду последним свиным рылом!!!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http://bllate.org/book/20430/2105583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