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Девятнадцатый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Оситари угодил под перекрёстный огонь. Два соперника, и оба явились не одни, а прихватили с собой по банде верных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пафосное шествие авторитетов явно выбивалось из его привычного стиля. Максимум, на что был способен Юши, — это созвать консилиум первоклассных хирургов, способных вырезать и пришить обратно любой человеческий орган, и усадить их за пару столов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толку-то с этого? Ни один из докторов не отличался боевой закалкой, и начнись заварушка, они бы огребли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пасовать нельзя. Даже если проигрываешь, марку нужно держать до конца. А значит, самое время призвать тяжёлую артиллерию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ум пришёл Кэйго Атобэ. Пожалуй, во всём его окружении только этот человек умел ставить людей на место одной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отчаянно нуждался в суперспособности Кэйго — его безграничной власти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тихонько настучал сообщение и отправил его Атобэ, умоляя о срочной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письма гласил: «Хочу познакомить всех со своей девушкой. Окажите честь, давайте пообедаем вместе. Можно с парами. Адрес: Канагава, ****».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письма сквозил таким нетипичным смирением, что Атобэ, прочитав его, всерьёз заподозрил у себя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Кэйго как раз сопровождал супругу в торговом центре. Из-за долгой разлуки обоим требовалось освежить чувства, да и великий господин, зная, как тяжело ей пришлось в прошлые годы, безумно сопереживал возлюбленной. Стоило выдаться свободному часу, как он увлёк её на грандиозный шоппинг.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Наряды, драгоценности, элитные часы — любое её желание исполнялось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супруга примеряла очередное платье, Атобэ лениво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Которая из? Не смей приводить ко мне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Юши скис. Репутация неисправимого ловеласа явно шла впереди него. Когда лучшие друзья буднично интересуются, которая именно пассия удостоилась чести, — это 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Грехи бурной молодости воротились бумерангом. Расплата за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набрал длинную тираду в оправдание, но вздохнул и всё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спишемся, когда всё окончательно прояснится, — обречённо напечатал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сколько вообще продлятся их отношения с Сэйити. А учитывая, что в этой компании все друг друга знали, лишняя неловкость при будущих встречах никому не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тупо уставился на экран, ушёл в себя на пару минут и прислал в ответ лаконичное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на дружеские посиделки кого-то, в ком ты сам толком не уверен? Абсолютно не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затормозил у частных владений Сэйити Юкимуры.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высился на самой вершине Прибрежного сада Канагавы. Повёрнутый фасадом к солнцу и морю, он выходил окнами на бескрайнюю синеву, а извилистая асфальтовая дорожка сбегала по склону прямо к золотому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близость к воде, дом располагался на приличной высоте, надёжно укрытый плотным кольцом вековых деревьев от влажного и липкого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открывался потрясающий вид на бескрайний простор, где лазурь купола плавно перетекала в глубокую синеву волн. Внизу мерно рокотал прибой, рассыпаясь о камни кружевом пены, а над водой с криками парили чайки. Место дышало безмятежностью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Сэйити колесил по турнирам. Все каникулы проходили либо на кортах, либо в дороге, а свободное время без остатка сжирали изнурительные тренировки. Дни, проведённые в родительском гнезде,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Заботливые родители, желая облегчить сыну жизнь, накупили ему жилья по всей стране, чтобы он мог восстанавливать силы в комфорте. И этот прибрежный уголок стал его излюбленным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рукой подать до школы, до кортов вела удобная дорога, а вокруг царило умиротворение. Если же Юкимуре хотелось развлечься, достаточно было просто перейти улицу и спуститься к людному пляжу. Идеальный баланс уединения 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утончённым вкусом, юноша предъявлял строгие требования к комфорту. Он обожал растения и спорт, поэтому вилла казалась продолжением его собственного «я». Особняк представлял собой шедевр минимализма: строгие белые линии в сочетании с панорамным закалённым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беспрепятственно проникали сквозь огромные витражные окна, заливая просторную гостиную тёплым золотистым светом. Прямо за стёклами колыхалось море цветущих ирисов, разбавляя лаконичный интерьер яркими мазками фиолетового и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ухоженного сада белела изящная ротонда — излюбленное место Сэйити для рисования. На заднем дворе раскинулся просторный теннисный корт, оборудованный в своё время специально для закрытых тренировок школьного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занимали спальни, а подвальный ярус превратился в целый спортивный комплекс: площадки для сквоша, бадминтона и волейбола, автоматические пушки для подачи мячей, штанги, тренажёры — разнообразие инвентаря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и ты живёшь в такой махине совсем один? — Нобара Кугисаки с любопытством озиралась по сторонам, тщетно пытаясь разглядеть хоть кого-то из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улыбнулся Сэйити. — Горничные приходят по графику, а в остальное время я предоставлен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 неприличная роскошь, — пробормотал Юдзи Итадори.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лишь тихо рассмеялся, промолчав. Клеймо безумного богача точно было не про него. В конце концов, всегда найдётся кто-то побогаче. Если бы ребята хоть раз взглянули на частную конюшню, гольф-поля или вертолётную площадку Кэйго Атобэ, их представление об истинной роскоши изменилось 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ревностно оберегал личные границы, поэтому сводил присутствие посторонних в доме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своим визитом Сэйити отправлял горничным распоряжение прибраться, а в процессе его проживания они заглядывали лишь раз в неделю для генеральной уборки. Повседневный порядок он поддерживал самостоятельно, обращаясь за помощью только в самых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растениями в саду присматривал садовник, но когда хозяин возвращался на виллу, он забирал лейку себе. Шланг, вода и тишина — этот нехитрый ритуал дарил ему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 новоиспечённого бойфренда Юши Оситари просто обязан был держать марку. Чтобы не ударить в грязь лицом, он нанял профессионального шеф-повара. Поначалу Юши подумывал приготовить ужин сам, но быстро рассудил, что баловать ораву наглых нахлебников кулинарными изысками собственного сочинения —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Удостаиваться чести отведать его стряпню мог только Сэйити.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начался в атмосфере взаимного притворства. Это было не столько застолье, сколько негласный турнир по хвастовству и скрытой ярмарке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 расселись, Юши небрежным жестом пододвинул к Юкимуре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обмолвился, что та машина на редкость удобная? — вкрадчиво заговорил Оситари. — Я велел водителю перегнать её в твой гараж. Будет на чём добираться на встречи с друзьями. И вообще, приморский климат хорош, но здесь слишком сыро, для твоего здоровья это не лучший выбор. У меня есть вилла на побережье Токийского залива, съезди туда при случае,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Итадори ошалело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богачей... Мне никогда его не понять»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демонстративно оттолкнул связку обратно и перехватил ладонь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машина и водитель, когда есть я? — с сияющей улыбкой заявил он. — Куда бы ты ни пожелал отправиться, я доставлю тебя туда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Гэнъитиро Санада побагровел. Не сводя бешеного взгляда с их переплетённых пальцев, он мёртвой хваткой вцепился в запястье обнаглевшего шамана и силой разжал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Годзё, соблюдайте дистанцию, — процедил Санада сквозь зубы. — Вы нарушаете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едва начался, а воздух уже звенел от напряжения, словно перед дуэлью.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совместных трапез даже последний дурак запомнил бы гастрономические пристрастия Юкимуры, а уж Оситари дураком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предпочитал лёгкую, постную пищу с минимальным количеством масла и соли. И делал он это вовсе не из слепой любви к пресным вкусам, а исключительно ради поддержания безупречной спортивной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Необходимую норму белка он добирал исключительно из отборных продуктов. Идеальная фигура — это не подарок природы, а результат строжайшей многолетней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Сэйити порой безумно хотелось чего-нибудь вредного и пряного. Но из-за природной привередливости и феноменального самоконтроля окружающие свято верили, будто их кумир питается исключительно цветочной пыльцой и утренней росой, как и подобает сошедшему с небес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Юши заботливо положил кусочек в тарелку Сэйити, Гэнъитиро, точно строгая матушка-настоятельница, нахмурился так, что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Оситари, Сэйити не ест жирную пищу, — прервал его Санада, когда доктор вознамерился угостить Юкимуру уже пятым по счёту ломтиком темпуры.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ему нравится, — парировал Юши, ласково подмигнув Сэйити и подкладывая ему очищенную креветку. — Тут от силы пара сотен калорий, так что кушай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может! — на лбу Санады вздулась грозная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обедали вместе последние две недели, и я говорю тебе — он в восторге, — с абсолютной уверенностью отрезал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Сэйити больше двадцати лет! — Санада наконец-то проявил характер, выложив свой главный козырь — многолетнюю дружбу с детства. — И уж точно понимаю его лучше,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Маруи, уплетая красный бархатный торт, едва удержался от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наш вице-капитан наконец-то решил подать голос и заявить права на законное место подле Сэйити?»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Кирихара оторвался от своей тарелки и перевёл взгляд с одного спорщика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вице-капитан, не сдавайся!» — мысленно поддержал он Санаду.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локтем в стол и подперев щёку ладонью, он с живейшим интересом наблюдал за перепалкой. Соперников, как оказалось, было куда больше двух. Шаман откровенно наслаждался шоу, выжидая, пока эти двое вцепятся друг другу в глотки, чтобы самому остаться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со временем меняются, — вкрадчиво, с неприкрытым вызовом произнёс Юши. — И, судя по всему, Сэйити совсем не против. От пресной диеты рано или поздно устаёшь, иногда безумно хочется чего-то остренького.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почувствовал, как этот намёк больно ударил по самолюбию. Наверное, в глазах соперника он выглядел тем самым пресным и надоевшим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Юши Оситари, значит, мнил себя запретным и будоражащим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вредная пища сейчас ни к чему, — Гэнъитиро с надеждой повернулся к другу, его голос звучал по-отечески заботливо. — Ты только недавно выписался, организм ещё не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 невозмутимым видом отправил кусочек темпуры в рот. В наступившей тишине хруст панировки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раза ничего не случится, Гэнъитиро.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победно вскинул подбородок, напоминая павлина, распустившего свой шикарный хвост перед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мужское ребячество и упрямое нежелание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Сэйити заставил Санаду замолчать, а простым жестом наглядно продемонстрировал, кому сегодня отдано его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Гэнъитиро помрачнел. Он понимал, что у него нет шансов, а дальнейшее упорство могло лишь разрушить их многолетнюю тёплую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скользнул взглядом по самодовольному лицу своего спутника и мягко улыбнулся. Но улыбка быстро угасла, стоило ему почувствовать, как горячая ладонь Оситари бесцеремонно легла на его бедро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легонько провёл кончиками пальцев вверх, дразня и возбуждая.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невыносимый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тем временем наполнил тарелку Сэйити очищенными креветками. Санада окончательно признал поражение и затих, но Сатору Годзё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 завидным рвением подражать Юши, накладывая в тарелку Юкимуры всё новые угощения. Мужчины устроили безмолвное соревнование, и вскоре перед Сэйити высилась целая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Сэйити окинул взглядом этих двух великовозрастных детей, чей ментальный возраст сейчас едва ли превышал трёхлетний рубеж, и молча пододвинул переполненную чашу своему любимчику.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Акая, угощайся, — ласково произнес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Кирихара, до этого увлечённо набивавший рот рисом, ошалело моргнул. Осознав, что это щедрый дар от обожаемого капитана, он едва не расплакался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Вы так добры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Кушай-кушай, тебе нужно расти, — Юкимура мягко улыбнулся. Солнечный свет, озаривший его бледное, фарфоровое лицо, создал вокруг юноши едва ли не сияющий нимб. Эта безмятежная улыбка прямо-таки лучилась необъяснимой, почти материнской заботой —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Юши, и Сатору на мгновение лишились дара речи, заворожённые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побрал это ангельское сияние!»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голову от нахлынувших чувств, Годзё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Сэйити был мгновенным и беспощадным: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едва не завыл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почему-у-у? Пожалуйста, давай поже...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вариантов, — Сэйити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вдребезги разбил сердца двоих завидных кавалеров. Гэнъитиро сидел чернее тучи, распространяя вокруг себя волны удушающей мрачности, так что товарищи по команде не смели даже вздохнуть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демонстративно шмыгал носом и, уцепившись за рукав Мэгуми Фушигуро, вытирал воображаемые слёзы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любит! Да чем этот Оситари лучше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денег больше, — безжалостно констатировал Мэгуми, впрочем, лениво похлопывая наставника по спине в знак утешения. — Расслабься. Ты всё ещё эталон красоты в мире магов, так что кончай устраивать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Нобара Кугисаки упустить возможность посыпать рану солью никак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Годзё, закатайте губу. С вашими доходами вам такого принца просто не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проклятых духов — дело не самое прибыльное, на хлеб с маслом хватает, но не более. Разве сравнишь это с доходами элитного хирурга? Тот вон с ходу швыряется ключами от спорткаров и загородных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нынешними аппетитами Сэйити Сатору пойдёт по миру через неделю. Какому нормальному наследнику знатного рода захочется добровольно променять роскошную жизнь на сомнительное удовольствие ютиться в съёмной каморке?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них на одни только налоги и содержание этого особняка уйдёт годовой бюджет Магического колледжа!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справедливость? Борьба со злом — благороднейшая миссия, так почему все шаманы вечно сидят без гроша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деревенщина неотесанная! — возмутился Годзё, мгновенно приняв оскорблённый вид. — С чего ты взяла, что твой ненаглядный учитель не способен содержать семью? Я вообще-то глава великого клана Годзё и сильнейший маг современности! А то, что я иногда экономлю, — это не бедность, а разумное планирование!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чертовски богат! Просто предпочитает этого не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на ликвидацию проклятых духов особого ранга приносили баснословные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то, в какой неге привык жить Сэйити, Сатору вздохнул. Придётся поднапрячься. Негоже заставлять любимого супруга ужиматься в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пришла пора брать сверхурочные и копить на безбедное совместное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тратил всё на содержание приёмного сына, теперь же пришла пора откладывать на капризы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обречённо вздохнул. Жаль, что нельзя просто взять и купить себе готовую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испепеляющий взгляд на Оситари, который прямо сейчас нагло приобнимал Сэйити за талию, и со злости чуть не раскрошил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же хочется изгнать этого гада, словно паршивого проклятого духа! Одним своим видом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http://bllate.org/book/20429/2162607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