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Восемнадцатый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Опасность!]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[Зафиксировано приближение множества целей: Красавцы ранга SSS]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[Рекомендация: соблюдайте безопасную дистанцию]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Оситари уставился на толпу, уже выросшую на пороге, чувствуя, как от ярости темнеет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их и сам вижу, чертов тормоз! Только сейчас очнулся? Ну и мусорная же ты система!»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 магов-заклинателей значительно превосходит человеческие возможности]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[Задержка в отклике системы находится в пределах нормы. Пожалуйста, привыкайте]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«Привыкнуть к твоему раздолбайству? Колись, небось опять флиртовал с какой-нибудь соседней системой и все проспал?»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этом объяснения окончены]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держите дистанцию. Присутствующие здесь объекты представляют смертельную угрозу для вашей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испарилась. Юши мысленно выругался еще пару раз, пытаясь совладать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давно подметил одну закономерность. Если в поле зрения попадали и мужчины, и женщины, система классифицировала их как «красавцев». Если были только мужчины — как «прекрасных мужчин». Случаев, когда кругом оказывались одни лишь девушки, еще не бывало, но любой здравомыслящий человек легко догадался бы, как их назовет этот чертов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забит до предела. В палату ломилась целая орава — ученики, притащившиеся вслед за Сатору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Стильная девица со стрижкой каре — Нобара Кугисаки, первокурсница Токийского столичного технического колледжа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— Юдзи Итадори, жизнерадостный розововолосый парень, вечно щеголяющий широкой улыбкой, тоже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Мэгуми Фушигуро — угрюмый, дисциплинированный парень, которого Юши уже видел раньше. Маг-заклинатель второго ранга и по совместительству еще один студент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компания во все глаза уставилась на двух главных действующих лиц, затаив дыхание в ожидании реакции Сэйити Юкимуры.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звенящая тишина. Юкимура смотрел на стоявшего перед ним Годзё — человека, о котором он слышал бесчисленное количество раз, но лично видел лишь единожды, — и чувствовал, как голова начинает пухнуть от грядущих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доводилось слышать, что нынешний глава клана Годзё — безумно сильный и не менее безумный красавец. Но чтобы до такой степени... Этот парень оказался не просто сумасшедшим, а редкостным упрямцем.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ведь ясно и четко дал понять: у него есть парень. И все равно этот ненормальный не думал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глубоко вздохнул, стараясь сохранить остатки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что навестили, но провожать меня домой не нужно. Мы едва знакомы — видимся всего второй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застыла натянутая, вежливая улыбка. Всем своим видом он выказывал холодную, церемонную отстраненность, напрочь игнорируя протянутый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чувства — дело наживное, — беззаботно отмахнулся Сатору Годзё. Совершенно не смутившись отказом, он бесцеремонно всучил цветы Гэнъитиро Санаде.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опустил взгляд на букет, не зная, то ли ему смеяться, то 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у него, законного супруга, увели законное место, так теперь его еще и заставили работать носильщиком у обнаглевших ухажеров. Что за бред здесь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принес тебе кикуфуку! Это традиционное лакомство из Сендая, рисовые лепешки с начинкой из сладкой пасты эдамамэ и сливок. Мои самые любимые, пальчики оближешь! Обязательно попробуй! — Годзё повернулся к своей свите и поманил пальцем одного из учеников, державшего в руках подарочную коробку. — Мэгуми, ну-ка тащи сюда гостинец для своей будущей жены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Фушигуро, услышав свое имя, угрюмо подошел к учителю и протянул коробку. Годзё с довольным видом выхватил её и снова пихнул Юкимуре под самый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попробуй! Они такие нежные, буквально тают во рту. Тебе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даже не подумал протягивать руку. Каков наглец! Решил подкупить его сладостями прямо с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бери же, у меня уже руки затекли! — заныл Годзё, откровенно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Оситари больше не мог на это смотреть. Сделав шаг вперед, он решительно отстранил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Сэйити не жалует подобные сладости. Он мой парень, и если он чего-то захочет, я сам ему это куплю. Не утруждайте себя, господин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официально не расстались, Юши обязан был держать марку и защищать честь своего «партнера».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Оситари попытался отодвинуть коробку, его тыльная сторона ладони едва коснулась бумажного пакета, как вдруг Годзё молниеносным движением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тебя, — отрезал маг, и в его голосе проскользнули ледяные нотки. — Я принес это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 физический контакт с красавцем ранга SSS]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[Штраф: списание 20 дней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баланс: 99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защитный щит деактивирован! Пожалуйста, позаботьтесь о собственной безопасности]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барьер, окружавший Юши Оситари, с треском лопнул. Наружу хлынула густая, удушливая черная аура проклятия. В ту же секунду все находившиеся в комнате маги мгновенно подобрались, словно натянутые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проклятый предмет! — крикнул Мэгуми Фушигуро. Он резко вскинул руки, складывая пальцы для призыва шикигами. В его пронзительном взгляде читалась предельная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Нобара Кугисаки тоже не заставила себя ждать: выхватив свой молоток, она встала 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тяжелое давление...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проклятого предмета стала намного сильнее, чем при нашей первой встрече, — протянул Годзё. Он крепче сжал запястье Юши, намереваясь притянуть парня к себе, но Сэйити Юкимура среагировал мгновенно. Давно догадываясь о природе скрытой в Оситари чертовщины, он силой разомкнул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резко дернул Юши на себя, загораживая собственной спиной. Одновременно с этим он свободной рукой выхватил у Годзё коробку с кикуфуку и машинально впихнул ее в руки окаменевшего Санады. Все произошло настолько быстро и естественно, что Гэнъитиро даже пикнуть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щедрость, господин Годзё, но менять парня я пока не планирую, — с милой улыбкой произнес Юкимура, хотя его взгляд сделался ледяным. — Если так не терпится попытать удачу — вставайте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застывшему позади Санаде, он дал понять, что пора убираться из этого сумасшедшего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решительно развернулся и, крепко сжимая ладонь Оситари, увлек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даже не шелохнулся. Он лишь лениво провожал Юши взглядом, предвкушая забавное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не станет вмешиваться, его учеников так просто вокруг пальца не обведешь.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на пороге маги сгрудились еще плотнее. Их взгляды, полные странного, дикого недоумения, пригвоздили Юши Оситари... к весьма определенному месту чуть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пройти, — ровным, подчеркнуто вежливым тоном попросил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малолетние маги-заклинатели словно оглохли. Они продолжали стоять нерушимой стеной, намертво перекрыв выход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 Итадори бесцеремонно ткнул пальцем прямо в пах Юши и озадаченно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у него проклятый предмет прямо между ног болтается? Силища от него исходит просто нереальная!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проследил за направлением пальца и опустил взгляд вниз. На свое самое сокровенное мужское достоинство. Этот ненормальный только что заявил, что ТАМ спрятан какой-то проклятый предмет?! Да Юши знать не знает, что это вообще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До него наконец дошло, почему Годзё привязался к нему с расспросами, не завелась ли у него какая-нибудь нечисть. Этот извращенец положил глаз на его член!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Дунъюнь! — в панике закричал Юши в своей голове. — Почему он говорит, что на мне проклятый предмет? И почему этот придурок пялится именно туда?!»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[Вероятно, они принимают защитные чары Системы за остатки проклятой энергии] — бесстрастно отозвался Дунъюнь. — [Ваше мужское достоинство находится под системной печатью. По мере того как вы накапливаете очки, сила печати возрастает, требуя более мощных заклинаний. Соответственно, увеличивается и магический след, который в их глазах выглядит как концентрированная проклятая энергия]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накопили приличную сумму очков системы, так что теперь этот след способны засечь даже рядовые маги]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подстава... Какая же ты все-таки паршивая система!» — мысленно взвыл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может быть спокоен. Как только ваши очки жизни превысят отметку в сто дней, Система автоматически предоставит маскировочный щит для сокрытия энергии]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мысленно простонал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ста дней? Да разве защита не нужнее тогда, когда я на волоске от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ему было ежеминутной угрозы со стороны проклятого интерфейса, так теперь его еще и домогаются полоумные маги-заклинатели! А ведь впереди наверняка маячили и другие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Оситари, отдайте нам этот предмет, — заговорил Мэгуми Фушигуро, пытаясь воззвать к здравому смыслу парня. Он видел, что Юши все еще полностью контролирует себя, а значит, печать проклятия пока держится. Если извлечь артефакт прямо сейчас, это пройдет для человека безболезненно. — Он представляет огромную опасность и в любой момент может лишить вас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готов был взвыть от бессилия. Рад бы отдать, да отдавать нечего! Они все коллективно сошли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теннисисты стояли с совершенно ошарашенными лицами. Акая Кирихара растерянно почесал затылок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Слышьте, а что вообще за «проклятый предмет»?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Рэндзи Янаги скользнул взглядом по Кирихаре, перевел взор на остальных заинтригованных сокомандников и со знанием дела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двух словах, проклятый предмет — это артефакт, содержащий в себе концентрированное проклятие. Иногда их используют в качестве оберегов, способных подавлять злые силы по принципу противовеса.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Акая запутался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защищает от зла, почему тогда опасен? Да и вообще, вваливаться толпой и требовать чужую вещь как-то не по-человечески,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вымученно улыбнулся. Надо же, впервые в жизни он был полностью согласен с этим сопляком из Риккайдай. Действительно, грабеж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все понял превратно, Фушигуро поспешил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этих предметов — чистое зло. «Защита» работает лишь до тех пор, пока действует сдерживающая печать. Но стоит ей ослабнуть, как артефакт превратится в маяк для чудовищ. Это привлечет к его владельцу орды тварей. Начнется сущий кошмар: бедолагу разорвут на куски, от него мокрого места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Жуть какая... — Кирихара зябко передернул плечами и с опаской покосился на Оситари. — Слушай, друг... может, реально отдашь им эту хреновину?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ничего! — Юши в отчаянии прижал ладонь ко лбу. Ну какими словами им еще объяснить, чтобы они поверили?!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умоляюще посмотрел на Юкимуру. Сэйити тут же шагнул вперед, полностью закрывая его от наседающих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ясно сказали — ничего нет, — холодно отрезал Юкимура. — Хватит устраивать этот фарс. И даже если бы что-то было, я сам разберусь с последствиями. Прошу вас, прекратите этот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Юши сладко защемило в груди. Он и подумать не мог, что Юкимура бросится защищать его с такой решимостью. В этот миг Оситари почувствовал себя последним негодяем: обманывать столь искренние чувства ради каких-то системных очков казалось настоящим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точно не стоило делать, так это играть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мне отмерено так мало, — твердо решил про себя Юши, — я сделаю все, чтобы искренне любить его до самого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Итадори озадаченно почесал затылок, растерянно переводя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 Не может быть! Сила так и прет, он точно его прячет. Вот прямо там, я же своими глазами вижу! Ребят, ну скажите ему, вы ведь тоже это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Фушигуро и Кугисаки синхронно и чрезвычайно мрачно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говорю! Сейчас сам достану и покажу! — выпалил простодушный Юдзи и без лишних раздумий потянулся руками прямо к ширинке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непосредственности у всех присутствующих глаза полезли на лоб. В палате воцарился немой шок. Десятки взглядов застыли в воздухе, руки непроизвольно дернулись, но так и зависли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Нобары Кугисаки мелко задрожали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ж... Туда-то зачем лезть?! Юдзи, ты совсем без тормозов?!»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судорожно сжал кулаки, борясь с желанием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«Итадори... У тебя хоть капля приличия осталась?»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великий Сатору Годзё на мгновение лишился дара речи, но уже через секунду расплылся в довольной ухмылке и показал ученику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парень не промах! Моя школа!»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чужая ладонь оказалась в опасной близости от мужского достоинства Оситари, тот в самый последний момент успел перехватить запястье Итадори.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вообще позволяет себе лапать незнакомых людей за причинное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парень... — Юши с силой отшвырнул его руку. На его лице не осталось и следа от привычной вальяжности, а в глубине потемневших синих глаз вспыхнула нешуточная ярость. — Тебя в детстве не учили, что лапать незнакомцев за интимные места как-то не принято?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 физический контакт с красавцем ранга SSS]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[Штраф: списание 20 дней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баланс: 79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Юши бушевал настоящий ураган из отборного мата. Столкнуться с этой бандой из мира магов-заклинателей было величайшим проклятием в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драгоценные дни, которые он с таким трудом выторговывал у Системы, растаяли буквально на глазах. Почти половина очков жизни улетела в трубу из-за пары секунд нелепого недоразумения!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прости-прости! — Юдзи торопливо отступил на шаг и виновато заерзал, ероша свои розовые волосы. — Я же просто хотел достать эту штуковину...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ничего! Тебе показалось! — отчеканил Оситари. Тяжело дыша от ярости, он перевел свирепый взгляд на Годзё, который явно наслаждался разыгравшейся комедией. — Господин Годзё, будьте так любезны, уймите своего подопечного!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драгоценные очки жизни! Все те поцелуи, ради которых ему приходилось преступать через собственную гордость и буквально рисковать задом, пошли прахом из-за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прощения! Наш Юдзи иногда бывает тугодумом, не держи на него зла, — Сатору картинно прижал ученика к себе, состроив умоляющую мину. Вот только если бы не довольная ухмылка, которую он даже не пытался скрыть, Юши, возможно, поверил бы в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вся эта пестрая кавалькада шумно вывалилась из больницы. Юши заранее распорядился, чтобы к выходу подали роскошный удлиненный лимузин. Он планировал произвести впечатление на Юкимуру, блеснув шиком, но никак не ожидал, что главным бенефициаром этой роскоши станет Сатору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разделился на два лагеря. По левую сторону развалилась шумная братия Годзё во главе с их ненормальным наставником. По правую — чинно сидела группа поддержки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верные друзья его парня, с другой — свита наглого наглеца, вознамерившегося эту самую половинку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Юши Оситари сидел посреди этого безумия в гордом одиночестве — всеми покинутый, несчастный и бесконечно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http://bllate.org/book/20429/2161823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