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Семнадцатый поцелуй (Бонусная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Акая Кирихара, до смерти боясь разоблачения, поспешил укрыться за широкой спиной Гэнъитиро Санады. Он так и сыпал вопросами, пытаясь отвлечь вице-капитана: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вице-капитан, а почему капитан в этот раз так долго не выписывался?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травма настолько серьезна?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же взял Большой шлем... Все вокруг говорят, что он вот-вот уйдет из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Всё из-за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расспросов, достойных пронырливого репортера желтой прессы, лицо Гэнъитиро Санады потемнело. Он хранил гробовое молчание. Однако Кирихара, начисто лишенный чувства самосохранения, продолжал испытывать чужое терпение, так и нарываясь на хорошую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вице-капитан, ты меня вообще слышишь? Почему капитан так долго лежал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над головой Санады сгустились еще сильнее. Шагавший рядом Рэндзи Янаги монотонно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моим данным, вероятность того, что выписку отложили из-за травмы, составляет двадцать процентов. Вероятность того, что дело в Юши Оситари, — девяносто девять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Янаги, чьи глаза, как обычно, были плотно закрыты, говорил абсолютно беспристрастно. При этом он незаметно фиксировал малейшие изменения в лице Санады, пополняя свою базу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Юши Оситари? Это еще кто? — «Морская капуста» наморщил лоб, судорожно копаясь в памяти. Имя казалось смутно знакомым, но связать его с конкретным лицом никак не получалось — слишком уж много времени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стратег Хётэй. Акая, ты слишком распустился! — ледяным тоном оборвал его Гэнъитиро Санада.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стоило огромных усилий не применить на месте железный кулак правосудия — ну как можно быть настолько непроходимо тупым?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вспомнил! Тот тип, который вечно таскался за Атобэ, — закивал Кирихара. — Но с какой стати капитану задерживаться из-за него? Мы же должны были забрать его еще две недели назад. Когда это они успели спеться? И вообще, разве этот Оситари не бабник закоренелый?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гиперактивного юноши выводило Санаду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Санады вздулись багровые вены. Он сжал кулаки, из последних сил сдерживая желание прибить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Невыносимый, несмолкаемый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Пури... — ухмыльнулся стоявший поодаль Масахару Нио.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видя, что глупый Акая лезет прямо под дуло пистолета, «Обманщик» даже не подумал его остановить. Он лишь с нескрываемым удовольствием наблюдал за тем, как младший товарищ уверенно катится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 снова затянул Кирихара, но договорить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ладонь Санады опустилась на макушку парня, проводя сеанс суровой педагогики.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Акая! Чтобы при Сэйити ни слова об этом не пикнул!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он хоть малую часть этих глупостей при Юкимуре, тот без лишних разговоров стер бы его личность своей коронной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Акаи от удара искры из глаз посыпались. Смахнув набежавшие слезы, он лишь жалобно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изо всех сил старалась не привлекать внимания, но редкая мужская красота неизменно действует как магнит. Прохожие то и дело оборачивались на них, словно пчелы, летящие на сладкий аромат распустившегося бутона.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[Зафиксировано приближение большого количества красавцев ранга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[Рекомендуется соблюдать максимальную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директора тонул в густом полумраке. Тяжелые портьеры были наглухо задернуты, и в просторном помещении мерцали лишь ровные синие отсветы бесчисленных мониторов.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Юши Оситари стоял у стола, лениво разглядывая картинку на одном из экранов. Уголки его губ поползли вверх в легкой, предвкушающей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Внедрение в стан врага началось. Игра официально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323 Юши уже закончил собирать свои нехитрые пожитки, чтобы перевезти их к Сэйити Юкимуре. Раз уж они решили съехаться, стоило захватить самое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гардеробом он перегружаться не стал. Большая часть системных квестов уже была выполнена, а до окончания принудительной связки с Юкимурой оставалось всего две недели. Их совместная история изначально имела жесткий срок годности.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Набирать гору вещей — лишь лишняя морока при переезде. К тому же, забудь он какую-нибудь мелочь, потом пришлось бы дергать Сэйити, а Юши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Оситари считал себя идеальным партнером, а идеальные партнеры не усложняют жизнь своим половинкам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сумки он пристроил рядом с чемоданами Сэйити. Багаж Юши выглядел на удивление скромно: дорожный несессер с зубной щеткой и бритвой, пара легких рубашек, простые футболки да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Коротая время в ожидании гостей, Юши выудил из вазы спелое яблоко и потянулся за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истинный джентльмен и безупречный кавалер, он просто обязан был собственноручно побаловать своего избранника.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наливной плод казался совсем крошечным в его больших ладонях. Длинные, изящные пальцы уверенно сжали рукоять кухонного ножа. Умелым движением Юши пустил лезвие по кругу. Плавный поворот кисти — и алая кожица начала послушно сползать тонкой, непрерывной лентой, извиваясь изящным серпантином.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Юкимура, подперев щеку ладонью, лениво наблюдал за процессом. Его завораживала эта сосредоточенность. Тонкие пальцы Оситари двигались с хирургической точностью. В его жесте крылась какая-то скрытая угроза, которая притягивала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неужели Оситари ухаживал за всеми своими бывшими пассиями с такой же трепетной заботой? О его легкомыслии и ветрености ходили легенды, но поразительно: после расставания ни одна девушка не бросила в его сторону и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тебя окружают столь утонченным вниманием, пережить разрыв становится невыносимо трудно. Наивные дурочки, должно быть, еще долго изводили себя чувством вины, считая, что сами упустили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Вкусив однажды эту обволакивающую нежность, отпустить ее добровольно не захочет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господина Юкимуры снизился до 32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следите за эмоциональным состоянием цели и избегайте действий, способных вызвать 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рука Юши дрогнула. Красная лента оборвалась — точь-в-точь как расположение Сэйити.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я опять сделал-то?" — мысленно взвыл Оситари.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просто чистил фрукт! С чего вдруг у Юкимуры испортилось настроение? Капризные девчонки и те были куда более 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Оситари с досадой посмотрел на огрызок шкурки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хотел срезать все за один раз. Видимо, мастерства мне пока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показывает лишь то, что ты витаешь в облаках, — раздался тихий голос над самым ухом. Сэйити внезапно подался вперед, сокращая расстояние между ними до минимума. Его безупречное лицо оказалось так близко, что Юши на мгновение затаил дыхание от этой чистой, подавляющей волю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Пытаясь усидеть на двух стульях, рискуешь оказаться на полу, — со значением обронил Юкимура. Трудно было понять, намекал ли он на неискренность Оситари в их союзе или просто философствовал.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Юши бушевал ураган, но на лице не дрогнул ни один мускул. Он виртуозно скрыл замешательство и, не упуская возможности, перевел все в привычное русло легкого флирта: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исправиться. Сложно сохранять хладнокровие, когда рядом такое искушение. Постараюсь взять себя в руки, хотя держать дистанцию с тобой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не выдержал и негромко рассмеялся. Ну и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Юши ловко поддел ножом остаток кожуры, начисто очистил яблоко, аккуратно нарезал его на дольки и, подцепив одну зубочисткой, поднес к чужим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жесты были выполнены настолько изящно и непринужденно, что Юкимуре оставалось только капитулировать перед этой безупречной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знаю же, что он лжет на каждом шагу, преследуя свои скрытые цели, — подумал Сэйити, — а сердце все равно предательски пропускает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Юкимура приоткрыл рот, собираясь взять дольку, но Оситари внезапно передумал и отправил кусочек яблока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удивленно вскинул брови, но не успел он возмутиться, как Юши прильнул к нему. Его губы накрыли губы Юкимуры, делясь сочной, сладкой мякотью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Кислый сок брызнул на язык, мгновенно растворяясь в медовой сладости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сплелись, дыхание смешалось, увлекая их обоих в сладостный омут чувственного дурмана.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Юкимура,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жизнерадостный вопль Акаи Кирихары донесся из коридора еще до того, как сама компания показалась на пороге. Дверь палаты распахнулась настежь, впуская струю холодного воздуха из кондиционированного холла.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попытались отстраниться, но было поздно — их застукали на самом интересном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повисла звенящая, гробовая тишина. Непрошеные гости застыли на пороге, вытаращив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сориентировался Гэнъитиро Санада. С каменным лицом он резко потянул ручку на себя и захлопнул дверь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Юши Оситари, ты... — Сэйити наконец отпрянул, поспешно вытирая губы тыльной стороной ладони. На его щеках горел румянец. Он открыл было рот, чтобы высказать все, что думает, но взял себя в руки. Лицо его вновь приняло безмятежное выражение, и лишь прищуренные глаза выдавали его истинные чувства. — Ты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ничуть не смутившись, признался Юши. На его губах играла самодовольная, вызывающе-дерзкая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Задание «Поцелуй на глазах у друзей» успешно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ваш счет зачислено 1000 очков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впущу бедняг, — хмыкнул Юши, поднимаясь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толпилась несчастная делегация Риккайдай, пребывающая в состоянии глубочайшего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Акая Кирихара сидел на корточках в углу и остервенело грыз ноготь большого пальца, пытаясь сдержать рвущийся наружу крик души: "Черт, черт, черт! Как мы могли забыть про этого мартовского кота?! Да как он посмел распустить руки к нашему капитану?!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 Маруи и Масахару Нио с искренним состраданием покосились на застывшего каменным изваянием Санаду. Его ментальные процессоры, судя по остекленевшему взгляду, окончательно перегорели.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Кажется, у нашего Гэнъитиро теперь вообще нет шансов выйти во френдзону", — мысленно резюмировали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Рендзи Янаги тем временем методично заносил новые данные в блокнот: "Отношения развиваются на сорок два процента быстрее прогнозируемого темпа. Кто из них актив, а кто пассив — пока неясно. Требуется дальнейшее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приоткрылась. Кирихара пулей взлетел с пола, поспешно принимая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вы там застряли? Проходите, не стесняйтесь, — радушно махнул рукой Юши, ведя себя так естественно, словно был здесь полноправным хозяином, а не временным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 Юкимура сидел на диване у окна, купаясь в лучах полуденного солнца. Его лицо озаряла безупречная, сияющая улыбка. Окруженный мягким серебристым ореолом, он казался сошедшим с небес божеством — величественным и неприкосновенным.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Рады видеть вас,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подтянутые парни гуськом потянулись в палату. Каждый из них склонял голову в уважительном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средних классов школы и до самого университета Юкимура оставался для них бессменным лидером теннисного клуба. Это звание давно заменило им его имя — оно было данью безграничного уважения к его воле и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теперь их пути разошлись, а теннис для большинства остался в прошлом, старая привычка вросла в них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сейчас это привычное обращение прозвучало на редкость натянуто. И пускай парни смотрели на Сэйити, их взгляды то и дело косились на стоящего рядом Оситари.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Знакомьтесь, это Юши Оситари, мой молодой человек. Думаю, представлять его вам не нужно, — с мягкой улыбкой произнес Юкимура.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Санады внутри все перевернулось. Потеряв контроль над собой, он глухо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Полнейшая распущенность!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две недели — и крепость пала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Гэнъитиро, — негромко, но до хруста в костях отчетливо произнес Юкимура.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Санада мгновенно подобрался, осознав, что переступил черту, и поспешно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Акая мысленно матерился на чем свет стоит. В его голове крутился отборный трехэтажный загиб, адресованный этому наглому проходимцу. Какая муха укусила их капитана, раз он позволил этому... этому типу прикоснуться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то, как сурово осадили даже грозного вице-капитана, Кирихара благоразумно прикусил язык. Ему пришлось приложить титанические усилия, чтобы выдавить из себя некое подобие вежливой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ожидать чего угодно, но только не того, что Юши Оситари займет место... спутника жизни их обожаемого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пришли встретить Сэйити, — вежливо улыбнулся Юши, перехватывая инициативу. — Как насчет того, чтобы отметить это событие? Вечером я организую ужин у нас дома. У вас найдется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Физиономии парней вытянулись.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 подумали гости. — Он уже вовсю примеряет на себя роль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Санада шагнул вперед, намереваясь сухо отказаться, но тут Юкимура одарил их улыбкой невероятной, поистине ангельской кротости: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свободный вечер найдется у каждого. Мы ведь так давно не собирались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вкрадчивая, завораживающая улыбка заставила присутствующих похолодеть. Сэйити продолжал мягко щуриться, но от этого взгляда у каждого по спине пробежал пот. В этот миг капитан казался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Акая Кирихара: "Мамочки... Как же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 Маруи: "Какое к черту приглашение?! Это же чистой воды шантаж! Прямая угроза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Откажешься тут — потом костей не соберешь.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Время есть, — после секундной заминки выдавил Санада, покорно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ему все это? Почему он должен добровольно идти и смотреть на чужое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ужин? Я тоже хочу! Возьмите меня с собой! — раздался вдруг звонкий, бесцеремонный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палату широким шагом вошел долговязый блондин. В руках Сатору Годзё сжимал пышный букет нежно-фиолетовых ирисов.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протиснулся к Сэйити и с обезоруживающей улыбкой протянул ему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 выпиской тебя! Ну все,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Онемевшая публика замерла в едином немом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что за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http://bllate.org/book/20429/2151757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