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 мне домой, — без малейших колебаний ответил Сэйити Юкимура. Он чарующе и едва уловимо улыбнулся, а в его прищуренном взгляде промелькнуло нечто завораживающее, почти хищное.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только так и следовало заявлять права на лидерство. Притащить этого дикого волчонка в собственное логово, приручить, сделать частью своего мира и обрушить на него всю свою заботу, любовь и... властное притяжение. Юши Оситари сам пришёл к нему в руки, и глупо было упускать такую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зелёные горы хранили покой древнего монастыря, стоявшего среди крутых склонов не одно столетие. Каменные плиты повидали немало зим и вёсен; каждый камень, каждое бревно веяли суровым величием ушедших веков. Солнечный свет, пробиваясь сквозь густые кроны старых деревьев, дрожал на земле яркими пятнами. Ветер лениво обрывал лепестки — казалось, в этой тишине у каждого цветка и травинки был свой незримый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Размеренный стук шагов нарушил безмолвие. Сатору Годзё неторопливо вышагивал по каменной дорожке. Скользя мимо старинных построек, он лениво толкал одну деревянную дверь за другой, пока наконец не остановился перед главным залом. Мэгуми Фушигуро безмолвной тенью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полумрак, рассеиваемый лишь тусклым пламенем нескольких масляных ламп. В слабом круге света, скрестив ноги, сидел плотно сбитый, широкоплечий мужчина. В своей неподвижности он походил на утёс — от одной его фигуры веяло незыблемой надёжностью. Но этот суровый великан держал в руках иголку с ниткой и увлечённо сшивал мягкую игрушку, которая ну никак не вязалась с его грозным видом. За его спиной уже высилась целая горка готовых тряпичных зверей всех мастей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сыновей плодишь? — весело протянул Годзё, подходя ближе и накрывая Масамити Ягу своей длинной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даже бровью не повёл — привык. Он лишь молча продолжил латать очередного «сынка». Это были проклятые трупы — марионетки, оживлённые магией. В каждую деталь Яга вкладывал частичку души, кропотливо сшивая их вручную. Они были его творениями и в каком-то смысле действительно заменяли ему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колледж только что получил кругленький счёт от главы клана Оситари, — Яга затянул узел, пережёг нитку зажигалкой и аккуратно уложил игрушку на пол. Только после этого он удостоил Сатору тяжёлым взглядом. — Слышал, ты разнёс целую больницу? Да ещё и завесу поставить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замахал руками, будто ему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Осечка вышла, пустяки! Просто увлёкся малясь,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расплылся в улыбке и неловко почесал затылок, изображая на лице глубочайшее раскаяние. Впрочем, фальшивое сожаление тут же испарилось, уступив место привычному панибратству.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них даже за выезд плату не взял, а они мне счета выставляют! Борзость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Сэйити Юкимура там всё разгромил, а вовсе не он! Годзё за изгнание проклятого духа вообще-то причитался гонорар, а не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только тяжело вздохнул, глядя на это самодовольное лицо. Стыда у Годзё не было ни на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на подобные вызовы отправляй Мэгуми, — сухо кашлянул директор. — Нечего тебе лично мотаться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Сатору продолжит в том же духе, колледж пойдёт с молотка из-за одних только компенсаций! К счастью, в счёте от Оситари значилась чисто символическая сумма — скорее как деликатное предупреждение на будущее: «В следующий раз будьте аккуратнее». Говорят, семейству Атобэ выставили счёт, на который можно было бы выкупить половину их учебного заведения. Стоит радоваться, что Юши Оситари пожалел скромную обитель «служителей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меня лишать работы? — Сатору плюхнулся на пол прямо перед Ягой, подперев подбородок рукой и напустив на себя скучающий вид. — Мне тоже нужно иногда разминаться!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промолчал, но мысленно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"Разминаться он пошёл... Да после твоих «разминок» в радиусе десяти километров камня на камне не остаётся! Твои услуги нам не по карману. Все бюджетные средства уходят на покрытие твоих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Мэгуми тут обмолвился, будто ты решил подыскать ему мачеху? — в голосе директора прорезалось вполне живое любопытство. Он покосился на стоящего поодаль Фушигуро.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Мэгуми поспешно отвернулся. Вообще-то он выразился иначе. Он лишь упомянул, что его непутёвый учитель вознамерился увести чужую пассию, и попросил директора провести с ним беседу о морали и нравственности.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искренне поражался. Мужчина, который всю жизнь бредил лишь реформой магического общества и обучением нового поколения магов-заклинателей, вдруг озаботился делами 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жутко интересно, что за девушка заставила тебя позабыть о прелестях холостяцкой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Девушка?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"Мэгу-Мэгу принял его за девчонку? Ну и каша заварилась..."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медленно повернул голову к ученику. Фушигуро как раз попытался скользнуть по нему взглядом, но тут же поспешно отвёл глаза, изо всех сил демонстрируя: "Это не я! Я тут вообще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Сатору возникла их первая встреча. Мягкие лучи солнца, озаряющие тонкий, слегка меланхоличный силуэт Сэйити Юкимуры... А потом — их свидание под дождём. Намокшая, липнущая к телу рубашка, фарфоровая бледность кожи, рельефный пресс и точёные ключицы, в которых, казалось, скопилась дождевая вода. Тонкая шея, выглядевшая такой хрупкой, и мокрое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казался нежным, изящным цветком ириса, побитым грозой, но сохранившим свою гордую осанку. И в то же время в нём чувствовался стальной стержень. Настоящий, недосягаемый красавец, чьё очарование кололо острыми шипами, а сам он своим пронзительным, властным взглядом не позволял даже помыслить о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мысленно прижал ладонь к лицу. В голове так и крутились картины мокрого шёлка, белой кожи и едва просвечивающих сквозь влажную ткань очертаний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это девушка? — небрежно бросил Годзё. — Это парень. Чертовски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Ай, чёрт... — вскрикнул Яга. От неожиданности он уколол палец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Мэгуми тоже едва челюсть не отвисла. Так тот красавец — мужчина? А он-то думал, его учитель решил приударить за чужой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ты окончательно стыд потерял? — в сердцах возмутился директор Яга. — Мало тебе было девчонок, теперь и за парней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мужику, пора бы и совесть иметь!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это я заигрывал с девушками? — оскорбился Сатору. Он вообще-то блюдёт невинность во имя развития магического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 непреклонно отрезал Яга. — Оставь парня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красота не имеет пола, у каждого свои прелести, — хмыкнул Годзё. — К тому же он не просто чертовски хорош собой, он невероятно силён. Я впервые вижу человека, способного скрывать свою проклятую технику прямо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редкое сочетание силы и грации просто создано для него. Сатору до сих пор не до конца понимал, как Юкимуре это удавалось. Теперь становилось ясно, почему проклятый предмет на теле Юши Оситари то появлялся, то исчезал — наверняка это дело рук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короткого общения Годзё уяснил одно: Юкимура бежит от мира магов-заклинателей как от чумы. Обладая колоссальным запасом проклятой энергии, он выбрал путь, бесконечно далёкий от проклятых техник. И что самое поразительное — этот невероятный самородок ушёл в большой спорт, став двукратным победителем турниров Большого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уставился на него, ошеломлённый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проклятую технику от твоих Шести глаз?..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специалиста упускать нельзя, нужно любыми правдами и неправдами затащить его на службу в колледж. Сильные маги-заклинатели нынче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Сэйити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Юкимура? Тот самый теннисист национального масштаба? Звезда Большого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думал, что ты увлекаешься теннисом, — хмыкнул Сатору. — Вот Мэгуми вообще не в курсе, даже пол перепутал. Хотя Юкимура действительно чертовски привлекателен, так что парня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лишь безмолвно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виновато опустил голову. Похоже, он слишком замкнулся в стенах магического мира, раз умудрился проглядеть звезду мирового спорта и даже не распознать в нём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задумчиво потёр подбородок, вспоминая ауру Юкимуры: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всё правильно понял, его потенциал вполне сопоставим с магом особого ранга. И расширение его территории чертовски любопытно — «Лишение пяти чувств». Тот, кто попадает в радиус действия, постепенно лишается зрения, слуха, осязания... Если у противника нет железной воли и колоссальной сопротивляемости, он ломается под ментальным давлением, превращаясь в послушную марионетку. Вырваться из этих сетей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Ментальный контроль? — Яга нахмурился, чувствуя, как нарастает тревога. — Появление такой фигуры в нашем мире неизбежно вызовет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сообщество и без того трещало по швам от внутренних распрей и заговоров, проклятия плодились на каждом шагу, а тут объявляется человек, способный годами водить всех за нос, маскируя свою чудовищную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директор, Сатору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прорвёмся! Со мной не пропадёте. К тому же будущая зазноба Сатору Годзё заставит весь этот прогнивший шабаш плясать под свою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зря перед ним корячился. Юкимура задолжал ему за тот невольный поклон на коленях, так что отделаться от Сатору без похода к алтарю у него теперь вряд ли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Мэгуми мысленно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выписки Сэйити Юкимуры наступил незаметно. Гэнъитиро Санада вместе со всей разношёрстной оравой из теннисного клуба Риккайдай с самого утра примчался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Акая Кирихара, едва прослышав, что капитана отпускают домой, тут же подбил Бунту Маруи отменить все съёмки и освободить день. Натянув неприметные чёрные футболки и свободные штаны, парни вооружились масками, тёмными очками и глубокими бейсболками, укутавшись так, что родная мать не узнала бы, и двинулись к месту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они там застряли? И откуда здесь столько репортёров с утра пораньше? Проходу от них нет! — проворчал Кирихара, недовольно пиная мелкий камушек. Он косился на толпу с камерами и пытался вжать голову в плечи, чтобы казаться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Маруи, экипированный ничуть не хуже приятеля, расслабленно прислонился к стене. Шумиха его нисколько не трогала.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они тут не по твою душу, — лениво отозвался он. — Журналисты караулят участников проекта «101». Слышал же, у них там чертовщина какая-то творится: один парень пропал без вести, другой изуродован, звукорежиссёр чуть концы не отдал... Даже Гакуто Мукахи туда впутался. Тема сейчас горячая, вот пресса и дежурит в надежде поймать кого-нибудь из каста или самого Мукахи. Ты им даром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Маруи прекрасно понимал, что ловить репортёрам нечего. Насколько он знал, Мукахи уже давно вернулся к съёмкам на своей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 вытаращил глаза Акая. — Ну и проклятое это шоу «101»! Всё в одну кучу свалилось. Хорошо, что я в своё время отказался идти туда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поперхнулся воздухом и медленно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Ты же у нас ходячий мем и звезда глупых шоу, с какого перепугу тебя вообще позвали бы туда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Маруи тоскливо посмотрел на небо, мысленно уходя в глубокую депрессию. Ну почему жизнь так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горькая участь малоизвестного артиста. Он, признанный гений, уступает в популярности этому кудрявому недотёпе! Бунта ведь создаёт настоящее искусство, почему зовут не его? К тому же он прямой конкурент Гакуто Мукахи. Маруи-то надеялся, что после свадьбы Мукахи его карьера пойдёт на спад и уступит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шоу-бизнесе всё и правда решает слепая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 выкрикнул Кирихара, бесцеремонно прерывая его унылые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проследил за его взглядом и действительно увидел приближающуюся команду Риккайдай.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сговорившись, парни оделись в строгие тёмные тона — чёрный, белый и серый. Эта внушительная кавалькада двигалась с таким пафосом, будто банда якудза вышла на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их, Акая с радостным воплем ринулся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Санада! Наконец-то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долететь до цели ему не удалось. Гэнъитиро Санада резким, отработанным движением вытянул руку и мёртвой хваткой вцепился в макушку подопечного, останавливая его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суетишься! Что за распущенность! — громыхнул Санада.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Акая обиженно потер голову, поправил съехавшую набок бейсболку и уныло пристроился сзади, всем своим видом выражая глубокую скорбь. Маруи, глядя на эту картину, тихо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уверенно зашагала в вестибюль больницы. Высокие, подтянутые, с идеальной осанкой — даже под свободной спортивной одеждой угадывались рельефные мышцы профессиональных атлетов.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Скучающие у входа репортёры тут же оживились и принялись щёлкать затворами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какие парни... Это кто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Модели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парочка лиц кажется смутно знакомыми, но никак не вспомню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шёпот за спиной, Акая невольно занервничал и поглубже натянул козырёк. Не хватало ещё, чтобы их тут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http://bllate.org/book/20429/2149251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