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Пятнадцатый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поженимся, а? Мы родим нового сильнейшего шамана, превзойдем любые лимиты и вместе создадим золотой век проклятых техник! — Сатору Годзё вещал со страстью трибуна, его разум уже вовсю рисовал картины грядущего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жестом он очертил в воздухе изящную дугу. Глаза небес сияли чистейшей лазурью, а раскинутые руки так и кричали о его безграничном высокомерии — будто весь мир уже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хранил молчание, опустив прекрасные глаза. Вокруг него медленно сгущалась зловещая,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Годзё точно жить устал. С каких это пор я могу рожать?! У него что, матка отросла?!»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Кавашима растерянно переводил взгляд с одного на другого, тщетно пытаясь разобраться в хитросплетениях этой драмы. Вся больница знала, что доктор Оситари по уши влюблен в Юкимуру и активно его добивается. Откуда вообще вылез этот Годзё? Любовный треугольник? Коварный соперник решил увести парня прямо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пойдет. Сэйити и Юши — идеальная пара! В такой момент нужно любой ценой защитить права их главврача.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наложить пациенту швы. Прошу вас удалиться, посторонним здесь не место, — доктор Кавашима решительно заступил дорогу Сатору Годзё, не давая ему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«Мысленно жму руку! — восхитился Юши Оситари. — Вот она, верность медицинскому долгу. Кандидат номер один на повышение при первой же возможности!»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зашивайте на здоровье, я же вам не мешаю! Я к Сэйити пришел, доктор Оситари меня вообще не интересует. Не обращайте на меня внимания~ — беззаботно отмахнулся Годзё, моментально потеряв всякий интерес к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недавно этот чудик проявлял к нему живейшее любопытство. Теперь же всё его внимание без остатка принадлежало одному лишь Юкимуре.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кто-то пытается увести вашу цель покорения]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обыденно и бесстрастно, но Юши Оситари всё равно уловил в нем изрядную долю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 я. Слышу. Не глухой!»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честны, по сравнению с господином Годзё у вас практически нет преимуществ]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уязвили гордость Оситари, разжигая в нем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щас! С чего бы это?! Я — уважаемый врач, спасающий человеческие жизни! Чем я хуже этого долговязого фрика?! Бить меня можете сколько угодно, но уводить моего парня — не позволю!»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Годзё, не зариться на чужое — базовое правило приличия для любого джентльмена, — превозмогая тупую боль, Юши притянул Сэйити к себе и заслонил его плечом. — Я парень Юкимуры.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всеуслышание объявил права на свою собственность, обняв Сэйити за талию и крепко прижав к себе. Почувствовав тепло чужой руки на своей талии, Юкимура на мгновение замер.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«"Парень", значит? Надо же, а Волк Кансая осмелел. Без спросу взял и провозгласил себя моим женихом. Впрочем... Учитывая, с каким рвением он бросился меня защищать, спорить не буду. Пусть порадуется».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Годзё задумчиво потер подбородок. — Уже занят? Какая жалость. Но это пустяки! — Он снова широко и обезоруживающе улыбнулся: — Лично я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потерял дар речи. Юши Оситари оцепенел. Доктор Кавашима мысленно выругался. Наглец превзошел все мыслимые границы цинизма. Оситари понял, что спорить с этим ненормальным бесполезно. Его вообще никто не спрашивал, согласен он или нет, его просто ставили перед 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слегка потянул Сэйити за край одежды, безмолвно взывая о помощи. Во взгляде его читалась детская обида: «Ты только посмотри на него! Он же надо мной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едва сдерживал смех. Ласково потрепав «маленького распутного волка» по макушке,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театрально возмутился Годзё, указывая пальцем на Оситари и скептически его разглядывая. — Чем он лучше меня? Я недостаточно красив? Или недостаточно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не унимался. Да за ним толпы ходят, мечтают хотя бы о взгляде, а он всем отказывает!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хватает... — Юкимура вовремя осекся, решив не озвучивать слово «слабость», и слегка кашлянул, переводя разговор в другое русло: — Ты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сомнительное оправдание, Оситари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удар ниже пояса. Мне нанесли критический урон. Такое даже в реанимации не лечат».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сойдемся характерами, у нас слишком разные роли. Ты... не подходишь, — деликатно намекнул Сэйити, надеясь, что Годзё поймет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либо не понял тонкого намека, либо намеренно прикинулся дураком: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пока не попробуешь — не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скрестил руки на груди и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ради любви ты готов быть...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Оситари резко подался вперед и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издеваетесь? Может, хватит обсуждать постельные роли прямо при живом бойфренде? И вообще, зачем раскрывать все карты? Если он продолжит, этот долговязый сразу поймет, кто из нас пассив! Я категорически отказываюсь признавать себя снизу. Это временные трудности, сугубо тактический маневр ради успеха великой миссии!»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умираю... — простонал он с самым несчастным видом и, незаметно мазнув пальцами по своей ране, оставил кровавый след на светлой куртке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испуганно взглянул на пятно. Сердце его сжалось от жалости. Он бережно прижал голову раненого к своей груди и принялся тихо баюкать: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тихо, тихо... Сейчас доктор всё сделает, потерпи еще немного. Доктор Кавашима, прошу вас, зашивайте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Годзё, которого так бесцеремонно проигнорировали, резко схватил бедного врача за плечо и приподнял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 сторонку.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Опасность! Красавец ранга SSS приближается]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Юши, завидев тянущуюся к нему руку, инстинктивно вжался в больничную койку. Всё его существо кричало о том, что от этого безумца нужно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длинные пальцы коснуться его плеча, как раздался оглушительный грохот — несчастную дверь в палату снова вынесли пинком. У доктора Кавашимы, державшего пинцет, дрогнули пальцы. Еще один такой визит, и ему самому потребуется неотложная кардиологическая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Годзё, проклятый дух второго ранга устранен. Директор Яга велел вам немедленно возвращаться! — раздался от порога суровый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паренек лет пятнадцати. Черноволосый, темноглазый, в безупречно сидящей темно-синей форме Магического колледжа, он выглядел невероятно стильно и собранно. Его строгое лицо не выражало абсолютно никаких эмоций. Несмотря на юный возраст, от него веяло поразительной серьезностью и недетской надежностью. Это был Мэгуми Фушигуро.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своего подопечного, Годзё радостно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Мэгуми! Как удачно! Иди скорее сюда, посмотри, какую прекрасную мамочку я тебе нашел! Гляди, какой красавец! Характер золотой, проклятой энергии — завались! Папочка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покрылся холодным потом: «И в каком месте ты разглядел у него мягкий характер, безумец чертов?»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при слове «папочка» помрачнел еще сильнее. Вечно этот оболтус пытается примерить на себя роль его родителя. Быстрым, решительным шагом он подошел к учителю, железной хваткой вцепился в его воротник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Годзё. Мы. Идем.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шаман современности даже не подумал сопротивляться. Он обмяк, словно мешок без костей, покорно позволяя мальчишке тащить себя по полу, и напоследок послал Юкимуре серию пламенных воздушных поцелуев: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я скоро вернусь! Жди меня и не забывай~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устраивать клоунаду! — Мэгуми с размаху отвесил учителю звонкий подзатыльник и вытолкнул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рассудок потерял, на первого встречного вешается. Когда-нибудь его точно за это пришибут».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Мэгуми вдруг остановился, повернулся к ошарашенным зрителям и вежливо, по всем правилам этикета,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неподобающее поведение моего наставника. У него случаются приступы безумия. Мы приносим свои глубочайшие извинения и обязательно загладим вину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круглыми глазами смотрел на закрытую дверь,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законченного психопата мог вырасти настолько вежливый и благовоспитанный ученик? Это выше законов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героическому ранению во имя любви, Юши получил внеочередной и весьма продолжительный отпуск. Всех его пациентов временно перераспределили между коллегами. Самого себя упечь в больницу, да еще и подселиться в палату к собственному же пациенту, чтобы сэкономить на больничных расходах — гениальный ход для рачительного руководителя. К тому же все обязанности сиделки — от перевязок до регулярного ухода — добровольно взял на себя Юкимура, полностью заменив медсестер. О таком царском обращении Оситари раньше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«Лежать на его кровати, есть принесенные его друзьями фрукты и принимать заботу из его рук... Пожалуй, это и есть абсолютный пик моего жизненного 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рыбки, — капризно протянул Юши, косясь на стоявшую на дальнем краю стола тарелку с нежным паровым сибасом.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у меня, конечно, целы, но совместная трапеза с ложечки — это классика романтических отношений. Своего рода супружеская идиллия. Да и системный квест сам себя не выполнит.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 том, чтобы гордый Сэйити Юкимура кормил его с рук, нечего было и помышлять. Рыбу прислала Фэй-тян. Прознав о ранении Оситари, она проявила неслыханную щедрость и самолично умыкнула одну порцию из рациона Атобэ. Блюдо доставили спецрейсом на частном вертолете, так что к столу оно прибыло еще пышущим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аккуратно отделил несколько сочных кусочков филе, выложил их на небольшое блюдце и поднес к лицу Юши. За всю свою жизнь он ни за кем так не ухаживал. Оситари определенно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так тактично и нежно принимал угощение, что не забыл позаботиться и о самом Сэйити. Поддев палочками самый лакомый и нежный кусочек с щеки рыбы, он поднес его к губам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ты.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слегка поморщился. С самого детства он недолюбливал рыбу: его раздражал стойкий специфический запах, да и возиться с мелкими костями казалось делом крайне неэстетичным и утомительным. Единственным исключением, которое он признавал, была запеченная на гриле рыба. Тут всё просто — из нее легко удалять кости, сильного запаха нет, да и есть ее можно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слухи извратили этот факт, и до окружающих дошло, будто я без ума от рыбных блюд. Поначалу, когда Оситари с завидным упорством пытался накормить меня дарами моря, у меня то и дело возникало непреодолимое желание пробить ему голову ракеткой».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Фэй-тян готовит просто божественно, рыба — её коронное блюдо, — нахваливал Юши, настойчиво подталкивая его к дегустации. — Мясо на щечках самое нежное, и никакого привкуса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все же уступил. Сибас действительно пах чудесно — легкий травяной аромат полностью перекрывал природный запах рыбы. Нежнейшая мякоть буквально растаяла на языке, оставляя приятное, теплое послевкусие. Это было не похоже на сырые деликатесы — горячее, сытное блюдо мгновенно согревало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недурно, — признал Сэйити. Пусть соперница и оставалась соперницей, но кулинарный талант Фэй-тян заслуживал наивысших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завершили задание «Взаимное кормление». Награда: 1000 очков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50 совместных дел для влюбленных. Начислен бонус: 30 000 очков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заветный звон системных уведомлений, Юши воодушевился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Как-нибудь я сам приготовлю для тебя что-то подобное~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ковал железо, пока горячо. Самое время было прощупать почву на предмет совместного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ходить за продуктами, готовить ужин, смотреть кино по вечерам, завалиться в бар, напиться вдвоем... О-хо-хо, сколько же квестов можно закрыть за один присест!»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Сэйити удивленно приподнял бровь, а затем мягко, чарующе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Оситари крылся явный двойной смысл... Он действительно хочет похвастаться кулинарными навыками или просто напрашивается в гости? Помыслы этого хитреца были прозрачны как стеклышко.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бодро соврал Юши. Его собственные стряпни годились разве что для выживания в диких условиях, но кто мешает взять пару уроков? Раз уж Сэйити пришлась по вкусу рыба, можно напроситься на мастер-класс к Фэй-тян. Китайская кухня необъятна, среди сотен рецептов обязательно найдется тот, который покорит сердце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отправимся: ко мне или к тебе? — бархатный, низкий голос Юши прозвучал у самого уха Сэйити, заставляя кожу покрыться мурашками. Настоящая сирена в мужском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почувствовал, как мочки ушей слегка розовеют. Он мягко отстранил наглеца, увеличивая дистанцию, и, подперев подбородок ладонью,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выпишешься — тогда и обсудим...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позволять ему так быстро брать инициативу. Без году неделя как встречаемся, а он уже грезит о совместном быте. Никакой скромности! Будь на его месте девушка... Если бы моя младшая сестра вздумала переехать к парню на следующий день после первого свидания, я бы ей лично устроила суровую взбучку».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хоть сейчас готов выписаться! — воодушевленно выпалил Оситари, но тут же помрачнел. — Ты ведь тоже скоро уходишь. Стоит тебе покинуть эти стены, и мы станем видеться гораздо реже... Ты уйдешь...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жалобный, щенячий взгляд и обиженно надутые губы... Сэйити вдруг поймал себя на мысли, что отказать ему сейчас —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еще швы не сняли, — с сомнением произнес он. — Ране нужно еще дня четыре-пять, чтобы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я ведь сам врач. Из-за такой царапины прохлаждаться в палате? Я и сам себе швы сниму без проблем, — отмахнулся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ненадолго задумался. Он прекрасно понимал, что его откровенно заманивают в ловушку, но сопротивляться этому сладкому плену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 легким вздохом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победы, Оситари зашел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все-таки: к тебе 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http://bllate.org/book/20429/2145772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