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Одиннадцатый поцелуй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территории больницы поднялся шквальный ветер. Налетавшие один за другим яростные порывы безжалостно срывали и кружили листву с пышных клумб, разрывая её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Сэйити Юкимура посмотрел в окно. Заслышав оглушительный, нарастающий рокот лопастей вертолёта, он сразу понял, кто это пожаловал.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вечной привычкой требовать всеобщего преклонения, едва он соизволит явиться, — сомневаться не приходилось: это точно Атобэ.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Атобэ прилетел. Пойду я, — Юши отвёл взгляд от окна и поднялся, неторопливо разглаживая складки на примятом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был такой торжественный, словно он собирался не на встречу со старым приятелем, а на свидание со своей первой любовью, внезапно вернувшейся из-за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Юкимура откинулся на спинку кресла и скрестил руки на груди. Он по-прежнему мягко улыбался, но прищурился, и в его взгляде затаилась холодная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Юши Оситари приходилось держать ухо востро: мало было оберегать его от посягательств женщин, так теперь ещё и от мужчин отваживать!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навалилась усталость... На мгновение даже захотелось бросить всё это и прекратить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любви снизился на 20 очков.]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Юши тонко уловил перемену в настроении Сэйити, хотя так и не понял, почему тот внезапно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умудрился сболтнуть что-то не 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сначала провожу тебя? — осторожно предложил Оситари.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Юкимура нехотя протянул ему ладонь — точь-в-точь благородная принцесса из средневековых романов, милостиво позволяющая верному рыцарю поддержать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быть, — лениво отозвался он. — Даю тебе шанс проявить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«Премного благодарен, ваше высочество», — мысленно хмыкнул 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Доставив капризную «принцессу» обратно в палату, он наконец смог вздохнуть свободно и отправился встречать своего блистательного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несколько минут назад на вертолётной площадке Первой объединённой больницы Токио приземлился вертолёт, из которого стремительно вышел мужчина в безупречном серебристом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статный, он двигался с непринуждённой грацией, но каждый его шаг излучал подавляющую, поистине царственную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тут скажешь... Самый заносчивый богач Японии наконец соизволил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Предупреждение! Впереди обнаружен красавец ранга SSS. При несанкционированном контакте с вашего счёта будет списано 20 дней жизни.]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Юши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какого это перепугу?! Он такой же красавец ранга SSS, как и остальные! Почему за контакт с Кэйго Атобэ снимают аж двадцать дней, а за других — всего десять?! Система за кого меня вообще принимает?!»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Нао Сакура? Как её состояние? — Кэйго Атобэ шагал впереди стремительно и размашисто. Вокруг него мгновенно образовалась свита: стоило этому человеку появиться на публике, как все окружающие невольно превращались в его безмолвных сопровождающих. Видимо, в этом и заключалась его врождённая харизма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Юши ещё со школьных времён чувствовал себя персонажем дешёвого женского романа — тем самым верным другом-доктором, который всегда под рукой у всемогущего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Живой инструмент, чья единственная функция — спасать возлюбленную главного героя по первому щелчку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Обидно до слёз. С его-то внешностью и умом он сам мог бы блистать в роли главного героя!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конце концов, его долг — лечить людей, так что нечего жаловаться. У Атобэ невеста на волоске от смерти, так что сейчас Кэйго может позволить себе быть заносчивым. Придётся потерпеть его заскоки.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не осталось надежды, — негромко ответил Оситари. — Мэй Сакуразаки уже прощается с ней. И ты... постарайся держать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«Готовься к худшему, друг мой, и потихоньку планируй похороны», — мысленно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голос Кэйго неожиданно дрогнул, но не от горя — в его интонации проскользнули странный подъём, возбуждение и даже затаённое предвкушение. 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Юши едва не споткнулся. Ему ведь не послышалось? С какой стати в голосе Атобэ звучит такое нетерпение?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бы он не рыдал навзрыд от невыносимой скорби, но ведь приличия-то надо соблюдать!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могло показаться, будто он сам заказал несчастную Нао, чтобы при разводе не делить с ней многомиллионное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Происходило что-нибудь странное? — снова спросил Атобэ.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Юши зароились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Странное?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лежала в коме без движения, какие вообще могли быть странности?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так нет, — холодно обронил Кэйго. Огонёк предвкушения в его глазах мгновенно угас, уступив место привычному равнодушию. — Пойдём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«Погоди-ка... Кое-что всё-таки стряслось!» — спохватился Юши. Если та девица, зазноба Сае Атобэ, устроила там свои вампирские штучки... Что, если она умудрилась вернуть Нао Сакуру с того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заглянем в палату! — Юши сам не заметил, как вырвался вперёд. Его торопливые, тяжёлые шаги заставили Атобэ тоже напрячься и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треск. За окнами будто в одно мгновение разразилась буря: сверкнула молния, громыхнуло так, что заложило уши, и следом с дребезгом лопнули оконные стёкла, осыпав пол дождём из острых осколков.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Предупреждение! Впереди зафиксировано скопление красавцев ранга SSS. Пожалуйста, соблюдайте дистанцию.]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Предупреждение! Впереди зафиксировано скопление красавцев ранга SSS. Пожалуйста, соблюдайте дистанцию.]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Юши рванулся было к двери, но от истошного писка системы на миг замер. Этой заминки хватило, чтобы Атобэ обогнал его и решительно распахнул дверь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долговязая фигура Кэйго застыла на пороге, после чего он резко, с громким стуком захлокнул дверь прямо перед носом Оситари.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радиусе десяти метров обнаружена группа вампиров Уровня B, а также два чистокровных вампира с боевым потенциалом Уровня A. Настоятельно рекомендуем немедленно покинуть опасную зону во избежание угрозы для жизни.]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чёрт?!»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Юши рванулся к двери и изо всей силы заколотил по ней кулаками: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Атобэ! Атобэ, открой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совсем с ума сошёл?! Лезет на рожон! Там же чертовы кровососы!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[Пользователь, немедленно отойдите на безопасное расстояние!] — настойчиво повторял механический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шум сбежался медицинский персонал и другие пациенты. Вокруг поднялся гул, посыпались встревоженные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Атобэ? Он приехал? — протискиваясь сквозь толпу, крикнул Гакуто Мукахи.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Оситари, господи... Я сейчас же позову уборщиков! — запричитала медсестра, глядя на битое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стряслось? — испуганно спросила Сика Фукуяма.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знаю, — мрачно бросил Юши, не переставая колотить в дверь. — Атобэ! Кэйго, выходи оттуда!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же целая свора оголодавших тварей, они его на части разорвут!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Пшёл вон! — глухо, сквозь зубы донеслось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Юши бессильно опустил руку. Внутри что-то с грохотом повалилось, заставив его сердце испуганно сжаться.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Убирайтесь! Не сметь сюда входить! Передай всем пациентам, чтобы заперлись в палатах и носа не высовывали!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Яростный рык Атобэ не оставлял сомнений: дело принимает скверный оборот. Оситари понимал, что спорить бесполезно, и быстро обернулся к персоналу, раздавая чёткие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Юши вернулся к палате, Атобэ уже выходил наружу, бережно неся на руках свою драгоценную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открытую дверь виднелся сущий разгром. Воздух в коридоре мгновенно пропитался едким, тошнотворным запахом свежей крови и палёной проводки.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Оситари хватило, чтобы понять: на руках у Кэйго была вовсе не кроткая Нао Сакура, а тот самый дерзкий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этих двоих было слишком разное выражение глаз, слишком несхожая аура. Нао — тихая, застенчивая, ускользающая, словно чистая вода. И этот — упрямый, взбалмошный, яркий, точно лесной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Перепутать их было попросту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«Проклятье... У Юкимуры что, сценарий нашей жизни в кармане припрятан?»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обсудить, как быть, если этот слуга вернётся, а он уже тут как тут!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забираю её, — бросил Кэйго.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в его состоянии нельзя... — начал было Юши, но осёкся.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едва заметный след алой крови у него на губах, и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Цукири Сирасаги всё-таки обратила его. А значит, теперь он совершенно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направление его взгляда, Атобэ небрежным жестом стёр каплю крови с губ слуги и ровным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 Сакуразаки ранен, я увожу его с собой. За погром не беспокойся, я полностью покрою все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развернулся и зашагал прочь, прижимая его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Кэйго скрыться из виду, как Юши тут же подозвал старшую медсестру, чтобы оценить масштабы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ты сам предложил заплатить, глупо скромничать».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размахнуться там действительно было где. Покорёженное медицинское оборудование, обугленные обрывки штор, глубокие трещины в бетонной перегородке... Оситари тяжело вздохнул. Судя по всему, здесь не просто дрались — стену едва не проломили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Спецэффекты у этих ночных созданий, конечно, потрясающие.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Рассматривая развороченную палату, Юши мысленно обратился к своему проводнику: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«Слушай, а в твоих настройках случайно нет боевых сверхспособностей?»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[Разумеется. Доступна модификация внешней привлекательности. По мере повышения уровня пользователя показатели вашей внешности и обаяния будут расти, пока вы не обретёте статус всеобщего любимца.]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«Бесполезный кусок кода», — мысленно сплюнул 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улучшать то, что и так идеально? С его-то природными данными тратить ресурсы на внешность — верх глупости. Да и в смертельной схватке смазливая рожица вряд ли убережёт его от пары лишних ножевых.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[Планируете ли вы сегодня навестить господина Юкимуру для выполнения парного задания?]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Юши проигнорировал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[Согласно статистическим данным, ваша личная инициатива гарантированно повысит уровень симпатии со стороны господина Юкимуры. Анализ поведения показывает, что для него это первые отношения, и в данный момент он крайне увлечён процессом поцелуев. Возможно, вам стоит воспользоваться моментом и пополнить запас жизненных сил на несколько дней вперёд?]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Юши едва не взвыл. Копить драгоценные дни жизни — дело хорошее, но жертвовать ради этого своей мужской гордостью он не собирался! Если ситуация выйдет из-под контроля, кто потом компенсирует его моральный ущерб?!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твёрдо и решительно отрезал Оситари. — Ни за что. Я скорее сдохну прямо на этом месте, чем пойду к нему на поводу!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[Отличная позиция, пользователь. Искренне надеемся, что вы сохраните эту твёрдость духа до самого конца.]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сейчас издеваешься,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[Соединение с Системой прервано.]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Юши лишь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медсестра принесла предварительную смету. Капитальный ремонт стен, замена уничтоженного оборудования, реставрация оконных рам... С учётом износа набралось около десяти миллионов иен. Юши, не моргнув и глазом, пририсовал к итоговой сумме ещё один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 это завтра утречком прямо в офис компании Атобэ.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Медсестра, ошарашенно наблюдавшая за его манипуляциями с цифрами, испуганно округлила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доктор Оситари, это ведь... как-то неправильно...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 добавить ноль к сотне, и совсем другое — превратить десять миллионов в 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отправь смело. У него денег куры не клюют.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Кэйго только что вернул свою ненаглядную с того света. На радостях он такую мелочь даже не заметит. Для него сто миллионов иен — сущие пустяки, карманные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 иены, а не доллары или фунты стерлингов. Атобэ парень нежадный, переживёт.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подсчитывая неожиданную прибыль, Юши в прекрасном расположении духа зашагал к своему кабинету.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внутрь, он снял медицинский халат и повесил его на деревянную вешалку у двери. Но стоило ему обернуться, как он натолкнулся на пристальный, пронзительный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«Мать твою!»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сердце Юши пропустило удар, но он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так пугать людей, заявляясь без предупреждения?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у Юши был довольно просторным. В отличие от рядовых ординаторов, ютившихся по двое в комнатах с двухъярусными кроватями, у него была личная комната с отдельным санузлом. Гостиная отсутствовала, но для больничных условий это всё равно считалось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сейчас, когда посреди этого пространства стояли двое парней ростом за метр восемьдесят, в комнате сразу стало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что теперь делать? — панически подумал Юши. — Он же не собирается зажать меня в углу?» Но Сэйити лишь сделал полшага назад и неторопливо прошёл вглубь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 дела? — спросил Юкимура с таким видом, будто находился у себя дома, и присел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изящно закинул ногу на ногу. Он лениво покачивал носком левой туфли над полом. Опершись локтем о колено, он изящно подпёр подбородок ладонью. В его глубоких фиалковых глазах сквозила привычная тонкая грусть, окутывая всю его фигуру аурой нежной меланхолии.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слуга... он вернулся? — Сэйити плавно обернулся. Тёмные пряди мягко скользнули по его лицу, подчёркивая безупречные, утончённые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Удивительное, невероятно притягательное сочетание мягкости и скрытой силы. И, ко всему прочему, пугающая проницательность.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буркнул Юши и всё же не удержался от вопроса: — Откуда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Столкнулся с ними в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Сэйити никак не ожидал увидеть подобную картину: стоило дверям открыться, как его взору предстали двое, самозабвенно целующиеся прямо в кабине.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улыбнулся и уже собирался вежливо отступить, но бойкий слуга бесцеремонно поманил его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Юкимура, заходите же! Не стесняйтесь!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войти, чувствуя себя крайне неловко, а тот тем временем продолжал щебетать у него над 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вы почему снова в больнице? Со здоровьем плоховато? Себя нужно беречь! Вы свободны на днях? Может, сходим куда-нибудь пообедать?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Нао Сакура при виде него обычно робела и боялась слово вымолвить, а этот без тени смущения засыпал вопросами, участливо расспрашивал о самочувствии и под конец даже выдал, что он хорошеет с каждым днём и выглядит просто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Навязчивый тип, ничего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заметно похорошел, — Сэйити вспомнил то мимолётное чувство удивления, когда двери лифта разъехались, и с лукавой усмешкой взглянул на Юши. — Признайся, твоё сердце совсем-совсем не дрогнуло?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боже, ну и ревность!» — мысленно усмехнулся Юши. Похоже, кое-кто окончательно потерял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Оситари был искушённым знатоком человеческих душ и прекрасно понимал, как нужно укрощать подобные вспышки.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вплотную к кровати, наклонился и упёрся ладонями в матрас по обе стороны от Сэйити, заключая его в тесные объятия: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она может сравниться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Юши быстро коснулся губами его щеки. Сэйити в гневе был просто очарователен.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За успешное действие вам начислен 1 дополнительный день жизни.]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 к самому уху Сэйити, Юши тихо прошептал несколько слов, от которых тот едва заметно расширил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Останешься сегодня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http://bllate.org/book/20429/2132394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