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вынуждена напомнить, что ваши очки жизни иссякнут менее чем через пятнадцать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не суетись, — пробормотал Юши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часов — времени ещё вагон. Если любую задачу он способен решить минут за пять, то, имея в запасе целых полсуток, паниковать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недавно доставили в отделение,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Кёка Тояма оказалась на редкость несчастной девчонкой. В прошлом — талантливая балерина, тонкая, изящная, с великолепной пластикой. Благодаря яркой внешности и упорству она быстро завоевала любовь публики и обзавелась армией поклонников в сети. Совсем недавно Кёка даже приняла участие в популярном телешоу. Прояви она немного терпения — и дебют на большой сцене был бы у неё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Девушка отпросилась всего на один день, чтобы навестить родителей. Дома вспыхнула жуткая ссора, Кёка в слезах хлопнула дверью и выбежала под проливной дождь, а спустя несколько минут попала в страшный замес на шоссе. Её машина просто оказалась не в том месте и не в то время, но эта массовая авария перечеркнула всю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исполнилось и двадцати. Ожог дыхательных путей лишил её возможности петь, а страшные термические повреждения изуродовали тело — на ней живого места не осталось, а от постели исходил тяжёлый, удушливый запах палёной кожи. Из-за сложнейшего оскольчатого перелома правой ноги о танцах тоже пришлось забыть навсегда. Путь на сцену для бедняжки закрылся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вопрос её выживания всё ещё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Юши зашёл в палату, пациентка металась в сильной агонии. Лицо её чудом уцелело и оставалось по-прежнему миловидным, но от подбородка и ниже всё было покрыто багровыми, пугающими рубцами. Прикованная к постели, она не могла даже пошевелиться. Из глаз непрерывным потоком лились слёзы, но из-за повреждённой гортани она не могла издать ни звука — лишь беззвучно, судорожно открывала рот. Влажные дорожки скатывались по щекам, пропитывая бинты и въедаясь в свежие ожоги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без умолку ругались в коридоре с самого момента госпитализации. Девчушка сквозь стеклянное окошко палаты безучастным взором следила за этой сценой. На душе у неё становилось всё холоднее, а слёзы текли ещё обильнее. Она лихорадочно дышала, а на экране кардиомонитора кривая пульса исступлённо скакала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успокойся. Постарайся дышать ровнее, — мягко произнёс Оситари, помогая ей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на ругающихся за стеклом супругов, он поморщился от глухого раздражения. Поманив жестом проходившую мимо медсестру, он негромко, но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этим двоим за дверью, чтобы прекратили балаган. Они не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доктор! — Медсестра скользнула в коридор. На мгновение палата наполнилась визгливыми криками, но дверь закрылась, и внутри снова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снова повернулся к пациентке. Осунувшееся лицо Кёки исказила гримаса беспредельного отчаяния. Крупная слеза скатилась по бледной щеке, скользнула к уху и затерялась в разметавшихся по подушке тёмных волосах. Её великолепные кудри лишились прежней длины: половину сожрал огонь, а уцелевшие пряди безжалостно состригли санитары перед самой операцией. При столь обширных термических поражениях пышная шевелюра только мешала хирургам и создавала колоссальный риск инфекционного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цветущая девушка в один миг превратилась в искалеченную тень самой себя. Даже у видавшего виды врача сжималось сердце при взгляде на неё. Родная дочь балансирует на грани жизни и смерти, а эти двое вместо поддержки и утешения устраивают скандал. Словно физических мучений бедной девочке мало и нужно непременно добить её морально. Психологическая нагрузка на неё и без того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Вдох... выдох... Вот так, медленно, — Юши стоял у изголовья постели, задавая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Кёка послушно следовала его указаниям. Постепенно дыхание выровнялось, но взгляд её окончательно угас. Она смотрела с безразличием глубокой старости, её глаза были тусклыми и пустыми — воля к жизни покинула это измученное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самое страшное позади. Всё наладится, — подбодрил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пустые обещания о возвращении на сцену Юши не посмел. В её случае то, что она вообще дышит, уже граничило с чудом. Впереди её ждала долгая реабилитация у психотерапевта. После подобного кошмара никто не смог бы сохранить рассудок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у-у... — Попытка заговорить далась ей с огромным трудом. Беззвучно шевельнув губами, Кёка попыталась приподнять руку, но резкая боль в обожжённых тканях заставила её со стоном опустить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тебе сейчас нужен абсолютный покой. Ни о чём не думай, доверься нам. Я пришлю сиделку, она побудет с тобой. Главное —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ещё раз мягко похлопал её по здоровому плечу, после чего вышел в коридор, где сухо проинструктировал притихших родителей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больницы уже выставили оцепление — толпа репортёров жаждала сенсационных подробностей о массовом ДТП. Общаться с прессой Юши не имел ни малейшего желания. Передав инструкции заведующему хирургическим отделением, он предоставил ему право отдуваться перед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Кёки Тоямы наверняка ещё даже не подозревали, какая трагедия постигла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такова специфика этого места. Больница — одновременно и обитель надежды, и филиал чистилища на земле. Где-то в акушерском корпусе раздаётся первый крик младенца, а в реанимации тихо угасает чья-то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невесёлые думы, Оситари повернул к лифтам, как вдруг прямо на него из-за угла вылетел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К вам приближается мужчина ранга SSS. В случае физического контакта ваши очки жизни будут сокращены на десять суток.]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вскрика Системы Юши вздрогнул. Увидев, что незнакомец вот-вот врежется в него, он среагировал мгновенно: отступил на полшага и уклонился всем корпусом. Тонкая серебряная цепочка на шее прохожего взметнулась и едва не задела полу медицинского халата. До нежелательного касания оставался едва ли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красавец ранга SSS?»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невольно окинул мужчину оценивающим взглядом. Тот оказался выше него на полголовы — под метр девяносто. Отличная спортивная фигура, облегающая чёрная футболка и тёмные джинсы подчёркивали рельефные плечи. Короткие серебристые волосы топорщились в дерзком беспорядке, так и дыша юношеской энергией. Черты лица казались безупречными, вот только посреди ярко освещённого больничного холла незнакомец зачем-то нацепил глухие солнцезащитные очки. С таким аксессуаром неудивительно сшибать косяки 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Совсем под ноги не смотрю, — с лёгкой усмешкой парень шутливо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извинения прозвучали небрежно, да и всем своим видом он не выказывал ни капли смущения: стоял прямо, снисходительно разглядывая врача сквозь тёмные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будьте аккуратнее, — Оситари нацепил дежурную вежливую маску и указал рукой в сторону бокового коридора. — Лучше идите в обход. Главный выход сейчас оккупирован репортёрами.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чертовски любезны, доктор, — незнакомец хмыкнул и плавным жестом сдвинул очки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полупрозрачное стекло проступили невероятные, неестественно красивые глаза. Их чистый ледяной оттенок напоминал застывшую гладь зимнего озера, в глубине которого искрились мириады невидимых алмазных граней. Сатору Годзё в упор разглядывал доктора. Его взор, пронизывающий, словно у парящего в небесах хищника, казалось, проникал под кожу, препарируя саму суть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Оситари... — прочитав имя на бейдже, Годзё расплылся в ещё более широкой и загадочной улыбке. — Скажите, вы в последнее время ни во что странное не влипали?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мгновенно подобрался, внутри зазвонили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балуюсь понемногу, — Годзё сделал шаг вперёд, вторгаясь в личное пространство врача, и заговорщически понизил голос. — Просто от вас исходит весьма специфический шлейф. Как самочувствие? Никаких странностей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абсурдно: случайный прохожий в стенах медицинского центра расспрашивает практикующего хирурга о его здоровье. Однако Юши, спрятав руки в карманах халата, судорожно сжал кулаки. Неужели этот тип действительно что-то почуял?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себя чувствую. Спасибо за беспокойство, — сухо отрезал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 такой? — в панике мысленно закричал он Системе. — Он что, всё видит? У вас вообще есть хоть какая-то защита конфиденциальности? Меня раскрыли с первого взгляда!»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[Пользователь, не паникуйте. Протоколы маскировки Системы безупречны. Человек перед вами — Сатору Годзё, сильнейший маг особого ранга. Скорее всего, он уловил остаточную эманацию смерти, исходящую от вашего физического тела, и теперь проверяет свои догадки.]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вы называете "безупречной маскировкой"? Ну и шуточки у вас...»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Эманация смерти? Серьёзно? От него что, несёт разложением? Оситари нестерпимо захотелось принюхаться к собственному плечу, но под гипнотизирующим взглядом этого серебряноволосого типа устраивать подобные обнюхивания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телефон зажужжал. Спасительный звонок пришёлся как нельзя кстати. Юши с облегчением выудил аппарат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срочный вызов.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направившись прочь, Юши прижал трубку к уху. Сатору Годзё проводил его задумчивым взглядом, неторопливо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«Забавно. Самый настоящий мертвец, насквозь пропитанный могильным холодом, но при этом живой и даже не думает мутировать в проклятие. Внутри него запечатан какой-то совершенно невиданный проклятый предмет... И сокрыт он в весьма интимном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 в глубь коридора, Юши наконец нажал кнопку ответа. На экране высветилось имя Кэйго Атобэ. Зачем этот избалованный наследник звонит посреди рабочего дня? Стоило прижать динамик к уху, как из него полились театральные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мне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едва не поперхнулся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великий господин Атобэ соизволил ответить сквозь сон, а протрезвел только к вечеру?»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неважно, сам разобрался, — отмахнулся Оситари. Он уже потянулся к экрану, чтобы нажать отбой, как вдруг Атобэ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развелись. Документы оформлены, сегодня же улетаю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ошарашенно замолчал. Он лихорадочно задумался. Зачем Кэйго сообщает ему об этом? Пытается намекнуть, чтобы старые друзья больше не лезли со своей опекой к его бывшей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просто уедешь? Не станешь её больше ждать? — не удержался от вопроса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нечеловеческого упорства — и всё коту под хвост? Неужели гордый павлин решил сдаться и искать утешения в чужих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решение. Я не имею права лишать её шанса на нормальную жизнь. В конце концов, рано или поздно она выйдет замуж, — в трубке послышался надломленный вздох. Трудно было понять, чего в нём больше — горькой обиды или запоздалого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мысленно посочувствовал другу. Судьба сыграла с Кэйго злую шутку, и слов утешения для такой ситуации в лексиконе врача просто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этого избалованного богача оказался на редкость тернистым. Ещё в студенческие годы он по уши влюбился в скромную горничную из собственного особняка. Пройдя через все преграды, Атобэ всё-таки женился на ней. Но не успел он как следует насладиться семейным счастьем, как молодая супруга слегла с тяжелейшей лихорадкой. Когда болезнь отступила и девушка открыла глаза, выяснилось страшное: прежняя нежная девочка бесследно исчезла. В её теле поселилась совершенно посторонняя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годы Кэйго упрямо хранил верность своей пропавшей любви. Он категорически отказывался расторгать брак, лелея безумную надежду, что его милая горничная однажды вернётся и вернёт себе законное место. Увы, чудо не случилось. Пять долгих лет пролетели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хозяйка тела, Нао Сакура, давно свила собственное гнездо и строила новую жизнь. И удерживать её силой, зная, что перед ним чужой человек, Атобэ больше не мог —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жить дальше, Кэйго. Пять лет добровольного траура — более чем достаточная дань прошлому. Твоя настоящая жена тебя бы точно не осудила, — попытался по-дружески подбодрить его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зловещая тишина, сменившаяся шквалом отборной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сошёл, Оситари?! Какого к чёрту траура? Я просто поставил тебя в известность! С чего ты взял, что мне нужно твоё дурацкое сочувствие? Подумаешь, баба! С чего ты решил, будто она для меня хоть что-то значила?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эта твоя вечная гордыня...»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значила, как же! Не значила бы — не ждал бы пять лет у разбитого корыта, не прилетал бы тайно каждые пару месяцев в надежде уловить знакомый жест и не сбегал бы каждый раз обратно за границу, чернея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не делай добра — не получишь зла. Абсолютно неблагодарный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не мерь меня по себе, кобель чёртов, который волочится за каждой юбкой, — выдал напоследок Атобэ.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шумно выдохнул, едва сдерживая желание швырнуть телефон в стену. Будь они едва знакомы, Кэйго давно бы отправился в глубокий чёрный список. Но старая дружба обязывала терпеть эти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бедолаге сейчас действительно паршиво. Прощу его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Свежеиспечённый холостяк просто исходил желчью от душевной раны, это надо понять и простить. Если пара крепких словечек в адрес лучшего друга поможет ему выпустить пар — пусть изливает яд сколько угодно. На то они и друзья, чтобы подставлять плечо, даже когда в него плюют.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тебя снова ждать на родине? Я заранее освобожу день в графике, приеду в аэропорт, — примирительно спросил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Ноги моей больше не будет в этой дыре! — последовал яростный рявк.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 Оситари убрал мобильный от уха и тяжело вздохнул. Настоящая драма шекспировского масштаба...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поднял глаза и вздрогнул: тот долговязый тип с серебристыми волосами по-прежнему стоял неподалёку и буравил его взглядом. Доктор предательски вздрогнул. Сделав вид, что безумно занят, он торопливо отвернулся к окну и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 шоу, в котором участвовала пострадавшая Кёка Тояма, продвигал медиахолдинг семьи Атобэ!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немедленно набрал Кэйго заново. Тот ответил мгновенно, и голос его буквально сочился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 и по делу.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 реанимации лежит девчонка после жуткой аварии...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высокомерно перебил Атобэ. — С каких пор я лично спонсирую твоих пациентов? Тебе нужны деньги на лечение или новое медоборудование?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на мгновение лишился дара речи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оборудование! — наконец выдавил он. — Эта девочка — участница твоего нового вокально-танцевального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сотни дочерних предприятий. С какой стати я должен помнить каждого стажёра?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мысленно взмолился о терпении. «Да-да, ты у нас неприлично богат, мы все в курсе. Но можно хоть раз поговорить как нормальный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Шоу, которое вы запускаете совместно с брендом CK. Твой личный проект, о котором трезвонят из каждого утюга! Неужели сложно запомнить название? — устало вздохнул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директорам баснословные гонорары не для того, чтобы забивать свою голову именами смазливых девиц. Если я стану лично контролировать каждого стажёра, я сойду с ума от переутомления, — отрезал Кэйго в своей обычной эгоцентричной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по проекту CK решает Мидзуки. Если у этой девчонки проблемы с оплатой счетов, пусть свяжется с бухгалтерией. Выделим ей пару миллионов в качестве благотворительной помощи. Всё,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Атобэ окончательно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лишь с улыбкой покачал головой. Похоже, развод превратил Кэйго в настоящую пороховую бочку. Но дело сделано — по крайней мере, Кёка теперь обеспечена лучшим лечением за счёт компании. Когда родные родители заняты разделом имущества, корпоративная страховка оказывается куда надёжнее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спрятал мобильник обратно в карман и осторожно огляделся. Сереброволосый незнакомец наконец испарился, позволив врачу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спешу заметить, что ваши очки жизни сократились до двенадцати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Юши бросил взгляд на циферблат. Стрелки приближались к семи вечера. — Не паникуй. Сперва нужно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тонком деле, как соблазнение, спешка — плохой союзник. Завоевание человека требует методичной осады. Нужно постепенно входить в привычный уклад жертвы, заполняя собой всё свободное пространство и не упуская ни единой возможности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заблаговременно разузнал важную деталь: Сэйити Юкимура предпочитает ужинать в больничной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http://bllate.org/book/20429/2131014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