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Гу Цзэ всё ещё прокручивал в голове вчерашнюю перепалку — если это вообще можно было назвать перепалкой. Он всё размышлял, как бы сегодня так половчее подловить Бай Шияня в споре, чтобы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Шиянь, похоже, совершенно забыл о ночном раздоре. Усадив Гу Цзэ за стол, он велел дождаться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еда хотя бы отдалённо напоминала нормальную: пару тостов из цельнозернового хлеба, яичницу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Гу Цзэ выдержал очередную процедуру перевязки и, семеня крошечными шажками,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четвёртый день после операции. Если честно, болеть стало только сильнее — особенно после визита в туалет, от которого Гу Цзэ готов был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боль скручивала так, что передвигаться удавалось лишь черепашьим шагом, осторожно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широкими шагами дошёл до лифта и застыл. Он не стал нажимать кнопку вызова, явно поджидая отстающего.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выползя к лифту, Гу Цзэ дождался, пока хирург вызовет кабину. Почувствовав, что обстановка между ними относительно мирная, он собрался завести один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открыть, как Бай Шиянь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осмотра поднимешься в мой кабинет и подождёшь. В обед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усложнять, — тут же отнекался Гу Цзэ. — Я и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Гу Цзэ всё же сделал попытку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как мы посчитаем расходы? Ну, за жильё, за еду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сглотнул и еле слышно задал вопрос, который мучил его ещё со вчерашнего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Зачем ты вообще меня приютил?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не спускал глаз с дороги, словно полностью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сидевший на пассажирском кресле, украдкой бросил взгляд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хирурга были сжаты в тонкую линию, подбородок очерчен сурово, на лице —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 у него, мягко говоря, свирепый...»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решил от греха подальше приткнуться и больше не злить своего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замерла на больничной парковке, Бай Шиянь соизволил ответить. Голос его звучал ледяно, к тому же он ограничился только первым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со мной счёты собрался? Думаешь, сможешь всё рассчитать?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после их болезненного разрыва, вернувшись в город Х, где тогда учился, сгрёб все подарки Бай Шияня в одну кучу и отослал их обратно почтой, постаравшись вычеркнуть бывшего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капля в море. За три с лишним года отношений их счёты переплелись такими нитями, что распутать этот клубок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парковки, они разошлись в разные стороны. Гу Цзэ направился в колопроктологическое отделение, рассудив, что если подойти к самому началу приёма, то получится зайти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снова потребовал унизительной позы с задиранием зада. Врач взглянул на рану, остался доволен и бросил молоденькому ординатору: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Пиши: заживление без осложнений. Назначить препараты, суппозитории...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молча натянул штаны, забрал рецепт и уже собрался уходить, когда доктор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доктором Баем действительно неплохо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уклончиво пробормотал Гу Цзэ. —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тут не просто «пересекались». Он за тебя весьма переживает. Спецом ко мне приходил, расспрашивал о твоём диагнозе, откуда геморрой взялся, как протекает болезнь... Ещё и так намекал, дескать, присмотри за парнем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Цзэ внутри всё перевернулось. Ощущение было паршивое и смутное.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близкие друзья, — вздохнул проктолог. — Поговори с ним, а? Скажи, чтобы так жилы не рвал. Вчера отпахал несколько сложнейших операций подряд, под конец просто свалился без сил прямо в операционной и лежал там, пока не смог встать. А ведь наша пахота далеко не всегда встречает благодарность... Вчера в обед у него, видать, возникли какие-то срочные дела, он немного задерживался. Операции не сорвал, но родственники больного чуть жалобу на него не накатали.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Цзэ накрыло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обед... дела... задерживался...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обед Бай Шиянь мчался домой, чтобы сделать ему перевязку. А он мало того что устроил перепалку, так ещё и каблучился, тянул время и огрызался.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Гу Цзэ ощутил жгучую вину. Достав телефон, 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 за вчерашний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«Если ты занят, не надо рваться домой ради моих перевязок. Я и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подумал, что хоть это и будет непросто — всё-таки самому себе обработать рану сзади наощупь то ещё удовольствие — но он как-нибудь сдюжит.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поликлинический корпус, он на ковыляющих ногах добрался до кассы в главном холле, чтобы закрыть больничный счёт. Часть расходов перекрыла страховка, но из своего кармана пришлось выложить больше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остаток на карте, Гу Цзэ мысленно помолился, чтобы профессор Ли проявил щедрость при выплате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больницы он решил дойти до квартиры Бай Шияня пешком. Но вбив адрес в карту, обомлел: десять минут на машине превращались в сорок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получасовая прогулка гарантированно закончилась бы в палате интенсивной терапии. Пришлось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усевшись в салон, он осознал, насколько комфортным было сиденье в машине Бай Шияня. Жёсткий дерматин такси чуть не нанёс его ране повторную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 машины, Гу Цзэ внезапно вспомнил: в квартире Бай Шияня мягкие подушки были разложены буквально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Случайность? Или... он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на автопилоте, Гу Цзэ обнаружил письмо от научного руководителя. Профессор Ли ненавязчиво напоминал, что даже на больничном не стоит баклуши бить, и просил запустить код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Если я ничего не путаю, моих публикаций уже с лихвой хватает на защиту. Этот выжиматель соков верен себе всегда и во всём».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устроился на кровати ничком, уткнувшись в ноутбук. Но вскоре от долгого лежания на животе давило грудь. Он встал, попытался работать стоя, но быстро затекли ноги. Одно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переминался с ноги на ногу, пытаясь размять затекшие мышцы, звякнул телефон. Сообщение от Бай Шияня: «Приеду на перевязку в 12:30».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полпервого Бай Шиянь действительно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произнёс с максимальной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 так рваться, если завал на работе. Я слышал, ты сейчас из сил выбиваешься.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бригаде один из врачей в отпуске, — Бай Шиянь расстегнул верхнюю пуговицу сорочки. — Нагрузка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Гу Цзэ смутился и сдуру ляпнул: — Да ты не обязан мне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сделался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Шияня обледенело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понял, что сморозил глупость, 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остался точно таким же, — отрезал хирург. — Как не умел выбирать выражения,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раны, Бай Шиянь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пиликнул мессенджер — написал Чжан Чангун. Ещё после операции он спрашивал, почему Гу Цзэ не ночует в общаге, на что тот ответил, дескать, взял отгулы. Теперь сокурсник снова объявился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чё у тебя за отпуск такой бесконечный? Наш руководитель Ли вдруг решил совершить утреннее чудо и подписал заявление? Помнится, я чуть пневмонию от кашля не схватил, а он меня в маске за лабораторный стол усадил!»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горестно вздохнул. Операция на проктологии — это вам не сопли с кашлем, тут муки совсем иного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«Мне ещё недели три дома 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«Нифига себе! Раскрой секрет, как ты выбил такой отпуск? Я тоже хочу на покой, реально, у меня от профессора Ли уже вьетнамские флешбеки!»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«... Поверь, ты этого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«Хочу, ещё как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ничего не оставалось, кроме как сознаться: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«Под нож лёг».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«Тебя что, кто-то отпинал?!»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вздохнул: лучше бы его действительно кто-нибудь отпинал.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«Да нет, операция рядовая. Вроде аппендицита по частоте. Сейчас восстанавливаюсь».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«Ого! Ну ты как сам? За тобой хоть есть кому ухаживать? Может, приехать, помочь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 знал, что у Гу Цзэ с семьёй всё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Цзэ накатила тоска, и ему до зарезу требовалось кому-нибудь выговориться. Наконец-то появился подходящий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«... Ну, скажем так, уход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«А у тебя в городе Б разве ещё кто-то из знакомых остался?»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«Ещё кое-кто. Правда, другом его вряд ли назовёшь».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«Это кто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«Бывший».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«Серьёзно, бывший?! У тебя был парняга, а я даже не в курсе?!»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«Был. Короче, пересеклись с ним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«И чё, он тоже там лежал,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реальное положение дел, Гу Цзэ окончательно пал духом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«Хуже. Он там врачом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вкратце обрисовал историю их встречи с Бай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 прислал целую портянку с «ахахах», заявив, что ситуация просто орная и достойная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«Ты даже не представляешь, как я сгорал от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«Жаль, меня рядом не было! Такое историческое событие надо было на камеру снимать!»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«Кстати, твой бывший — ведущий нейрохирург? Вот это кадр! Перспективный мужик, не то что наш сосед Линь Линьчжи. Теперь понятно, почему ты Линя отшил!»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мужском общежитии к геям относились спокойно, благо в корпусе пара открытых пар проживало.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 Цзэ не афишировал свою ориентацию, и о ней знали лишь самые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Линьчжи как раз входил в этот круг: они учились у одного научника и жили по соседству. Воспользовавшись близостью, Линь пытался подбивать к Гу Цзэ клинья, но получил отворот-поворот.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«По-моему, у вас с бывшим ещё не всё потеряно. Столько лет прошло, а он сам за тобой ухаживает!»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«А вдруг он до сих пор по тебе сохнет? Если чувства взаимные, хорош майнить драму, сходитесь обратно и не ебите друг другу мозги!»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сглотнул горькую слюну и отпечатал: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«Без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— человек гордый. С чего бы ему подбирать брошенную ранетку? Тем более после тех жестоких слов, что Гу Цзэ выпалил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Чангуну он написал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«Умная лошадь назад не оглядывается. Воссоединение с бывшим — это как сожрать собственную тошнотину».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«Я человек разумный, на такую дичь не подпишусь».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«Ну, раз ты так настроен... молчу-молчу».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Чангун: «Смотри только, чтоб потом переобуваться на ходу не пришлось».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ходил по тонкому льду, но изо всех сил старался держать фасон: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«Да ни в жизни! Я слов на ветер не бросаю».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точно никогда снова не сойдётся с Бай Шиянем...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http://bllate.org/book/20425/2111921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