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 самого окна ютился слабый свет: лунное серебро пробивалось сквозь раму, разрезая столешницу на неровные фигуры, поверх которых дрожали тени колышущейся за стеклом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Тяо, опираясь о стену, неуверенными шагами приплёлся сюда и уткнулся лбом в холодное стекло. Лунный луч очертил изящную линию его носа, бросив на одну сторону тёмную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блестели мокрые дорожки. Парень весь сжался в клубок, изо всех сил прижимаясь боком к шершавой поверхности. Ресницы слиплись, точно намокшие крылья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чувство безопасности полностью покидало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натянутую ткань одежды проступала сильная припухлость: железа на затылке разбухла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помнил, что и раньше бывало больно, но почему в этот раз мука казалась невыносимой?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больше драть железу. Пальцы Юй Тяо соскользнули по стене. Его коротко остриженные ногти въелись в штукатурку; под них тут же забилась белая пыль, перемешавшись с выступившей кровью. Выглядело это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боль не могла заглушить пылающий ад в затылке. Лицо парня стало белее мела, с губ сошёл малейший намёк на цвет. В спутанном сознании вспыхнуло воспоминание о том мгновении, когда Лу Куаньдун впился зубами в его железу. Тогда он ощутил короткое облегчение — лишь для того, чтобы тут же снова рухнуть в преисподнюю, где его ждала бесконечная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Дрожащие руки бессильно опали. Не имея больше сил царапать стену, Юй Тяо сжал кулаки и стал глухо стучать по оконному стеклу. Но от этих движений внутренний пожар разгорался лишь сильнее. Он вспомнил, чему в прошлый раз учил его Лу Куаньдун, и судорожно, неумело попытался помочь себе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внутри? — за дверью раздался стук. Кто-то снаружи заметил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Цинь Цзуй уловил густой, тяжелеющий запах феромонов Омеги, напоминавший утренние цветы, занесённые свежим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аромат мгновенно натянул его нервы: точно так же от Юй Тяо пахло тогда, в «Сноуфлейке». Разве что в тот раз на парне стоял блокирующий пластырь, и запах был еле различим — не то что сейчас, когда он распустился чистой, леденящей свежестью, подобной утреннему снегу после ночной вьюги.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процент совместимости Альфы и Омеги, тем сильнее их тянет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инстинкт защиты вспыхнул с неукротимой силой. Цинь Цзуй, повинуясь порыву, невольно выпустил толику собственных феромонов, пытаясь успокоить бьющегося в припадке человека. Юй Тяо уверял его, что он Бета, поэтому Цинь Цзуй пока не подозревал правды и лишь снова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внутри есть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осталась белая мутная жидкость. Юй Тяо в панике попытался стереть её бедром, но только испачкал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Обоняние, казалось, обострилось до предела: он не только чувствовал приторный запах семени, но и уловил чужие альфа-феромоны.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Бета и не должен ничего чувствовать. Сознание путалось, перед глазами всё плыло и двоилось, не давая осмыслить эту странную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Кто-нибудь... спасите... — голос Юй Тяо звучал так, будто горло засыпали сухим песком. Вторую половину фразы он уже не смог вытолкнуть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Цинь Цзуй узнал этот голос. — Внутри Омега? У тебя период течки?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бойся! Скажи, ты в последнее время не покупал подавители в аптеке? Вдруг в каком-то сомнительном месте тебе подсунули бракованную партию от семьи Дуань? Если так, я немедленно вызываю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Цинь Цзуя ещё сдерживал напоры инстинктов. Он отступил на пару шагов от двери: феромоны Альфы губительны для Омеги в течке, да и реакция обратна.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не мог связно рассуждать. Он услышал только слова про скорую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нельзя... Если поднимется шум, Лу Куаньдун разозлится ещё сильнее...»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Иди, я... я сам... — зажимая затылок, Юй Тяо снова подошёл к подоконнику.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вниз. Высота небольшая. Даже если приземление выйдет неуклюжим — в худшем случае сломает ногу, не умрёт же. Как только эта мысль оформилась в голове, он решительно распахнул створку и шагнул в тёмную бездну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подоспел к дверям вместе с двумя охранниками, он увидел стоящего у порога Цинь Цзуя в полумаске. Сердце старика ушло в пятки. А когда дверь наконец распахнули, комната оказалась пуста — лишь через открытое окно доносился ледяной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Резкое торможение заставило Лу Куаньдуна, сидевшего на заднем сиденье без ремня безопасности, качнуться вперёд и тут же с силой отлететь обратно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Он размял затекшее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кажется, вон там, впереди — господин Юй. — Водитель опустил боковое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медленно опускающуюся преграду стекла картина стала чёткой: Юй Тяо стоял, прислонившись к знаку автобусной остановки. Ноги его подкашивались, он едва удерживал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Подойти к нему? —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ответил не сразу. В салонном зеркале заднего вида он внимательно разглядывал фигуру у дороги. Что-то было не так: парень непрестанно терзал затылок, на бледных щеках пылал болезненный румянец, а в свете луны его облик казался нездешне, порочно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Лу Куаньдуна дёрнулся. На шее натянулись синеватые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 управляющему, что Юй Тяо найден. Машину оставь здесь, я сам доставлю его домой, — после короткой паузы чеканно произнёс Лу Куаньдун. — И ещё: сделай всё, чтобы достать записи с камер наблюдения дома семьи Хань. Все кадры, где присутствует Юй Тяо — кроме тех, где он со мной, — должны быть уничтожены.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кивнул, положил ключи на сиденье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не спешил выходить. Он сидел в полумраке салона и не отрываясь наблюдал за Юй Тяо. Его тёмные, точно агат, глаза утопали в ночной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к Юй Тяо не подошли несколько прохожих альф. Фигура парня скрылась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Омега! А ничего так,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него синдром потери контроля над феромонами. Неужто всадил себе бракованный подавитель от Дуаней? — Один из Альф оскалился в похабной ухмылке, подкатал рукава и бесцеремонно поддел Юй Тяо за подбородок. — Сбежал в таком виде? Сам напросился, зайчик!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Глухой, мерзкий смех долетал до сознания Юй Тяо словно сквозь толщу воды. Он понял только то, что его схватили. Попытался вырваться, но ноги окончательно предали его, и он рухнул коленями на твёрдую брусчатку.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же... сладок... — Альфа подхватил его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секунду спустя оба наглеца сами грянулись оземь рядом с Юй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выступал мужчина. Высокий, статный, в идеально скроенном костюме, подчеркивавшем длинные ноги и подтянутую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его шагов по каменным плитам отсчитывал секунды, словно часовой механизм. Уличный фонарь выхватил его из тьмы — ровно в тот миг, когда отсчёт обнулился.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аксессуары на плечах блеснули в холодном свете. Лу Куаньдун неторопливо поправил манжеты.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ты ещё кто такой?! Мы первые его нашли! — прорычал с земли тот, что держал Юй Тяо, стиснув зубы от внезапной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биологически враждебны друг другу. Сейчас оба ублюдка корчились от удушающего давления, их кровь закипала от дикой, давящей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Давить феромонами — много ума не надо! Выходи один на один, сука... — Договорить он не успел: хребет Альфы подкосился, и он кулем свалился набок, корчась в судорогах.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Мусор, — бросил Лу Куаньдун холодно. — Пошли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лацкане блестела особая эмблема-пропуск. Один из альф оказался сообразительнее — сразу понял, с кем имеет дело. Схватив скулящего приятеля за шкирку, он бросился наутёк, и их силуэты мгновенно растворились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подошёл к Юй Тяо, присел и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уже в полубессознательном состоянии. Его тело горело, словно в жилах вместо крови текла раскалённая 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разлепив веки, Юй Тяо увидел падающий свет фонаря и бесстрастное лицо Лу Куаньдуна — холодное и надменное, словно у ледяного изваяния.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Оторванный от земли, Юй Тяо плыл в руках Альфы. Шаг у Лу Куаньдуна был ровным, уверенным. И этот ракурс, эти покачивающиеся перед глазами волосы и жёсткий воротник вдруг вызвали в памяти образ другого человека. Смутные силуэты, тёмная ночь, взволнованный голос юноши: «Ты слышишь меня? Не спи, Юй Тяо...»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голосом того парня Лу Куаньдун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засыпай.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ты?..» — хотел спросить Юй Тяо, но губы не слушались, вырывался лишь слабый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запер тебя там?» — спрашивал тот, прошлый, с нежностью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сбежал? — жёстко допытывался Лу Куаньдун.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Тяо, покоившаяся на животе, бессильно соскользнула вниз. Осознав жестокую правду, он обречённо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откуда? — В голосе Лу Куаньдуна прибавилось мороза. Он сжал пальцами его голень. Осенний ночной ветер дохнул прохладой, делая его тон ещё более резким. — Кто это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— Юй Тяо снова поднял руку, слепо уцепившись за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даже просто звук голоса Лу Куаньдуна рождал в нём безумное, стыдное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Беспощадный инстинкт Омеги, полностью подчинённого чужой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— От этих двух слов лицо Лу Куаньдуна окончательно потемнело. — А ты смелеешь на глазах, Юй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мрачный вид, Юй Тяо обнял Альфу за шею, подтянулся и уткнулся подбородком в ключичную ямку.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беспамятстве он вонзил зубы прямо в его железу на затылке и издал горлом тихий, удовлетворённый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застыл на месте. Ни один Альфа в мире не потерпит, чтобы кто-то кусал его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укус был совсем слабым, не больнее забавного щекотания.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Затуманенный разум Юй Тяо сыграл с ним злую шутку. Будь здесь другой Юй Тяо — из какого-нибудь параллельного мира — он сгорел бы от ужаса, поражаясь собственной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дверцу машины одной рукой, Лу Куаньдун наклонился и с осторожностью, будто укладывал бесценный хрусталь, опустил Юй Тяо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вот так ты привлекаешь к себе внимание? — ледяным тоном спросил он. — И вот так кусаешь других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О чём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Лу Куаньдун усмехнулся, но в этой усмешке не было ни капли веселья. — Тогда продемонстрируй мне прямо сейчас, как именно ты доводишь остальных до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http://bllate.org/book/20424/2132356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