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Тяо больно ударился затылком об острый угол стола. К счастью, затылочную железу он не задел — с её-то хрупкостью Лу Куаньдун после подобного мог сразу готовить документы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впрочем, одна не приходит: вслед за углом он грохнулся затылком об пол и долго не мог прийти в себя. В ушах гудело, глухой звон отдавался по всему позвоночнику, отчего конечности постепенно наливались онемением. Когда дворецкий позвал его из-за двери, Юй Тяо попытался отозваться, но голос вырвался настолько тихим, что снаружи его попросту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в комнату вошёл Лу Куаньдун, Юй Тяо уже успел забраться на диван. Он сидел, поджав ноги и держась за загривок, и выглядел вполне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стянул митенки и бросил взгляд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Сказывали, упал? — безразлично спросил он дворецкого, хотя его тёмный, пронзительный взгляд был прикован исключительно к Юй Тяо. — Я смотрю, всё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 и впрямь стоял приличный... — тихо заступился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подошёл и опустился на диван рядом. Тяжёлая, давящая аура, присущая любому альфе, накрыла с головой. В подобные мгновения Юй Тяо от страха затаивал дыхание, опасаясь сделать лишний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всё смотрелось иначе: дворецкому, к примеру, показалось, что молодой хозяин находится в весьма нескверном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чего ты капризничаешь? — Лу Куаньдун наклонился так близко, что почти коснулся кончиком носа его ушной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судорожно выдохнул, сердце сбилось с ритма и заколотилось где-то в горле. Сухой кадык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капризничаю, — тихий ответ прозвучал обиженно. Лу Куаньдун ведь даже толком не взглянул на него! С чего он взял, что Юй Тяо дуется или устраивает сцены? Неужели порог его терпения настолько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капризничаешь, а сам притворяешься, будто упал, — с холодным укором произнёс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отвернулся. В его тёмных, чистых глазах дрожало отражение Лу Куаньдуна. Рука, прижимавшая сзади шею, бессильно опустилась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дворецкого звать тебя... Ты мог и не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закинул ногу на ногу, оперся локтём о подлокотник дивана и приставил костяшки пальцев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притворился, — невозмутимо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был, пожалуй, последним человеком на свете, способным понять его чувства. Юй Тяо подался вперёд, отчего диванная подушка слегка пружинила. Рядом с этим альфой каждое, даже самое незначительное движение казалось невероятно значимым. Повернувшись спиной, он указал пальцем на ушибленное место у основания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упал.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шеи касалась слегка шершавая подушечка пальца. От этого мимолётного прикосновения по коже побежали мурашки, отозвавшиеся сладостным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уж было решил, что обвинения сняты, но Лу Куаньдун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надо же тебе быть настолько неловким. Что за привычка изображать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дворецкий сейчас сказал, будто у хозяина хорошее настроение, Юй Тяо не поверил бы ни единому слову. Каждое речение резало без ножа. Не признался — притворщик; объяснил, как всё было на самом деле — всё равно не верят. Неугоден при любом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мазь, — кивнул дворецкому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всё же возымели действие: альфа больше не подозревал его в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 коротко бросил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тут. — Юй Тяо сообразил не сразу: вопрос касался ушибов. Мужчина никогда не отличался терпимостью к нему и даже предложения ленился договаривать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сухая ладонь накрыла затылок, пальцы зарылись в мягкие, шелковистые волосы, нежно касаясь кожи. Лу Куаньдун медленно погладил ушибленное место и с непонятной интонацией — то ли с насмешкой, то ли сочувственно —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шишка выскочила.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под волосами не видно, — Юй Тяо немного подался вперёд, разрывая контакт. — Не трать на меня время, со мной всё в порядке. Возвращайся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его покорности не оценил. Уголки его губ пренебрежительно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уже выпроводил, — хмуро выронил он и добавил: — А ведь друзья не так часто заходят.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испуганно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следующий раз предупреди меня заранее, и я вообще не стану выходить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с лекарством дворецкий заметил, что молодой хозяин стал ещё мрачнее, чем прежде. Так и не прикоснувшись к мази, Лу Куаньдун поднялся и направился к выходу, бросив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Намажешь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кто-то другой собрался бы его мазать! Юй Тяо отложил тюбик в сторону. Пожелание хорошего вечера, предназначенное мужу, досталось лишь качающему головой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Тяо спал до полудня, но с тех пор как Лу Куаньдун передал ему кондитерскую «Сноуфлейк», подъем стал ранним. Цинь Цзуй пару дней не появлялся, сославшись на семейные хлопоты. Официальное открытие ещё не состоялось, так что Юй Тяо заверил его, что ничего страшного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заведение хлынул поток соискателей. Ситуация казалась странной: резюме кандидатов выглядели ярче и солиднее всей жизни самого Юй Тяо. С чего бы им устраиваться в скромную кондитерскую? Неужели скандал с загрязнением подавителей и впрямь спровоцировал такой всплеск безработицы, о котором говорил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поводов для огорчения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Хань Ло Юй Тяо поднялся на рассвете. Помимо предстоящего банкета была и другая причина: накануне Тан Бо принёс ему на пробу образцы тортов от местных кондитеров.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 трудом перетерпел ночь, чтобы оставить десерты на завтрак. Желудок у него был слабым, пищеварение часто сбоило. Как-то раз из-за ночной тяжести в животе он долго не мог уснуть и в итоге разбудил Лу Куаньдуна. С тех пор муж строго-настрого запретил ему есть на ночь — при голоде разрешалось глотнуть только воды или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угощением, он отписался Тан Бо со своими замечаниями и ушёл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избежание накладок Юй Тяо не только наклеил на шею блокирующий пластырь, но и сделал укол особого подавителя — безрецептурного препарата для перенёсших операцию или имеющих специфические показания, который он лично приобрёл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тогда поинтересовалась, не переживает ли он вторичную дифференциацию. Юй Тяо лишь улыбнулся в ответ: этот возраст для него давно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дежурный вопрос фармацевта можно было понять: выглядел юноша совсем юно. Округлый разрез глаз невольно заставлял домысливать пухлые щеки и детскую припухлость. Однако после перенёсенной в старших классах операции он резко и сильно похудел, отчего проступили точёные скулы, придавшие его лицу утончённую, строго выверенную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ждал его в машине, скрестив руки на груди и прикрыв глаза. В щель приоткрытого окна проникал узкий лучик света. Он падал аккурат на нижнее веко, отчего синева усталости под глазами проявлялась особенно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старался действовать максимально бесшумно, но едва он взялся за ручку двери, Лу Куаньдун вздрогнул плечом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 как истукан? На улице дубак, машину выстудишь, — проворчал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тут же поспешно юркнул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пакете? — нахмурился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Завтракать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Куаньдун брезгливо поморщился. — Посмотрит кто со стороны — решит, будто я тебя морю голодом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пакет в руках Юй Тяо едва заметно покачивался. Он решил проигнорировать этот выпад. Опять злится из-за пустяка! Интересно, в какой момент эволюция ABO дошла до того, что у альф климакс наступает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являлся младшим сыном семьи Хань, и родственники в нём души не чаяли. Торжество по случаю его дня рождения организовывали с помпой и нескрываемым размахом. Все сливки общества, будь то чиновники или крупные бизнесмены, считали за честь засвидетельствовать своё уважение клану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Тяо перехватило дыхание сразу же, как только он ступил на ковровую дорожку. Народу собралось слишком много — казалось, на всех банально не хватит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первым делом? "Здравствуйте" или сразу поздравить?» Он органически не переваривал необходимость заводить светские беседы. Возможно, причиной тому служила своеобразная психологическая травма от долгой жизни с Лу Куаньдуном. Если бы все люди вокруг обладали настолько же колючим характером, миру давно настал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прошмыгнули двое слуг дома Хань. Заметив Лу Куаньдуна, они почтительно поклонились: «Молодой господин Лу», после чего устремились дальше. Один из них на бегу бормотал что-то вроде «...никакого...» и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не стал вслушиваться. Намного сильнее его поразило другое: Лу Куаньдун мягко улыбнулся прислуге. Эта тёплая улыбка настолько походила на образ, всплывший из глубин памяти, что юноша замер, не сводя с него заворожённого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вылупился? — Лу Куаньдун повернулся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мгновенно опомнился, отвёл глаза и выдал первое попавшееся объяснение, показавшееся ему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кроме тебя никого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Лу Куаньдуна чуть вздрогнули, но лицо осталось непроницаемой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Смягчать меня ты, я смотрю, навострился, — бросил он. — У меня дела. Походи пока один. Далеко не отлучайся, когда приедут родители, я пришлю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вознамерился уйти, но Юй Тяо, собрав волю в кулак, ухватился за его рукав. Альфа замер и смерил его тяжёлым, давящим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могу я просто сидеть где-нибудь в уголке? Здешняя толпа меня пугает, я совсем не умею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весь день в уборной просиди, мне без разницы. Главное — не устраивай неприятностей, — холодно ответил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боишься неприятностей, зачем вообще тащить меня сюда?» — мысленно буркнул Юй Тяо, но послушно кивнул и разжал пальцы. От его хватки на дорогой ткани осталась небольшая складка. Лу Куаньдун аккуратно разгладил её, будто демонстративно избавлялся от любых следов чужого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Юй Тяо действительно вознамерился переждать банкет в туалете, благо разрешение мужа было получено. Однако жизни свойственно вносить свои коррективы: по дороге он столкнулся с виновником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Ло выглядел безупречно в чёрном фраке, украшенном тонкой вышивкой. Зауженные брюки подчёркивали стройность его ног, а белоснежные кожаные ботинки бесшумно ступали по ковру. Приблизившись, Хань Ло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Тяо, я так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выдавил из себя натянутую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Это тебе от Лу Куаньдуна, — он решил проявить благородство и не стал упоминать, что подарок выбирал сам, дабы не обесценивать жест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слуги приняли свёрток. Хань Ло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Куаньдуну мою благодарность. И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 Юй Тяо судорожно искал предлог раскланяться, но почувствовал на себе пристальный, неестественно тяжёлый взгляд Хань Ло. Этот взгляд словно физически впился в его затылок, удерживая на месте. Юй Тяо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ты ведь бета? Зачем тебе блокирующий пластырь? — поинтересовался Хань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для блокировки феромонов, — пояснил Юй Тяо. — Я перенёс операцию на железе. Иногда она зудит и воспаляется, а пластырь помогает снять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понимающе протянул Хань Ло, после чего его взгляд перескочил на подарочный пакет в руках юноши. —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Арахисовое печенье... — Хань Ло прищурился, разбирая мелкий шрифт на упаковке. На секунду его взгляд стал отсутствующим, но тут же прояснился: —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Юй Тяо аккуратно достал целое, не помятое печенье и протянул ему. — Ты, разумеется, пробовал множество изысканных десертов, но это тоже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вежливо улыбнулся Хань Ло. — У меня ещё есть дела, так что чувствуй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http://bllate.org/book/20424/2131195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