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как бы Сяомянь не сболтнул чего лишнего, Тан Бо с неохотой смерил взглядом этот белый пушистый комочек, решительно зажал кнопку питания и поспешил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работодателями выступали они, Тан Бо суетился с необычайным рвением: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проходите скорее! Сколько тебе лет? На почту письмо не скидывал? А то я что-то ничего не заметил... Где живёшь? Добираться оттуда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Юй Тяо, Тан Бо успел выудить из парня практически 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курс Университета С. Учеба сейчас не слишком загруженная, так что он может выходить в вечернюю смену каждый день после шести, а по выходным —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Цзуй? — вслух прочитал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парень просто не мог не запомниться. Аккуратная чёлка, руки свободно покоятся на коленях, длинные ноги чуть согнуты — от всей его фигуры веяло непринуждённой расслабленностью, в которой, впрочем, не было и капли развязности.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 с первого же взгляда решил: даже если нанять такого красавчика просто ради вывески — и 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Цзуй поднял руку, рукав худи задрался, и Юй Тяо заприметил на его запястье явно недёшево стоящие часы. «Неужели с таким достатком тоже подрабатывают на карманные расходы? — поневоле усомнился он. — Только бы не вышло так, что парень разругался с роднёй и решил поиграть в самостоятельность».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вскинул голову и столкнулся с его чуточку припущенным взором. Цинь Цзуй, похоже, разглядывал его всё это время и вовсе не собирался отводить глаз. Несколько секунд Юй Тяо в растерянности смотрел на него в ответ, после чего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собой потянулась к затылку. Подушечки пальцев ощутили шершавую поверхность блокирующего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бы он не трогал шею: от прикосновения зуд и острая боль, будто от укусов насекомых, с новой силой въелись в железу. Юй Тяо, перемогаясь, стиснул зубы и полоснул ногтями по воспалённой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слегка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вернулся к делу Юй Тяо. — На какую должность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Кассир, официант, кондитер — без разницы. Я не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официантом? — вклинился Тан Бо. Он-то с самого начала ратовал за то, что симпатичное лицо на виду привлечёт кучу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мыслил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Кондитером? А ты учился печь? Сертификаты какие-нибудь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скуки ходил в подмастерья, хватал по верхам, — без лишнего кокетства, но довольно критично к себе отозвался Цинь Цзуй. — Тут уж смотрите сами, подхожу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эгг-тарты делать умеешь? — Юй Тяо как-то сам собой посчитал умение печь яичные тарталетки базовым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Юй Тяо повернулся к Тан Бо: — На кухне есть продукты? Достань техкарты из нашего утверждённого меню, пусть покажет,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передал Юй Тяо сборник рецептур, разработанный специально для поиска персонала. Каждая позиция описывалась там до мельчайших деталей — ходили слухи, что он переманил продуктовых технологов из ведущих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будущее: всех новых кандидатов тоже в первую очередь просеивай на кондитеров, — добавил Юй Тяо. — А когда откроемся и дело пойдёт, поставим официантам и кассирам оклад повыше — недостатка в людях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управляющий слов на ветер не бросает, размах чувствуется! — И с этими словами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лишь неловко улыбнулся. Едкий зуд заставил его поморщиться; он поспешно опустил голову, пытаясь скрыть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поднялся с места и, осматривая незнакомый зал, прошёлся вдоль стен, пока наконец не нашёл кулер с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проследил за ним взглядом и, решив, что парень хочет пить,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Стаканы в стеклянном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Цинь Цзуй вернулся. Пальцы, сжимавшие стеклянные стенки, чуть побелели, по ободку выступали мелкие капельки конденсата. Проскользив дном по столешнице с тихим шуршанием, стакан остановился прямо перед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 — опешил Юй Тяо. 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похоже,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спасибо. — Юй Тяо не ожидал, что тот заметит. Но раз уж человек проявил заботу и налил воды, отказываться было неловко, и он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на кадыке дёрнулась вслед за движением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 на стол, Юй Тяо снова поблагодарил его и обнаружил, что Цинь Цзуй опять смотрит на него — пристально, с полунамёком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подступает период течки, лучше сидеть дома и не выходить, — внезапно ровным тоном произнёс Цинь Цзуй. — Даже если наклеен блокирующий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точно, с этой штукой на шее вечно принимают не за 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омега, — пояснил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удивлённо вскинул бровь, едва заметно втянул носом воздух и пару секунд спустя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заведении, похоже, глуховато, — Цинь Цзуй явно решил замять тему. Засунув руки в карманы худи и подавшись корпусом вперёд, он огляделся по сторонам: — Людей совсем не набрали?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Тан Бо говорит, оклад слишком высокий, вот все и думают, что мы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меня тоже облапошили?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сжал губы и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У нас есть официальная лицензия.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улыбнулся Цинь Цзуй. — Я могу подсобить с рекламой у себя в универе. Сейчас просто с очередным подавителем беда выпила всем кровь: тяжёлых отправили на принудительный карантин, а те, у кого симптомы попроще, сами из дома носа не кажут. Везде безработица подскочила, так что пустующий зал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истории Юй Тяо слышал от Лу Куаньдуна — кажется, скандал был замешан на семье Дуань. Впрочем, Лу Куаньдун никогда не посвящал его в свои рабочие дела, так что Юй Тяо особо не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Захвати мой телефон, а? Он там, где я сидел! — донёсся глухой крик Тан Бо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дичился незнакомцев, и мысль о том, чтобы перекрикиваться через весь зал с чужим человеком под боком, вызывала у него неловкость. Посему он решил не откликаться, а просто отнести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он... — пробормотал Юй Тяо, озираясь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— Цинь Цзуй подхватил смартфон с соседнего стула и протянул его; их пальцы на мгновение соприкоснулись, и Юй Тяо ощутил, какими горячими были его собственные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задержал взгляд на его затылке: от наклона головы выступающий бугорок железы натянулся, а блокирующий пластырь, который тот недавно отчаянно скреб, отстал от кожи. Запах, витавший в воздухе, стал будто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Цинь Цзуй сделал паузу и вдруг негромко окликнул: — Гэге.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это было совершенно стандартное обращение, но Юй Тяо словно на пару секунд выпал из реальности. Ему почти никогда не приходилось слышать подобного: даже в детдоме, где он числился старшим, никто из ребят не называл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угрюмого и замкнутого характера за ним тогда закрепилась кличка «Бука».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лучше к тебе обращаться? — спросил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Тяо, который из стиха про Волопаса?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Или как удобнее, так и зови,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полагал, что выбор встанет между «управляющим» и именем, но Цинь Цзуй рассудил совершенно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«гэге».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домой Юй Тяо зверски проголодался — за весь день он не съел ни крошки, и, вылезая из машины, едва удержался на ногах. Цинь Цзуй подметил его слабость ещё в «Сноуфлейк». Как раз стемнело, и вокруг студгородка начали разворачиваться уличные лотки с едой; он предложил перекусить вместе, но Юй Тяо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терпеть не мог ждать. Секс, поцелуи — всё, чего бы он ни захотел от Юй Тяо, требовалось выполнять немедленно, так что опоздать хоть на минуту тот просто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Юй Тяо не укрылся разочарованный взгляд Цинь Цзуя, и Юй Тяо, сжалившись, пообещал, что в следующий раз они точно поужинают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руку к затылку и обомлел: блокирующий пластырь где-то отклеился и пропал. Замерев, Юй Тяо оглянулся на землю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дворецкий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ронял.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ценное? — Дворецкий уже был готов вызвать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пойдёмте. — Юй Тяо поплотнее натянул воротник, взмолившись про себя, чтобы Лу Куаньдун не заприметил его распухшую железу, иначе опять начнёт допытываться, не специально ли он заболел, чтобы отвлекать его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у входа, Юй Тяо прошёл в дом. Голод начисто лишил его сил: в глазах застыла вялая тоска, взгляд казался туманным и обречённым.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сидели двое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Юйин в накинутом на плечи пиджаке непринуждённо выпивал вместе с Лу Куаньдуном. Но куда больше внимания притягивал к себе сидящий рядом Хань Ло: белозубый, румяногубый, с изящным изгибом бровей и броской родинкой прямо меж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люстры, падая на него, делил его облик на мягкую тень и яркие блики. Глубокий, отрешённый взгляд придавал ему неземную утончённость. Белоснежное пальто с чёрными кристаллами на плечах делало его похожим на изысканную фарфоровую статуэтку из музыкальной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оживлённо беседовали. Эта гармоничная, тёплая картина до боли напоминала настоящую семью. Юй Тяо так и застыл у порога в растерянности, не зная, шагнуть ли вперёд или тихо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присоединяйся к нам! — Хань Юйин первым заметил Юй Тяо и слегка толкнул локтем Хань Ло, намекая, чтобы тот проявил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послушно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рядом с Куаньдуном, я подвинусь.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не смел и с места сдвинуться, ожидая, что скажет Лу Куаньдун.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перехватил Хань Ло за запястье и мягко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совершенно иным, ледяным тоном, даже не обернувшись, бросил в сторону Юй 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заявился в такой час, значит, уже поужинал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Юй Тяо вспыхнула жгучая обида, перемешанная с горькой завистью. Но едва осознав это постыдное чувство, он поспешно подавил его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так. Нужно знать своё место. Он всего лишь жалкая замена Хань Ло, и лить слёзы бессмысленно: пока настоящий Хань Ло здесь, Лу Куаньдун даже взглядом его не удостоит.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предаваться глупым иллюзиям о том, чей фальшивый образ он искал в Лу Куаньдуне, и уверять себя, будто тот человек никогда бы не поступил с ним так жестоко — наивность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сжав пальцами затылок, Юй Тяо опустил взгляд; густые ресницы спрятали накопленную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пара метров, но между ними будто пролегла непроходимая пропасть. Она незримо отделяла его от этой троицы, жестоко напоминая: ему никогда не пробиться ни в сердце Лу Куаньдуна, ни в его ближний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себе. Не буду мешать, — Юй Тяо поспешно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невестка!.. — Хань Юйин не успел договорить: силуэт Юй Тяо уже скрылся за поворотом лестницы. Хань Юйин раздосадованно закатил глаза: — Слышь, Лу Куаньдун, ты хоть когда-нибудь можешь перестать ходить перед ним с такой миной? Хочешь, чтобы он возвращался раньше — так и скажи нормально, трудно,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лишь слегка приподнял веки. В его смоляных, бездонных глазах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подниму его. Видок у него краше в гроб кладут, точно горького куска за день не проглотил, — с этими словами Хань Юйин уже собрался было встать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Юйин, — Лу Куаньдун неспешно пригубил вино и как бы между прочим ровно заметил: — Ты, я смотрю, печёшься о нём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выждав, Лу Куаньдун тронул губы едва заметной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спасибо. Мазь от ожогов, которую ты присылал прошлый раз, отлично помогла — на ногах у него ни рубца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Юйин замер на полушаге и медленно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будто дали звонкую пощёчину, напомнив: Юй Тяо и Лу Куаньдун — законные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их личные дела закрыт вход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http://bllate.org/book/20424/2130703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