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По-прежнему жар и зуд? — Врач изучал результаты анализов. — Странно. Все показатели в абсолютной норме...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вашим словам, складывается ощущение... — Доктор осекся. Не стоило делать поспешных выводов и пугать пациента раньше времени. — Впрочем, неважно. Сделайте снимки в радиологии желез, пройдите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Юй Тяо взглянул на часы. — пожалуй, не стоит. У меня скоро дела.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онемел. Пациент производил странное впечатление: казалось, он куда-то отчаянно спешил, но при этом выглядел совершенно равнодушным, словно школьник на экзамене, который за полчаса до конца так и не приступал к сочинению, но сохранял олимпийское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подобные симптомы — далеко не пустяк, — попытался вразумить его врач. — Беспочвенные приступы жара и лихорадки могут быть весьма опасны. Пройдите обследование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 — спокойно спросил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стоит впадать в такие крайности...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я правда тороплюсь. — Лу Куаньдун скоро должен был вернуться домой, и Юй Тяо считал, что встреча с ним куда страшнее любого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медкарту, Юй Тяо вежливо улыбнулся врачу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в области железы пропал сам собой, стоит только Юй Тяо оказаться по дороге домой. Переступив порог, он заметил Лу Куаньдуна. Тот восседал на диване, вальяжно откинувшись на спинку: длинные ноги скрещены, изящная, худая кисть подпирает висок. В теплом свете желтых лампочек пушковые волоски на его лице мягко светились, создавая вокруг него нежный, почти уютный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иллюзия развеялась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распахнул глаза — плавно, словно распустился бутон. Вот только взгляд его, устремленный на Юй Тяо, по обыкновению веял ледяной прохладой и давил со всей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снова был? — допросил он тоном,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за яичными тарталетками... Можешь спросить у него, — Юй Тяо тут же указал на стоящего за спиной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подтвердил шофер. — Правда, в ту кондитерскую пускают только по записи. У нас брони не было, так что я ждал у входа, пока господин не закончит, а потом мы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вскинул бровь, пристально смерив его взглядом с ног до головы, словно пытался прочитать мысли. Затем на его губах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настолько вкусные, что ради них стоит тащиться на другой конец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кивнул. Хотя сегодня в кондитерскую он так и не попал, о своих вкусовых предпочтениях рассказал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меру сладкие. Вкуснее, чем готовят наши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Лу Куаньдун сделал манящий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замешкался, не зная, куда примоститься — на колени к нему или рядом. Но стоило ему сделать шаг вперед, как Лу Куаньдун опустил ногу и сам сгреб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 у Хань Ло день рождения, — произнес Лу Куаньдун, ткнувшись лицом ему в грудь и глубоко вдыхая его запах. —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передавал, будто ты жаловался на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приподнял веки. Юй Тяо возвышался над ним, но казалось, в какой бы позе они ни находились, ему суждено навечно остаться в подчиненном положении. Голос Альфы звучал ровно, без явных эмоций — не разобрать, сердится он или упрекает.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жаловался, просто к слову пришлось, — Юй Тяо покачал головой. —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Куаньдуна мгновенно потемнел, и он колко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тут принимает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поджал губы и промолчал. Он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вытянул руку и едва заметно согнул пальцы. Стоящий неподалеку слуга тут же подошел и с поклоном подал нужную вещь. Сжав пальцы на талии Юй Тяо, Лу Куаньдун легко, одной рукой, пересадил его на диван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 Интересно?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принял из его рук увесистый альбом. На обложке красовалась вывеска кондитерской в изысканном французском стиле, а на внутренних страницах — качественные снимки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там управляющий, — бросил Лу Куаньдун, даже не глянув на него. — Будет скучно дома — поедешь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Кондитерская? — Глаза Юй Тяо мгновенно вспыхнули, впитывая свет люстры, словно ограненные драгоценные камни. — А тарталетки там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Юй Тяо и искренне повторил: 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пальцы в замок, Лу Куаньдун смотрел на его чуть согбенную спину, на изящный изгиб шеи, где сквозь плотную ткань свитера отчетливо проступал бугорок железы. Взгляд Альфы тяжело замер. В памяти всплыли шрамы на лопатках Бета — Юй Тяо, кажется, ни разу о них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такой подчеркнуто вежливый? — внезапно спросил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тот. — На празднике будут мои родители и младший брат. Держись от Лу Ваня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Юй Тяо уже витал мыслями где-то далеко. — Когда я смогу съездить в кондитерскую?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когда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прозрачен: сегодня — нельзя. Особого разочарования Юй Тяо не ощутил и лишь кротко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понравилось? — поинтересовался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последовало. Юй Тяо решил, что вопрос был задан просто ради галочки, как вдруг услышал тихий рокот: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Тяо приехал в заведение спозаранку. Лу Куаньдун дал кондитерской название «Сноуфлейк».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арочные двери гармонично сочетались с огромными панорамными окнами от пола до потолка. Над входом висела стильная вывеска с англоязычным названием, разработанная по индивидуальному заказу: первая и последняя буквы «Snowflake» сплетались с ажурными снежинками. На бежевых стенах были закреплены изящные бра, отбрасывавшие мягкий холодный свет, ложившийся на штукатурку аккуратными световыми конусами.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дверную ручку, Юй Тяо переступил порог и ступил на циновку с точечным геометрическим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входа стояли стеллажи с аккуратно расставленными горшками. На черной керамике виднелись гравировки с названиями и описаниями растений. Любопытство взяло верх: Юй Тяо нагнулся и тронул пальцем сочный зеленый лист, заставив тот мерно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Покиньте помещение. Альфа, покиньте помещение, — неожиданно раздался механический голос, сопровождаемый глухим гудением.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был сквозным, и, наклонившись, Юй Тяо сквозь густую листву столкнулся взглядом со странным механизмом с ярко светящимися белыми окулярами. От неожиданности он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выходите. Бип... Ошибка сканирования. Омега, выходите. Бип... Ошибка сканирования. Альфа, выходите...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застыл, сомневаясь в собственном слухе. В кондитерской что, завелись призраки?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наказание ты мое! Начисто мозг проклевал, уже тысячу раз пожалел, что купил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винтовой лестницы донесся громкий мужской голос, а за ним — торопливый топот ног. Спустя мгновение на первом этаже появился парень в ярко-зеленом свитере и светлых зауженных брюках. Он подскочил к стеллажу и сгреб болтливого робота-помощника.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Бип-бип-бип... Сяомянь уходит в спящий режим, — пролепетал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злорадно ткнул в кнопку питания и швырнул похожего на снежный ком робота на полку. Но, судя по всему, пыл этого не сбил, и он снова активировал тумблер: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клиентов выживать! Выгонишь всех покупателей, у меня не останется денег на твои батарейки, и ты загнешься,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Глаза-светодиоды «снежка» вновь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пшел вон... Бип, ошибка считывания. Омега, пшел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Я-я, наверное, ошибся адресом? — смущенно подал голос Юй Тяо. Набравшись храблости, он добавил: — Меня зовут Юй Тяо... Я от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Парень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Нет-нет, вы не ошиблись! Заходите,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Юй Тяо за руку, он поволок его к круглому столику из массива дерева и усадил на стул, после чего умчался на кухню и вскоре вернулся с подносом, на котором дымились свежевыпеченные яичные тарталетки. Густой, насыщенный аромат мгновенно заполнил зал. Юй Тяо просиял, а испуг от встречи с роботом улетучился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Тяо взял еще горячую тарталетку, откусил кусочек и искренне похвалил: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испортить яичный тарт — задача непростая. Будь они отвратительными на вкус, заведение прогорело бы в первую 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Ты здесь работаешь? Кондитером?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Бо. Бо — как «волна», — представился тот. — Меня нанял господин Лу, чтобы разработать дизайн интерьера. А когда все закончили, я остался присматривать за помещением. Господин Лу посчитал меня довольно бойким и предложил постоянную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Дизайнер, сумевший угодить выборочному вкусу Лу Куаньдуна, явно запрашивал немалый гонорар. «Зачем такому специалисту идти в обычные баристы?» — задался вопросом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неожиданно грохнул ладонью по столу. Юй Тяо вздрогнул и отшатнулся, а парень эмоционально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жизни таких бабок не видел! К черту этот дизайн, увольняюсь к едрене фене!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пальцы к губам, Юй Тяо наклонился ближе и шёпотом, словно выдавал военную тайну,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окладную ставку он тебе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хмыкнул и показал комбинацию на пальцах. Юй Тяо облегченно вздохнул: такую сумму Лу Куаньдун мог себе позволить шутя — один лишь ежемесячный лимит на карманные расходы, выделяемый ему Альфой, оставался почти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 Куаньдун оставил тебя только потому, что ты общительный?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плохо помнил Хань Ло, в которого был влюблен Лу Куаньдун — у учеников старшей и средней школ пути практически не пересекались. Он задумчиво размышлял: «Может, Лу Куаньдуну действительно по душе громкие, открытые и жизнерадостные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сам Юй Тяо не попадал под этот идеал ни по одному пункту. Ему перепало крошечное внимание лишь благодаря родинке меж бровей — точно такой же, как у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Тан Бо попытался воспроизвести тот разговор. — Он сказал, что мой характер вроде как развевает тоску, вот и предложил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Сяомянь тебя сильно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улыбнулся Юй Тяо. — Сяомянь... Забавное имя. Сам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умный робот-помощник с функцией сканирования вторичного пола. Он определяет концентрацию феромонов. Я-то Бета, а вдруг в заведение забретет Альфа в период восприимчивости или Омега в период течки? Не дай бог устроят тут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Предусмотрительно. Ты очень внимателен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толку-то... Я еще не успел вбить в его электронные мозги нормальные приветствия. Он вместо «здравствуйте» выдает «пшел вон». Башка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попытался скрыть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Научится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вечно бубнил при нем: «Ну и вонь от этих чертовых Альф!». Вот железяка и поднабралась... Черт, если не переучу, придется перед открытием утащить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Юй Тяо осознал масштабы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что, здесь единственный работник?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Объявление-то висит, да только босс загнул такую зарплату, что соискатели принимают вакансию за развод и спамят жалобами в техподдержку.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 позаниматься с Сяомянь и обучу его вежливым фразам? — предложил Юй Тяо. До открытия оставалось немного, найти людей вряд ли успеют, а Лу Куаньдун точно не станет вникать в такие мелочи. Потенциал у этого «снежка» явно был разрушительный.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отлучился, чтобы провести с роботом воспитательную беседу без свидетелей. А когда вернулся, обнаружил пустой поднос: все семь тарталеток испарились в недрах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 что, с утра ничего не ели? — Тан Бо с ужасом посмотрел на гору крошек, переживая за уровень сахара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соврал Юй Тяо, хотя позавтракал еще дома. Просто не хотелось снова видеть этот ошарашенный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— Тан Бо погладил шершавый корпус Сяомянь и строго напутствовал: — Сяомянь, наш управляющий хочет с тобой пообщаться. Запомни: изъясняйся ВЕЖ-ЛИ-ВО,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сурово смерил железку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Уменьшительно-ласкательные! Сюсюканье! Сюсюканье!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замер. Паршивец опять наслушался его комментариев во время просмотра сериалов и слизал фразочки!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Юй Тяо от круглого робота был в полном восторге. Вытянув ладони, он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Окуляры Сяомянь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понимает контекст, — пояснил Тан Бо, — просто слов не хватает. «Да» выговаривать еще не умеет, так что мигание означает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«снежок» в теплую ладонь Юй Тяо. Механизм издал два радостных писка и звонко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Ароматный Омега! Ароматный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Бо, только что расписывавшийся в бедности его словарного запаса,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кто тебя такому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логический вывод, — предположил Юй Тяо. — Ты постоянно твердишь про «вонючих Альф», вот он и решил, что Омеги должны пахнуть так же вкусно, как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рот разинул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них было настолько комично, что Юй Тяо с трудом сдерживал смех, отчего у него аж живот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Сяомянь, — Юй Тяо сблизил с ним лицо нос к носу, — я вовсе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пахнет! Вкусно пахнет! — запричитал робот, послушно вычеркнув смутившее человека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Альфа? — Тан Бо навис над столом, рассматривая, как «снежок» загипнотизированно замер перед лицом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Бета! Сладкий Бета! — снова застрекотал Сяомянь.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бестолочь! — взвыл Тан Бо. — Три варианта пола, ты умудрился перебрать два неверных! У тебя что, датчики из картошки сделаны?!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Окуляры Сяомянь замигали с удвоенной частотой — верный признак робо-обиды.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поначалу действительно принял Юй Тяо за Омегу, подумав, что тот просто пропитался чужими феромонами и сбил настройки умного прибора. «Блин, куча денег коту под хвост!» — мысленно стенал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был из тех людей, кто не умеет держать эмоции в себе, и уже собирался задать механизму трепку, как сквозь щель в приоткрытой двери по полу потянул сквозняк. Сяомянь среагировал мгновенно, завопив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Альфа! Вонючий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скользнул взглядом от порога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 — ростом никак не меньше метра восьмидесяти пяти, с бесконечно длинными ногами. Изгиб густых бровей напоминал ивовые листья, а чистые, словно утренняя роса, глаза с чуть опущенными уголками излучали юношеское лукавство. В его облике сквозила с трудом скрываемая дерзость мальчишки. Высокая переносица, точеный скуловой профиль, а уголки глаз, вздернутые к вискам, напоминали молодой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подчеркнуто просто: синее худи да черные брюки-карго.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переступив с ноги на ногу, парень сжал пальцы в замок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Скажите, вам еще требуются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http://bllate.org/book/20424/2122141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