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вдруг стало невесомым, точно его подхватили и приподняли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едва очнулся и с трудом разомкнул веки. Перед ним, хмуря густые брови, стоял человек, от одного взгляда на которого веяло морозной, подавляющей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Тяо,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прижимал его к себе. В другой руке он всё ещё держал сигарету — алый огонёк подбирался к самому фильтру, а на полу у его ног темнела кучка стряхнутого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дворецкий тихо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принеси сухое полотенце, — Лу Куаньдун отдал сигарету, к которой толком и не прикоснулся с самого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сухая ткань смахнула выступавший на лбу холодный пот. Юй Тяо всё ещё не мог разобрать, где явь, а где сон: силуэт перед ним расплывался в подступающей пелене. Теряя контроль над сознанием, обманутый неожиданной мягкостью и заботой, он всплыл из глубин бреда и сдавленно прошептал то самое имя, о котором думал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слишком сиплым и тихим, чтобы Лу Куаньдун разобрал первое слово. До его слуха долетел только слабый остаток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 по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Куаньдуна замерла. Эти слова будто материализовались в воздухе и сковали его тисками, не давая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оцепенение длилось лишь мгновение. Стерев слезу со спутавшихся ресниц Юй Тяо, Лу Куаньдун заговорил своим обычным,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ничего не изменят. Я по-прежнему терпеть не могу, когда ты ныряешь в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буду... — пролепетал Юй Тяо. — Пожалуйста... вернись ко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из кошмара, где Лу Куаньдун швырнул его к стене, просочилась в реальность: спину ломило, а всё тело горело огнём. Каждый его выдох казался обжигающим паром, рвущимся из закипающего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Покорность Юй Тяо на мгновение сбила Лу Куаньдуна с толку, но он лишь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нормально говорить — молчи. Слушать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замолчал и пару раз сухо кашлянул. Он невольно потянул руку к загривку, пытаясь дотянуться до железы. Там снова начался нестерпимый зуд — не такой, как от укуса комара, а глубокий, мучительный, словно сотни мелких насекомых въедались прямо в плоть, и никакое расчёсывание не могло принести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крепко обхватила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насупился Лу Куаньдун.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Железа... горит... — с трудом выдавил Юй Тяо. — Мне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бессвязного шёпота Лу Куаньдун всё же выхватил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зудит?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нахмурился, и из глаз снова покатились слёзы. Он умел быть покорным, знал, как угодничать и лебезить, мог вытерпеть любые унижения, но физическая боль была выше его сил. Это стало следствием неудачной операции в старшей школе — нервные окончания обострились, сделав его чрезвычайно чувствительным к малейшим болезненным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за дверью. Если что-то понадобится, позовите, молодой господин, — понимающе произнёс дворецкий и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подхватил Юй Тяо на руки. Рельефные мышцы на его руках напряглись под светом лампы. Он прижал парня к своей груди и пальцами зацепил воротник его рубашки. Лёгкий потяг — и ткань соскользнула с узких плеч, обнажив испещрённую старыми шрамами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тоже так зудело? — спросил Лу Куаньдун. — И ты хотел, чтобы я тебя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плохо соображал, кто перед ним, но впитавшаяся в плоть и кровь привычка подчиняться заставила его простонать: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Куаньдуна пренебрежительно опустились, а во взгляде не осталось и капли тепла. Не делая ни малейшей скидки на болезнь, он холодно прочеканил: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тебе говорил? Если ещё хоть раз вымоешься холодной водой, будешь принимать душ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знакомый, властный тон заставил Юй Тяо встряхнуться.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Мутный взор Юй Тяо постепенно прояснился. Лицо Лу Куаньдуна — резкий изгиб надбровных дуг, прямая линия носа, очерченный подбородок — будто попало в объектив фотоаппарата. Юй Тяо моргнул, словно спустил затвор, запечатлевая в памяти этот образ: взгляду Лу Куаньдуна сейчас были присущи редкие, едва уловимые живые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часто снились кошмары, и чувство возвращения из небытия к реальности было ему до боли знакомо. Окончательно осознав, что перед ним настоящий Лу Куаньдун, он на миг испугался, но тут же взял себя в руки. Правда, из-за лихорадки мысли путались, и первая же произнесённая им фраза прозвучала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злишься... Поэтому ты мне и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прикрыл глаза, справляясь с раздражением, и спустя пару секунд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дела до твоих снов. Я спросил: какого чёрта ты опять вымылся ледяной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Мыслительный механизм в голове Юй Тяо окончательно заржавел. В обычном состоянии он бы судорожно пытался угадать ход мыслей собеседника, но сейчас смог лишь сбивчиво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буду... правда не буду... Лу Куаньдун, ты... ты можешь снова укусить мою железу?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глубокие глаза Лу Куаньдуна въелись в его лицо — так хищник свысока разглядывает загнанную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губы, он опёрся подбородком о его обнажённое плечо, но прокусывать кожу не стал. С той же самой нежной, едва ощутимой силой, с какой Юй Тяо целовал его этим вечером, Лу Куаньдун лишь слегка коснулся его железы и тут же отстранился, оставив короткое прикосновение. В нос ему ударил запах парфюма — более насыщенный, чем прежде, но совсем не отталкивающий, а приятно-прохладный, освежающий.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Юй Тяо, поначалу рваное, немного выровнялось. Растерянно распахнув глаза, он уткнулся взглядом в накинутую на него куртку Лу Куаньдуна, сквозь ткань которой еле пробивался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дразнящая неопределённость мучила его. Он-то надеялся, что полыхающий внутри пожар вот-вот зальют ледяной водой, а вместо этого дунул ветер, раздувая пламя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всём на свете, Юй Тяо вскинул руки и обвил шею Лу Куаньдуна.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приподнявшись, он обжёг своим горячим дыханием чужое ухо, но не успел вымолвить ни слова мольбы, как над ухом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тон Лу Куаньдуна был отстранённым, пропитанным властной, давящей силой. 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не понимал, чем снова навлёк на себя гнев, а тот безжалостно продолжал методично наносить удар за ударом: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Тяо, тебе не кажется, что ты в последнее время слишком часто болеешь?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намерен тратить на тебя своё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поддакиваешь мне лишь для вида? Думаешь, я стану тебе во всём потакать?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разрешение целовать меня без спроса?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позволял тебе говорить со мной в таком 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вопрос звучал как приговор. Он даже не давал Юй Тяо шанса оправдаться, словно тот совершил нечто непростительное.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раз извиняешься только для того, чтобы усыпить мою бдительность. А в следующий раз снова сделаешь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http://bllate.org/book/20424/2115238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