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Будить его не нужно. Как проснётся, сразу доложите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Проследите, чтобы он хорошо себя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обязательно дайте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предрассветной полудрёме Юй Тяо смутно услышал этот разговор. За окном едва занимался рассвет: небесную гладь прорезала лишь тонкая полоса утреннего солнца, похожая на последний огонек догорающей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Открыть глаза не хватало сил — видимо, сказывалась ночная бурная «гимнастика», усыпившая его до самого утра. Впрочем, спящим беспробудно Юй Тяо никогда не был: чуткий сон улетал от малейшего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Чьи-то пальцы осторожно откинули со лба прядь волос, принеся с собой лёгкую осеннюю прохладу, а затем прохладная тыльная сторона ладони опустилась на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улицу его пока не выпускайте, чтобы не продуло, — тихим голосом распорядился Лу Куаньдун, обращаясь к прислуге.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удаляющихся шагов постепенно угас. Сознание долго металось между явью и сном, пока Юй Тяо окончательно не поддался последнему, снова погружаясь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услышанные слова были лишь ласковым мороком. В его памяти лишь один человек когда-то проявлял о нём подобную трогательную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Лу Куаньдун повел себя как истинный джентльмен, вовремя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после окончательного пробуждения, как сам просил мужчину снова укусить его в железу, Юй Тяо мгновенно залился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его охватила непреодолимая жажда обрести прибежище, острое желание прижаться к Лу Куаньдуну всем телом. Он даже запаниковал из-за того, что не чувствовал аромата его феромонов. Поведение, до крайности похожее на период течки у омеги... Какая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последние месяцы он слишком отвык от любой близости? Юй Тяо невольно прикрыл ладонью набухшую железу на загривке.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Лу Куаньдун предупредил, что в доме завелся шпион. Вычислить крысу — вопрос короткого времени, но Юй Тяо все равно следовало держать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разоблачать лазутчика сразу никто не собирался, чтобы не вспугнуть заказчика. Куда выгоднее позволить врагу думать, будто тот находится в тени, хотя на самом деле всё было с точностью до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брака Лу Куаньдун славился беспечным нравом и репутацией избалованного повесы. Теперь же, когда в обществе заговорили о его «исправлении», ему требовалось убедить Лу Ваня в отсутствии иных замыслов относительно брачных союзов.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ближайшее время им предстояло разыгрывать перед окружающими идеальный, исполненный гармонии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откуда утренняя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"Выходит, Лу Куаньдун способен быть настолько нежным, — с лёгкой горечью подумал Юй Тяо. — Просто ко мне у него нет такого желания".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как-то выписал ему блокирующие пластыри. Обычно бетам они без надобности, их назначают разве что особым пациентам при травмах.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с ними познакомился еще в старшей школе, когда из-за болезни долго пролежал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Врожденный дефект время от времени повергал его в мучительное состояние, до крайностей напоминающее течку. Вот только для беты успокоительное воздействие альфы бесполезно — приходилось спасаться препаратами или глушить приступы одной лишь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Юй Тяо отыскал пластыри в выдвижном ящике тумбочки.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ими пренебрегал: слишком уж бросаются в глаза, недолга и за омегу принять. Но деваться было некуда — иначе он просто расчешет кожу на затылке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ледяной душ, он слегка ополоснулся, вытерся и накинул свободный свитер. Ноги у него были стройными и ровными, без тяжелого альфа-рельефа, а фарфоровая, не знавшая загара кожа казалась даже светлее лица. Лишь на внутренней стороне бедра белел шрам, очертаниями похожий на латинскую «Z».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Опалина прошлых лет: на первых школьных соревнованиях он выбежал на трек в коротких шортах, чем и вызвал дикую ярость у нескольких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Объемный свитер с круглым вырезом висел мешком. Стянув ворот с плеч, Юй Тяо обнажил загривок. Подушечки пальцев касались нерасходившихся следов укуса, оставленных вчера Лу Куаньдуном, — на месте укола клыков четко прощупывались две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горела сильнее, чем вся спина. Превозмогая зуд, Юй Тяо наклонил голову, завел руку за плечо, отклеил защитную пленку и попытался ровно нанести пластырь, глядя в ростовое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прохлада обжгла бедро. Юй Тяо вздрогнул. Переведя взгляд с собственного отражения в сторону, он увидел стоящего рядом Лу Куаньдуна. На плечи мужчины был накинут деловой пиджак, а обтянутая черной перчаткой кисть сжимала собственное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лацкане всё ещё сияла бриллиантовая брошь — пропуск на закрытый прием, который тот так и не снял. Чуть опушенные бровки и сонные складки у глаз выдавали глубокую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спальне мгновенно загустел, словно перед 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контракта гласили четко: никаких переходов границ, включая любые формы соблазнения.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вовсе не собирался выставлять себя перед ним в таком виде, рассчитывая, что муж сегодня не вернется. Тем не менее он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не знал, что ты вернулся, дворецкий ничего не сказал. Я сейчас же 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перед собой, он застыл, точно провинившийся школьник. Юй Тяо старался придать взгляду как можно более кроткое выражение, молясь, чтобы Лу Куаньдун, как и раньше, просто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ничего не ответил. Лишь прикрыл за собой дверь и, будто действительно ничего не замечая, прошел к дивану. Сняв перчатки, он с хрустом размял костяшки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"Страшно-то как... Надо скорее одеться".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Юй Тяо опустился на край кровати, натягивая домашние брюки, раздался сухой голос Лу Куаньдуна: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Помявшись, Юй Тяо решил не вдаваться в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В зеркало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«Применяется при ссадинах, изъязвлениях, а также для блокировки феромонов в период течки...»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Волоски на коже Юй Тяо встали дыбом. Обернувшись, он увидел, как Лу Куаньдун держит в руках выброшенную упаковку от пластыря и вслух читает инструкцию на обороте.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нежности? — холодным тоном бросил мужчина. — Я вчера даже толком тебя не прикусил.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спешно закивал, соглашаясь с каждым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заклеил? — Лу Куаньдун свернул бумажку. 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Пушистая шерсть свитера неприятно покалывала кожу, снова провоцируя зуд. По дороге к дивану Юй Тяо не удержался и снова потянулся рукой к загривку.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Куаньдун легко обнял его за талию длинной рукой, притянув к себе, точно подхваченный порывом осеннего ветра сухой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пальцами подбородок Юй Тяо, он заставил того чуть наклонить голову. Разглядев воспаленную железу, мужчина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 припухло.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при полумраке это не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дергаться, уйми руки, — Лу Куаньдун протянул ладонь с поджатыми пальцами. — 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послушно передал ему новый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подбородок, переместилась на горло, отчего Юй Тяо почувствовал себя стоящим на эшафоте. Подушечка пальца Лу Куаньдуна безошибочно отыскала родинку на его шее и слегка коснулась самого кадыка.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прикосновение заставляло Юй Тяо вздрагивать, покрываясь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нервничаешь? Я просто помогаю наклеить, — в полушепоте Лу Куаньдуна проскользнула едва уловимая усмешка. — Еще и слюну сглатываешь.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замечания Юй Тяо вообще побоялся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"Подумаешь... Уж и слюну сглотнуть нельзя!"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чеши больше, всё раскраснелось, — Лу Куаньдун коснулся его лба тыльной стороной ладони. — На этот раз без жара,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уловил в этих словах похвалу и уже собрался было погордиться собой, как сидевший сзади мужчина перехватил его запястье. Голос Лу Куаньдуна заметно понизился: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обливался холодной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увижу — буду ходить в душ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угроза подействовала эффективнее любого лекарства: жажду как рукой сняло, а в душе воцарился ледяной покров.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буду, — тихим эхом отозвался Юй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— мужчине снова что-то не понравилось. — Все, о чем я говорил вчера, вылетело у тебя из головы? Если за дверью прямо сейчас кто-то подслушивает или в комнате стоит жучок, о нашей фиктивной игре уже знает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Лу Куаньдун озвучивал подобные вещи, значит, заранее все просчитал, и поддаваться панике не стоило. Однако логика в его словах присутствовала.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мне тогда отвечать? Научи, — попросил Юй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сам, — Лу Куаньдун чуть сместил ноги, давая понять, что тому пора слезть. — Нынче ночью у меня куча работы, посплю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отзвучать последние слова, как Юй Тяо уже оказался на кровати и оттуда, точно через стену,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Куаньдуна задержался на нем, медленно скользнув с головы до пят, и надолго замер где-то в районе бедер. Юй Тяо аж передёрнуло, будто по голым ногам кто-то ехидно провел сухой былинкой.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поднявшись и направившись в ванную, Лу Куаньдун бросил через плечо две странные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моюсь, не смей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твои новые духи ужасны, больше не пользуйся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я и раньше к нему в ванную не рвался... К чему эти предупреждения?"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растерянно уткнулся носом в собственное запястье. Никаких духов там и в помине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с минуту и ничего не поняв, он решил не ломать голову над очередным капризом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отозвался Лу Куаньдун на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открыть? — раздался из-за двери приглушенный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гладком листе бумаги появился изящный росчерк. Последняя точка в иероглифе «Дун» слегка растянулась, после чего стержень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Щелкнул колпачок ручки. Лу Куаньдун мазнул взглядом по дверной ручке: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сейчас кого-нибудь кликну! — забеспокоился снаружи Юй Тяо. — У меня в руках горячий суп, занять руки вообще нечем...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дверь распахнулась. Высокий Лу Куаньдун смерил его ледяным взглядом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задеть хозяина кабинета, Юй Тяо дождался, пока тот отступит в сторону, и осторожно пронес поднос к письменному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это грушевый отвар. Полезно для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небольшую пиалу, Юй Тяо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говорил, что нам нужно вести себя более близко. Заботиться о тебе ведь разрешено?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Принести пиалу отвара — это теперь называется заботой? — безэмоционально отозвался Лу Куаньдун.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засиживайся допоздна, береги силы. Я буду ждать тебя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ложки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сойдет? — поинтересовался Юй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Куаньдун возобновил неторопливое перемешивание. В зеркальной глади отвара отразилась переносица с оправой очков. Из горла вырвалось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решил ковать железо, пока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и знал, что придраться найдет к чему!"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губы, Юй Тяо попытался завязать разговор — уж больно привлекательно Лу Куаньдун выглядел в очках: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твоих слов... Я размышлял над этим у себя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безучастно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узнать, к какому выводу я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подумай получше!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результат мне не понравится, сразу же сгинь отсюда, — Лу Куаньдун сделал глоток, впуская в рот сладковатый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разочаруешься.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ожидания Лу Куаньдуна не оправдались.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медленно подался вперед, встречаясь взглядом с его глубокими, миндалевидными глазами. Обхватив ладонями холодные щеки мужчины, он коснулся его губ легким, нежным поцелуем, мимолетно пригубив сочный грушевый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Правильный ответ — увлечь поцелуем, затуманить разум, растворившись в истомном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дверью наблюдают, именно так ведет себя любящий супруг, умеющий ластиться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зайди он дальше, Лу Куаньдун пришел бы в бешенство, поэтому Юй Тяо лишь наглядно продемонстрировал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я больше не буду мыться холодной водой, — тихо прошептал Юй Тяо, отстранившись и с надеждой ожидая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зрачки Лу Куаньдуна на мгновение расширились. Наблюдая, как родинка на кадыке приближается вплотную, он вдруг почувствовал, как мысли в голове напрочь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следующее мгновение железная хватка сомкнулась на горле Юй Тяо. Грубым, стремительным движением Лу Куаньдун впечатал его в стол. Силища у мужчины была страшная: ноги Юй Тяо оторвались от пола, а лицо мгновенно налилось багровым румянцем из-за перекрытого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касаясь пальцами края столешницы, он пытался удержать равновесие, чтобы не сломать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 ярости. В настоящей, лютой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хотел было выдавить из себя извинение, но тот опередил его. Взгляд Лу Куаньдуна наполнился мрачной жестокостью. Сжав пальцы на чужой шее еще сильнее, он швырнул его в сторону, точно ненужный мусор: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И пошел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http://bllate.org/book/20424/2108534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