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Выпрямись, — Лу Куаньдун легким хлопком опустил ладонь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Тяо едва ли слышал его. Голос Лу Куаньдуна, в другое время казавшийся приятным, сейчас отдавался в голове гулким, назойливым мушиным жужжанием. От накатившего головокружения заложило уши. Лишь одна мысль еще теплилась в угасающем сознании: Лу Куаньдун запретил шуметь. Поэтому он лишь жалобно,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перетянул его к себе на колени. Подушечкой пальца смахнул слезу с влажных ресниц, а другой рукой обхватил подбородок — пальцы жестко сжали челюсть, заставляя рот слегка приоткрыться.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Лу Куаньдун просунул указательный и безымянный пальцы ему за губы. Сначала кончик языка ощутил едва заметный солоноватый вкус —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пальцы продвинулись глубже. Язык и нёбо непроизвольно дернулись, челюсти сжались, и Юй Тяо случайно прикусил чужие костяшки. На мгновение его охватила паника, но сдержать себя он не мог: слюна прибывала слишком быстро и теперь тонкой нитью стекала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Напрягся так, будто тебя режут. А дальше что делать будешь? — Лу Куаньдун словно и не заметил укуса — для него это было не больнее прикосновения ваты. Он беззастенчиво продвинул пальцы еще глубже, занося вместе с ними горчащий запах табака прямо в гортань. Юй Тяо зашелся в глухом,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начало, — в голосе Лу Куаньдуна проскользнули холодные, недовольные нотки. Оказалось, его тон умеет быть не только равнодушно-отстраненным.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Тяо осмыслить услышанное, как последовало новое распоряжение, повергшее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штаны.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Железу кусать нельзя. Я заплатил за натурщика, так что, мне просто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яда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нельзя кусать, — тихо пробормотал Юй Тяо. — Я сказал, что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подчиняться, — грубо перебил его Лу Куаньдун, снова проявляя непреклонность. — Ляг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чужое вторжение, Юй Тяо инстинктивно сжался. Из горла вырвался невнятный, сдавленный стон — внезапность происходящего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узко, — Лу Куаньдун выпростал руку. — За такое обслуживание я могу и жалобу вкатить с возвратом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Куаньдун и не думал давать ему время на раскачку. К старому однокласснику, с которым они не виделись много лет, у него не было ни капли терпения. Как не было и желания сдувать с него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 вдруг тихо произнес он. — А родинка у тебя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родинка?..» — затуманенный разум работал со сбоями. А в следующий миг между бровей, словно упавший с ветки сухой лист, опустился невесомый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сплелись. Лу Куаньдун склонился к самому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Диванные подушки пропитались пряным, тяжелым запахом. Время утекало сквозь пальцы, а журнальный столик от яростных движений задвигался все дальше и дальше от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Балансируя на грани мучительного восторга и полного изнеможения, Юй Тяо чувствовал, что вот-вот потеряет связь с реальностью. И тут Лу Куаньдун произнес слова, окончательно разбившие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Отключишься — срежу оплату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даже не успел осознать смысл угроз. Прежде чем он провалился в липкую беспамятность от дикой усталости, в его голове мелькнули лишь две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хозяйка бара его нагло обманула. Какое же это «слегка успокоить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вторая: неужели он и вправду удержит половину денег, если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Тяо очнулся от созерцания капельницы, висящей подле дивана. Голова трещала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Попробовал сесть — и тут же понял, что ломит не только голову, а абсолютно все тело. Словно он был марионеткой, у которой оборвали нити, и она рухнула со стометровой высоты, растеряв по земле весь свой костяк.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проснулись? — в палату вошла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совсем не походило на обычную больницу: скорее, на роскошный номер люкс в дорогом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дергайтесь, осторожно, а то кровь в трубки пойдет! Давайте-ка температуру измерим. — Она приложила к его лбу бесконтактный термометр. — Тридцать семь и два. Все еще держится небольшой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прошептал Юй Тяо. Совсем сдурев от лихорадки, он задал совершенно глупый вопрос: — Я... сам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«сам»! Молодой господин Лу на руках принес! — Медсестра улыбнулась, явно сгорая от любопытства. — Вы бы видели его лицо! Темнее тучи был, жуть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 уныло подумал Юй Тяо. — Потратил кучу денег, а удовольствия толком не получил. Кто бы не разозлился?» Вчера у Лу Куаньдуна как раз шёл период восприимчивости, и бросить все на полпути — худшее из возможных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Юй Тяо даже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Хуаци.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знал это место. Частная клиника, притом принадлежит кому-то из близких друзей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 выпей лекарство. Если в сон клонит — полежи еще. У тебя, помимо лихорадки, еще и сахар в крови упал. Ты вообще нормально 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кивнул, пробормотав что-то про завал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Находишься в таких близких отношениях с молодым господином Лу, и все равно приходится вкалывать? — искренне удивилась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не знал, как объяснить ей их связь. Как ни назови — все звучит фальшиво. Секс по дружбе? Да вроде тоже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осмотр, медсестра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взял телефон. От Лу Куаньдуна — ни единой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денег мне действительно не видать», — подумал он, и от смутной вины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чаты и наткнулся на сообщения от владелицы «Филинг»: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«Зайчик мой! Как разбогатеешь, смотри не забывай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представляешь, Лу Куаньдун вчера уходил из нашего бара с улыбкой на лице! Наше заведение прямо до небес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 ищет у нас омегу, у него на лице вечно мина кирпичом! Божечки, это что, реальное воплощение романа про властного босса — "Молодой господин не улыбался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можно писать подобные вещи и даже не сгорать от стыда? От такой словесной атаки Юй Тяо даже немного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вечно все драматизировала. Помянутой «улыбке» он верил куда меньше, чем словам медсестры про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Юй Тяо выписался. Медсестра пылко отговаривала его, уверяя, что организм еще не восстановился и нужно побыть под наблюдением хотя бы пару дней, но он отказался, сославшись на то, что не может позволить себе валяться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отдыхать. Нельзя было брать отгулы. Неподъемные долги нависали над ним Дамокловым мечом, натягивая жилы и заставляя работать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жизнь вернулась в привычную колею: дом — работа — бар. С Лу Куаньдуном они больше не пересекались, будто в ту ночь ничего и не было. Судьба лишь на миг столкнула их лбами, чтобы тут же развести по прежним орбитам.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начавшийся еще при выходе из дома, притих, едва Юй Тяо добрался до заведения. Он подумал, что летний ливень не просто налетает волнами, а будто бы специально метит насолить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зонт, Юй Тяо повесил его на специальную стойку у входа. В пятницу вечерние пробки оказались беспросветными: автобус встал за две остановки до нужной, поэтому пришлось выскочить и бежать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Прядки на лбу намокли, а светлые джинсы потемнели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Тридцатый! Ну наконец-то! — Хозяйка бара, казалось, поджидала именно его. Едва он переступил порог, она тут же схватила его за рукав: — Миленький, давай быстрее на третий этаж. В ту же комнату,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 Юй Тяо поморщился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давай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Лу Куаньдун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прямо по имени его зовешь! Точно говорю, у вас не просто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явно переигрывала.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зубы заговаривать, беги. Он уже прилично ждет. Хотя сегодня вид у него вполне бодрый, не похоже, что ему нужно умиротворение... Гадаю вот: может, просто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же ты фантазируешь, — уныло подумал Юй Тяо. — Он даже за прошлый раз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повторялось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с прошлым разом заключалась лишь в том, что на улице шел дождь. Юй Тяо с детства не любил сырость — от нее на душе становилось скверно, хотя внешне он этого никогда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Куаньдун был в повседневном.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тонкой оправе, свободная футболка с вышитым на груди сочно-желтым цветком, зауженные брюки, подчеркивавшие идеальную форму длинных ног — даже удлиненный крой оставлял открытыми изящные лодыжки. На ногах — черные высокие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снова замер, засмотревшись.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Лу Куаньдун все еще учится в школе и ему едва исполнилось шестнадцать. Все такой же высокомерный, не ведающий преград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будешь так стоять? — Лу Куаньдун постучал костяшками пальцев по стеклянной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подойти? — спросил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подошел и опустился прямиком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снова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 он слегка наклонился вперед, подперев подбородок рукой, и въелся в него взглядом. У Юй Тяо промелькнула мысль: если бы этот человек улыбнулся, его глаза наверняка засияли бы так же тепло, как лепестки под весенним солнцем. — Притворяться дурачком — плохой способ привлечь мое внимание. Я лишь решу, что ты и вправду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рядом, — терпение Лу Куаньдуна, похоже, подошло к концу. — На столе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Тяо послушно пересел на диван. — Нам... уже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удобной одежде, в прошлый раз Лу Куаньдун приехал прямо с какого-то светского приема — строгий костюм наверняка страшно сковывал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что?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Тяо был уверен, что тот прекрасно понимает, просто ломает комедию. До чего же тяжелый характер. — То же,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все еще крутилась мысль о той сумме — деньги-то обещали огромные. Юй Тяо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Куаньдун, я в последнее время нормально ем. И голова больше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 этот раз не отключусь... можно мне получить хотя бы половину за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 Лу Куаньдун поправил дужку очков. — Почему ты тогда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обвиняющих тонов, но Юй Тяо все равно почувствовал себя неуютно.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больницу? — уточнил он. — Мне нужно было на работу. У нас в компании довольно гуманные правила: за один день отгула премию за посещаемость не снимают, только за два. Как раз один день на болезнь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молчал. Решив, что тот ему не верит, Юй Тяо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не сбегал. Я спокойно вышел и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уши будто на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хотел было извиниться, хотя вовсе не считал свой голос таким уж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глубоко вздохнул и с каменным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ты готов лечь под каждого, кто заплатит? — бросил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ждал объяснений, но парень молчал. Спустя полминуты Лу Куаньдун сжал веки, тяжело переводя дыхание, и лишь потом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Тяо подумал, что тому просто нездоровится. Лишь намного позже, уже после свадьбы, он узнает: такой жест у Лу Куаньдуна означает крайнюю степень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мне, что нужно лишь немного успокоить тебя, — произнес Юй Тяо. — Она не говорила, что придется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 этот раз сам заговорил об этом? — в голосе Лу Куаньдуна звучало нескрываемое презрение. — Не из-за денег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них. Но я не лягу под любого. Если денег мало — я не соглашусь, — честно ответил Юй Тяо. — Мне очень нужны деньги. А мое тело... оно не дороже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человека, который учил его любить и беречь себя, больше нет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опустил взгляд, пытаясь скрыть накатившую тоску. Дождливый день всегда обострял его раны, но сейчас, перед Лу Куаньдуном, нельзя было давать слабину — еще решит, будто это он виноват в его мрачном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 Лу Куаньдун откинулся на спинку дивана, приняв привычную позу хозяина положения. Деньги давали ему абсолютную уверенность. — Точную сумму, кому, на что, и сколько времени тебе придется пахать, чтобы заработать их без моей помощи. Выкладывай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немного времени. Подождешь?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Лу Куаньдун получил ответ. Юй Тяо протянул ему лист формата А4, сплошь исписанный мелким почерком. Лу Куаньдун искренне не понимал, как на простой вопрос можно было разродиться целым фолиантом.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пробежал глазами по строчкам, выхватывая главное: нужно пять миллионов юаней; операция по удалению опухоли для родственника, включая сам хирургический процесс, последующую реабилитацию и резервный фонд на случай рецидива через несколько лет... Если Юй Тяо попытается заработать эту сумму сам, у него уйдет лет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произнес Лу Куаньдун. — Я дам тебе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 самого начала догадывался, к чему клонится разговор, потому и расписал все до мельчайших деталей. Для него пять миллионов были астрономической суммой, и он боялся, что Лу Куаньдун сочтет историю про операцию банальным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просто судил по себе. Для богатого молодого господина эти гроши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сегодняшнего разговора этот вопрос порадовал Лу Куаньдуна больше всего. Когда дело касалось денег, этот парень переставал вилять, притворяться дурачком и отвечать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 отрезал Лу Куаньдун. — Мы пойдем и распишемся.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http://bllate.org/book/20424/2106493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