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их встречу с Лу Куаньдуном нельзя было назвать воссоединением в полном смысле слова. В десятом классе они учились в одном кабинете, а после выпуска ни разу не виделись лично, хотя нить общения всё же не обрывалась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завершив стажировку, Юй Тяо со временем окончательно запутался в собственных ориентирах. Блестящее образование, достойный оклад и служебное жилье от компании сулили спокойную, сытую жизнь — оставалось лишь отработать в мегаполисе несколько лет. Однако спустя пару лет, едва он вознамерился подать заявление об уходе и отправиться в кругосветное путешествие, судьба нанесла сокрушительный удар. Ему срочно потребовалась неподъемная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беда не выбирает возраст. В пять лет ты со слезами не можешь сложить бумажного журавлика; в семнадцать — проваливаешь пробный экзамен, недотягивая до проходного балла в желанный университет; а в двадцать с небольшим беспомощно смотришь, как угасает близкий человек, пока на банковском счете катастрофически не хватает денег даже на первый взнос... Связями Юй Тяо так и не оброс. Еще в школьные годы из-за молчаливости и замкнутости он держался особняком, так что его отчаянный призыв о помощи в соцсетях попросту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Отпахав смену в офисе, он отправлялся на ночную подработку в бар. Нужда заставила закрыть глаза на требования к соискателям: Юй Тяо неразборчиво сравнивал условия, выбирая исключительно тех, кто платил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переступив порог бара «Филинг», Юй Тяо получил от хозяйки заведения короткое указание: взять простой, легко запоминающийся псевдоним. В то же мгновение перед глазами вспыхнуло воспоминание: ослепительная синева безоблачного неба и едкий, раскаленный солнцем запах беговой дорожки на школьном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устремленные ввысь кроны вязов, рассыпая по земле мозаику из ажурных теней. Порыв ветра заставлял листву тихо шелестеть, и прохожим ученикам казалось, будто они шагают по россыпи дробленого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отдаль, на баскетбольной площадке, собралась компания самых популярных альф школы. Один из них уверенно перехватил мяч, сделал стремительный рывок и взмыл в воздух, описав плавно-выверенную дугу — казалось, еще мгновение, и он коснется небесной лазури. Глухой гул — мяч точно прорезал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со стуком ударился о покрытие, а щит всё еще едва заметно вибрировал. Альфа сбегал дать пятюню товарищам по команде, и в этот краткий миг Юй Тяо случайно выхватил взглядом крупную цифру на его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Тридцатый, — произнес тогда Юй Тяо, обращаясь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ничем не отличался от прочих. Завершив основную работу, он помчался в бар, даже не успев поужинать — дел навалилось невпроворот. В глазах на миг потемнело. Последнее время организм работал на пределе: после неудачной операции, перенесенной еще в старших классах, здоровье Юй Тяо окончательно пошатнулось, и любое недосыпание тут же отзывалось приступами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Тридцатый, для тебя есть отдельное поручение, — окликнула его хозяйка заведения, поманив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Немного переведя дух, Юй Тяо надел фирменную повязку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третий этаж снял один богатый гость. Затребовал себе в обслуживание исключительно бету. Омег-то у нас пруд пруди, а из бет только ты личиком вышел. Так что давай, поднимайся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нахмурился. Обычно он избегал лишних вопросов, но тут требовалась предельная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«обслуживанием»... что именно подразумевается?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школе анатомию прогуливал, что ли? — фыркнула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было четко указано: уборка и порядок. Подобные услуги не по моей части, так что я пасс.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здраво оценивал риски. Подобную подработку можно найти где угодно, так что рисковать сомнительными связями нет никакого смысла — в крайнем случае просто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одарила его изумленным взглядом, искренне недоумевая, как можно отказываться от такого куша, а затем спохватилась, сообразив, что не посвятила парня в местные расклады: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задаром же трудиться будешь — за одну ночь отвалят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пальцами сумму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надо просто помочь альфе сгладить период восприимчивости. Ты же бета, чего тебе опасаться-то? Полноценно метить он тебя всё равно не сможет. На этого красавчика наши омеги слюни пускают, изошлись все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и впрямь умеют убеждать. Юй Тяо сокрушенно признался себе, что выдержка дала сбой: обещанный куш превышал его годовую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Какая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юноши пришлась хозяйке по душе — без дешевой ломаной жеманности, которой грешили многие омеги: те на словах упрямились, а сами ждали, пока их станут долго уламывать.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Тридцатый. На третьем этаже сразу направо, первая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Заглушив подступившую неловкость от такого обращения, Юй Тяо молча повернулся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этажа поражало показным роскошеством. Бордовые стены украшали бесценные полотна, приобретенные на закрытых аукционах. Хрустальные люстры под потолком напоминали массивные королевские венцы, каскады граненого стекла слепили глаза вычурным блеском. Изнеженную тишину коридора скрадывал густой черный ковер — ноги утопали в нем, словно в мягком облаке, погружая в тягучую, дурманящую атмосферу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щелчком отворилась. На бархатном диване восседал альфа. На нем был сшитый на заказ черный фрак с небрежно распущенным галстуком. Мужчину явно сжигал сильный жар: лихорадочный румянец заливал щеки, а на ключицах краснели свежие царапины — следы от собственных ногтей, оставленные в попытке заглушить непрекращающуюся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прикрыл лоб тонкой, костистой ладонью, под бледной кожей которой проступали натянутые вены. Усыпанные бриллиантами часы валялись прямо на журнальном столике. На запястье другой руки угадывались бледные следы от укусов; между указательным и средним пальцами тлела сигарета, к которой он, впрочем, почти не прикасался — серый пепел осыпался прямо на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располагала к полнейшему разгрому, однако незнакомец держался безупречно. Его взгляд оставался невозмутимым, на лбу не залегло ни единой морщинки — если бы не красноречивые следы на коже, можно было подумать, будто период восприимчивости ничуть 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ровным, бездушным тоном спросил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Юй Тяо обратил внимание на его лицо: губы и челюсть сковывал жесткий намордник-блокиратор.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 к себе не подпускает, да еще и намордник нацепил... На что он вообще надеется, сбрасывая такие деньги?» — недоумевал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пространстве комнаты был насквозь пропитан тяжелой, удушливой волной альфа-феромонов. Окажись на месте Юй Тяо любой омега, он бы и шагу не успел сделать, рухнув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направила меня... обслужить вас, — проговорил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застряла в горле. Мужчина вскинул голову, и его взгляд — сжигающий, властный, пропитанный спесью и диким безумием, сквозь которые едва пробивалась глубокая усталость, — приковал юношу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Юй Тяо мгновенно подкинула другой образ — призрачный, словно давний сон, встающий за плечом сидящего человека. Те же раскосые, хищные глаза с чуть приподнятыми уголками и розоватой каймой нижних век, подобной лепесткам цветущего персика; тот же дерзкий, обольстительный взгляд. Но тогда в этой статной фигуре дышала необузданная юношеская пылкость.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Куаньдун? — невольно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долгие годы. От прежней юношеской беспечности не осталось и следа — ее вытеснила жесткая, закаленная в суровых жизненных трепках хватка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Юй Тяо, Лу Куаньдун закинул ногу на ногу и словно бы расслабился, откинувшись на мягкую спинку дивана. Он аккуратно опустил сигарету в стеклянную пепельницу, после чего впился вошедшему в лицо пристальным взглядом. Ровно на одну минуту — не больше и не меньше, секунда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замер, точно под гипнозом, молча выдерживая эту немую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вопросов о том, как он здесь оказался, ни дежурного «сколько лет, сколько зим». Голос Лу Куаньдуна прозвучал глухо и низко, точно рокот ослабленной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трудно изгладить из памяти — в школьные годы он был кумиром всей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Лу Куаньдун даже пальцем не шевельнул; с первой же секунды их встречи в нем сквозила повадка человека, привыкшего повелевать.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сделал несколько шагов вперед. Альфа едва заметно повел подбородком, приказывая садиться. Юноша послушно накренился, но стоило ему задеть обивку дивана, как Лу Куаньдун стремительно подставил свою ладонь. Не успев сообразить, что происходит, Юй Тяо опустился прямо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специально! — Юй Тяо подскочил на месте, точно напуганный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Куаньдуна оставалось непроницаемой маской. Опустив взор, он неторопливо смахнул с диванной подушки осыпавшийся пепел и принялся ждать, пока гость усядется снова. Испачканную ладонь он небрежно положил себе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привыкший улавливать малейшие движения чужого настроения, вытащил из пачки на столе влажную салфетку 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чуть приподнял кончик пальца, давая молчаливое согласие. Юй Тяо мягко обхватил его за запястье — кожа оказалась обжигающе горячей, точно раскаленная жаровня. У Лу Куаньдуна были изящные, холеные кисти рук человека, не знавшего тяжелого труда; сухие, четко прорисованные суставы ощущались под пальцами, как грани гладкой кости. Юй Тяо аккуратно стирал следы сажи, как вдруг рука его замерла. На безымянном пальце правой руки темнела небольшая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Тяо дрогнули. Он застыл, не отрывая глаз от этой точки в течение нескольких долгих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Вытер? Вставай, — раздался сверху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оцепенение и загнав нахлынувший шок глубоко внутрь, юноша поспешно поднялся на ноги. В то же мгновение перед глазами снова поплыли темные круги, и он неуверенно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властно подхватила его под локоть,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ко мне на колени, — скомандовал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порывался возразить, что с ним все в порядке и он постоит, но альфа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прислала тебя работать, верно? Начинай. Мне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 чего бы такому черствому человеку печься о бывшем однокласснике? Поняв всю глупость своих надежд, Юй Тяо лишь молча кивнул и позволил увлечь себя на чужие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наклонился ближе; твердый край намордника ощутимо ткнулся Юй Тяо в щеку. В такой близости отчетливо ловилось каждое его ровное дыхание и то, как ритмично бьется жилка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меня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сжав зубы, проронил альфа. —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нацепил?..» — проглотив крутившийся на языке вопрос, Юй Тяо чуть развернулся. Оказавшись нос к носу с альфой, он разглядел каждую густую ресничку на его веках и, подняв руки, завел их за чужую затылочную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застежки оказалась замысловатой — юноша тщетно пытался нащупать фиксатор, недовольно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Нажимай сюда, — крепкая ладонь накрыла его пальцы и с нажимом направила их к скрытому замку блокиратора. — Код: четыре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Ремни ослабли, и металлическая конструкция соскользнула вниз, повиснув на лопатках Юй Тяо. Он собирался завести руки за поясницу, но в следующий миг резкая, дикая боль пронзила разум, выжигая любые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Лу Куаньдуна въелись прямо в железу на затылке. В кровь хлынул мощный поток феромонов. Несмотря на застывший воздух в комнате, Юй Тяо показалось, будто жгучий порыв ветра донес до самого его уха опаляющий вдох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же уровня у него феромоны?.. Откуда эта невыносимая мука?» Будучи обычным бетой, он не должен был так остро реагировать на альфа-воздействие. Но сейчас загривок точно истыкали тысячи раскаленных игл — даже если бы с него живьем срезали кожу, боль едва ли сравнилась бы с этим адом. Юй Тяо быстро терял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зрение окончательно затянуло мутной пеленой. На лбу выступили крупные капли испарины. Уловив, что бета вот-вот лишится чувств, Лу Куаньдун сменил хват: перехватил его поперек груди, бережно уложив к себе на локтевой сгиб, словно ребенка, и пригляделся. В глазах юноши дрожали блестящие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показалось, что на этом всё кончено — во взгляде альфы скользнуло отчетливое брезгливое отвращение. Но в какой-то момент настроение мужчины вновь совершило крутой поворот. Он рывком приподнял бету, прижал его затылком к своему плечу и ледяным тоном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всхлипнул Юй Тяо, изо всех сил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вопли лишь взбесят альфу, а потому глушил стоны. Боль разрывала железу — казалось, мясо скручивают в тугие узлы и выжигают бенгальскими огнями, — и единственный выход эта мука находила в безудержно льющихся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Грудная клетка юноши рвано вздымалась. Сознание удерживалось лишь на одной-единственной мысли: хоть бы обещания хозяйки насчет денег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Плакать, — чеканя каждое слово, произнес Лу Куаньдун. — Терпеть не могу сырость. Слезами ты от меня жалости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сами собой... Разве он мог ими управлять? Всхлипывая, Юй Тяо моргал слипшимися от влаги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Куаньдун... У меня... у меня была операция на железе. Не надо... не кусай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деньги, остальное не мои заботы, — отрезанным тоном заставил его замолчать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Взялся за работу — изволь терпеть. Права качать он не мог. Лишь бы не умереть прямо здесь. А ещё лучше, если бы Лу Куаньдун был еще жесточе и дал ему отключиться от боли — это было бы куда милосерднее, чем продолжать выносить эту бесконечную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http://bllate.org/book/20424/2106255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