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[Пациент номер двести тридцать, пожалуйста, пройдите к кабинету номер пять и приготовьтесь к приёму.]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буквы на табло четвёртого этажа сменяли друг друга неспешной чередой. Юй Тяо нерешительно переступил с ноги на ногу, прижимая ладонь к затылку, где зудела и опухала воспалённая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недели его изводила непрекращающаяся субфебрильная температура, а внезапные приступы дурноты и темнеющая перед глазами пелена красноречиво твердили: визит в больницу откладывать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именно начался жар? — спросил доктор, снимая стетоскоп и переводя взгляд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 прошлой неделе. Но лёгкое недомогание я чувствовал и раньше, просто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едва заметно кивнул и принялся быстро стучать по клавишам, занося симптомы в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головокружение и отёк железы?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давно, — ответил Юй Тяо. — Сначала беспокоило лишь изредка, но около месяца назад припухлость почти перестала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 сомнением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вашей истории болезни, ещё в старшей школе вы перенесли операцию по имплантации искусственной железы, которая в итоге не прижилась?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раньше подобные симптомы у вас не проявлялись? — Терапевт заподозрил, что дело в застарелых послеоперационных осложнениях.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жар держался только во время реабилитации. Хирург тогда предупреждал, что моя собственная железа сильно атрофирована, поэтому вероятность отторжения импланта крайне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вы решились на операцию? — На губах доктора промелькнула едва уловимая усмешка. Очевидно, у этого беты когда-то был возлюбленный, ради которого тот пошёл на столь безумный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Юй Тяо не горел желанием ворошить прошлое. — Доктор, так в чём же причина моего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сказать трудно, но я склонен винить последствия того неудачного вмешательства. Три-четыре года — приличный срок, но скрытые осложнения могут спать очень долго. — Врач продолжал вводить данные, попутно добавляя: — Головокружение и слабость — результат хронического недосыпа и общего истощения. А вот что касается жара... Господин Юй, вы ведь не провели должную гигиеническую обработку после 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интимная жизнь никогда не отличалась регулярностью, но на прошлой неделе у Лу Куаньдуна внезапно начался период восприимчивости. Они любили друг друга до полного изнеможения, после чего Юй Тяо просто провалился в глубокий сон. Проснувшись поутру, он обнаружил вторую половину постели пустой, так что приводить себя в порядок ему пришлось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выпишу вам жаропонижающие и противовоспалительные средства. Но ходить с температурой целую неделю — это безответственность. Ваш супруг тоже хорош, совершенно за вами не смотрит, — проворчал доктор, распечатывая рецепт и протягивая его пациенту вместе с медицинской картой. — Если тревога не уйдёт, сдайте кровь. Если показатели будут в пределах нормы, повода для паники нет. Просто не забывайте о регулярных осмотрах.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сезон затяжных дождей город словно подёргивался плесенью.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Ливни хлестали без остановки вторую неделю. Стоило этой сырости уйти, как налетевший северный ветер окончательно погрузил бы город C в глубокую, промозглую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принесла из кухни пиалу с питательным бульоном. Заметив, что Юй Тяо сидит в одном лишь тонком трикотажном пуловере, она невольно затрепетала от страха. Женщина заколебалась, не стоит ли вернуться в спальню и принести для него тёплую накидку. Ведь всего полмесяца назад молодой господин Лу пришёл в неописуемую ярость, стоило супругу подхватить простуду и слечь с лихорадкой.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обычные дни хозяин и видеть не желал своего законного избранника, постоянно выказывая ему ледяное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отношение челяди всегда зеркально отражает прихоти господ. Лу Куаньдун не питал к мужу ни капли нежности; супруги даже не пытались разыграть благопристойный союз, и полное игнорирование давно сделалось семейной рутиной. Насмотревшись на такое, слуги тоже не утруждали себя почтением к законному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Юй Тяо занедуживал, молодой господин и бровью не вёл. Но в этот раз его словно подменили: он обрушился на прислугу с обвинениями в халатности, заставив всех дрожать от страха и без конца заискивающе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упомянул, что вы неважно себя чувствуете, и велел приготовить для вас укрепляющий отвар. Извольте отведать, — подобострастно согнувшись, произнесла служанка. Тайно она окинула юношу косым, оценивающим взглядом. С самого первого дня в этом доме Юй Тяо почти не подавал голоса. Он казался человеком тихим, неконфликтным и лишённым всяких амбиций. Назови его мягким — не ошибёшься, но для челяди он был скорее непроходимым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он возился с какой-то ерундой: заказывал в сети пазлы, деревянные конструкторы, картины по номерам... Словом, убивал время как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внешность у него была самой заурядной. В высшем свете крутилось столько ослепительных, изысканных омег, что брак с их молодым господином для этого беты выглядел чистой воды мезальянсом.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служанки клокотала глухая обида. Она ходила за Лу Куаньдуном с малых лет и прекрасно понимала, что при её положении мечтать о взаимности — безумие. Но почему тогда этому никчёмному бете досталось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на столе, — отозвался Юй Тяо. Он сидел на диване, подогнув под себя ноги, и неторопливо складывал бумажные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выпить его сейчас. Остынет — станет совсем невкусно, — настойчиво добавила прислуга. Несколько дней назад хозяин лично отдал строгий приказ: следить, чтобы супруг принимал этот отвар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Загнув последний уголок бумажной ленты, Юй Тяо придал звёздочке объём и аккуратно опустил её на стеклянную поверхность журнального столика. Он коснулся пальцами ноющего затылка, бережно потирая зудящую кожу, и замер, уставившись на наручные часы, словно в уме вёл какой-то подсчёт.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вернулся! Накрывать на стол прямо сейчас?.. — донёсся из прихожей приглушённый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ждал возвращения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редко ужинал дома. Все его дни поглощала подковёрная борьба с родственниками за каждую крупицу семейного капитала, а бесконечные деловые встречи и сверхурочная работа давно стали нормой. О своих редких визитах к домашнему очагу он всегда предупреждал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не стану это пить. Отвар слишком горчит, — негромко произнёс Юй Тяо ровно в то мгновение, когда шаги Лу Куаньдуна зазвучали на пороге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и без того не привыкшая церемониться со вторым хозяином, мгновенно утратила терпение. Она резко сунула пиалу прямо к лицу юноши, но тот неловко повёл локтем. Женщина не удержала равновесия, и горячее варево с плеском полетело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отпрянув, служанка испуганно вскрикнула, а дымящийся, обжигающий бульон целиком вылился на ноги Юй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тихо охнул от резкой боли, но сдержался, не издав ни звука, лишь судорожно стиснул зубы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Утаить подобный переполох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ровным, лишённым каких-либо эмоций голосом спросил Лу Куаньдун, стягивая пальто и передавая его подоспевшему дворецкому. Его тон звучал обыденно и безучастно, словно он задавал дежурный вопрос ради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судорожно сглотнув, согнулась в три погибели. Ей даже в голову не пришло предложить пострадавшему салфетку. Вместо этого она запричитала плаксивым, елейным голоском, будто вся несправедливость мира обрушилась на неё одну: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Я правда не хотела! Господин Юй сам не удержал пиалу...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от рук отбились? Живо приберите здесь всё, на полу полно осколков! — прикрикнул на остальных слуг вмешавшийся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на Юй Тяо были свободные домашние брюки. По натуре он был человеком бесконфликтным, медлительным и терпеливым — никогда не устраивал сцен, не лил слёз и никого ни в чём не винил.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закатал штанину. Кожа на голени успела густо покраснеть. Юноша редко бывал на солнце, и на фоне его алебастровой бледности ожог выглядел пугающе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продолжала стоять с понурой головой, тщетно пытаясь угадать мысли хозяина. Внутри у неё всё сжималось от страха, что тот снова взорвётся гневом, как пару дней назад. Она плотно сжала губы,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переоденься. Скоро будем ужинать, — раздался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спокойно, холодно и властно.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гроза миновала, прислуга заметно приободрилась и расправила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отозвался Юй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прошёл? — поинтересовался Лу Куаньдун. Из-за долгого отсутствия он действительно был не в курсе его самочувствия.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беседы редко перешагивали порог в десяток слов. Бросив короткую реплику, мужчина сухо развернулся и направился к лестнице. В этот момент Юй Тяо мысленно перевёл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именно такой — бесконечно далёкий и равнодушный Лу Куаньдун — был ему привычен.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холодность была естественной. В конце концов, в сердце этого альфы жил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поспешный брак с безродным бетой служил лишь ширмой для чужих глаз. На людях Лу Куаньдун усердно разыгрывал роль легкомысленного повесы, прожигающего жизнь в кутежах и неспособного на великие дела. Но за этой маской скрывался расчётливый, безжалостный и злопамятный хищник с непомерными амбициями.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приёмные родители долго не могли обзавестись собственным потомством. Когда Куаньдуну исполнилось три года, его забрали из приюта и привели в дом семьи Лу. Старшее поколение твёрдо вознамерилось вырастить из сироты достойного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своим чередом, пока в пятилетнем возрасте у мальчика неожиданно не появился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приоритеты приёмных родителей мгновенно сместились. Каждому стало очевидно: права на наследство теперь придётся оспаривать.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вырос на редкость изворотливым и прекрасно знал, какими путями снискать родительское расположение. Против зова крови идти трудно — ласка и внимание супругов Лу целиком доставались родному чаду.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брата, Лу Куаньдун оказался куда более хитрым и дальновидным игроком. Он понимал, что под этой крышей выживает лишь тот, кто умеет прятать когти и не высовываться. Годами он терпеливо сносил капризы единокровного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будучи студентом, младший брат обручился с омегой из влиятельного аристократического клана. Их свадьбу праздновали с невиданным размахом, а среди гостей числился весь цвет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торжества Лу Куаньдун спешно сочетался браком с Юй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двумя свадьбами ранил бы любого. У Юй Тяо не было ни торжественного приёма, ни обручального кольца — лишь скромный лист гербовой бумаги подтверждал, что теперь они связаны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первую брачную ночь Лу Куаньдун холодно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Нужная сумма уже переведена на твой счёт. С этого момента моя личная жизнь тебя не касается. Мне не нужна заботливая и любящая чета. Мой идеальный спутник — глухонемой. Ничего не слышать, ни о чём не спрашивать. Тебе всё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Тяо согласился. Они скрепили свои отношения солидным договором на добрый десяток страниц. Юноша безукоризненно следовал каждому пункту, безропотно играя роль бесплотного призрака в роскошном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нрав, уступчивость и готовность оставаться в тени — идеальные качества, помогавшие Куаньдуну поддерживать перед семьёй образ «человека, абсолютно равнодушного к власти». Именно поэтому выбор 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Была, впрочем, и другая причина. Черты лица Юй Тяо неуловимо перекликались с обликом того, кого Куаньдун без памяти любил. Даже крошечная коричневая родинка между бровей находилась на том же самом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внезапная перемена в поведении супруга не могла укрыться от глаз Юй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слишком хорошо знаешь, как выглядит истинное равнодушие, любая попытка проявить заботу кажется фальшивой и выбивает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недавний гнев и внезапное беспокойство были лишь отголоском прошедшего периода восприимчивости. Вернувшись домой в период восприимчивости, альфа просто утолил свою похоть с тем, кто подвернулся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был обычным бетой. Он не мог источать успокаивающие феромоны, способные усмирить бурю в крови альфы, а сам Лу Куаньдун не получал желанного облегчения от временной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раз за разом яростно вгрызался в чужую железу, становясь всё безумнее с каждой минутой. В ту ночь Юй Тяо действительно едва не лишился чувств от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такие периоды супруг спасался сильными подавителями или искал утешения в объятиях омег. То, что он решил переждать гон рядом с Юй Тяо, было из ряда вон выходящим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отсутствие опыта всегда порождает ошибки. Разъярённый альфа в период восприимчивости — смертельная угроза для беззащитного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его вспышка гнева и крики на прислугу были лишь завуалированной попыткой заглушить уколы совести за собственную несдержанность.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осторожно коснулся пальцами переносицы и опустил голову. На тёмной стеклянной столешнице едва заметно проступили черты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самой родинки между бровей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выдохнул, чувствуя, как уходит напряжение. Главное, чтобы его сердце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дать волю чувствам, и всё полетит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http://bllate.org/book/20424/2105567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