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Цзинъюаня увлекли за собой абсолютно бесцеремонно. Ло Бохань буквально затащил его в шумную, прокуренную закусочную с барбекю — место, крайне далекое от привычных Цзинъюаню чинных кофеен, уютных столовых и парадных банкетных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внушительная компания — больше двадцати человек. Почти все они учились вместе с Ань Цзинси и отлично знали друг друга. Сдвинув три длинных стола, они устроились шумной гурьбой. Атмосфера за столом царила самая непринуждённая.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взгляды всех присутствующих то и дело возвращались к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сочувственно пригляделась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Цзинси, ты что, совсем не спал последние дни? Смотри, какие синяки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всё в порядке, — сдержанно откликнулся Ань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неподалёку парень подался вперёд и без лишних церемоний сжал его запястье. Случайно задев пальцами кисть Цзинъюаня, он удивлённо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Цзинси... Мне кажется, или у тебя кожа стала невероятно нежной?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даже не изменился в лице. Он мягко, но решительно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усадил его рядом с собой, а с другой стороны тут же примостился Ло Бохань. Официант принёс свежий комплект посуды. Сидевшая напротив девушка поднялась и плеснула в стакан Цзинъюаня пенистую янтарную жидкость —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единственный алкогольный опыт ограничивался тем лёгким, сладковатым фруктовым вином, которое они распили с Цзинси пару дней назад, празднуя отъезд генерала. Тот случай наглядно показал: хмельное он держит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ему не хотелось узнать вкус пива, было бы правдой лишь наполовину. Любопытство присутствовало. Однако Цзинъюань прекрасно понимал: не имея полного контроля над ситуацией, рисковать нельзя. Как бы ни было досадно, он вежливо отказался, сославшись на недомогание и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альф высшего класса бывает изжога или несварение? — усомнился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высшего класса тоже люди, — заступился Ло Бохань, похлопав друга по плечу. — Иммунитет у них, конечно, железобетонный, но и они могут недомогать.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 да... Хотя, честно говоря, Цзинси до того хорош собой, что каждый раз, глядя на него, думаешь: и как только среди альф рождаются подобные красавчики?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Высказался тот самый подвыпивший парень, не сводя с Цзинъюаня затуманенного взгляда. Сидевшая рядом девушка тут же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выпил, что развез такую ахинею?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обнял Цзинъюаня за плечо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завязывай, а то Цзинси тебе быстро мозги на место вправит!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взрывом прокатился 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ужина Цзинъюань успел уловить главное: вся эта компания из двух десятков человек готовится поступить в Академию Фаньсэ. Если не произойдёт ничего непредвиденного, следующие несколько лет им предстоит провести бок о бок, пусть и на разных факультетах.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старшекурсники там каждый год устраивают первокурсникам дедовщину, — заметил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напротив воодушевлённо подхватила тему, принявшись в деталях расписывать, как именно старшие измываются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слушал их вполоборота, силясь сосредоточиться. До сих пор он не верил, что всё это имеет к нему хоть какое-то отношение. Попивая сок, он посматривал в окно — ночное шоссе за стеклом казалось неожиданно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в плечо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спросил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Цзинъюань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рванём в караоке? — азартно предложила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порывался отказаться, но... он был Омегой с физическими показателями ранга C. Все остальные вокруг — Альфы и Беты, будущие курсанты одной из лучших военных академий Империи. Их физическая сила превосходила его многократно. Когда девушка схватила его за запястье, у него просто не было возможности вырваться — точнее, он не смел сопротивляться, чтобы не выдать свою вопиющую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подчиниться. Сохраняя на лице безупречное спокойствие, в душе он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караоке последовал ещё один перекус, затем — очередное заведение...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перевалила за четыре утра, эти неутомимые студенты и не думали закругляться. В их планах числился ещё один бар. Ночная жизнь молодежи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окончательно отупел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 всей душой, что означает слово «измор». Подхватываемый под руки подвыпившими спутниками, он послушно перетекал из одного заведения в другое. К этому часу больше половины компании пребывало в полнейшем тумане, хотя Цзинъюань за всё время не сделал ни единого глотка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собственное состояние мало чем отличалось от опьянения. Из-за дикого недосыпа — ведь он толком не смыкал глаз с позавчерашнего дня — сознание плыло. Казалось, дай ему хоть вертикальную опору, и он отключится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парней рявкнул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себе меху! Настоящую!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вопля всё общество вздрогнуло и дружно уставилось на него. Парень вскочил на ноги,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такую машину, чтобы выходила прямо из пламени! Протягивает руку — а вокруг бушует адский огонь! Сжимает кулак — и превращает врага в крошево!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запал мгновенно передался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кроется разница между пилотом и инженером-конструктором. Если пилот, давая волю фантазии, грезит о том, как ведет такую махину в бой, то конструктор сразу начинает просчитывать: а как, черт возьми, собрать подобный агрегат?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Засыпающий на ходу Цзинъюань мысленно оценил: «А ведь это круто... Надо будет сделать для Цзинси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Мощность — это само собой, — продолжал вещать курсант, — но главное — эффект! Выход из пламени, словно пламенный феникс! Легендарная визуализация, это же просто крышесносно!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Цзинъюань. — В их возрасте крутой внешний вид едва ли не важнее характеристик».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он обязан создать для брата самый эффектный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— тема! — подхватил другой. — Но мне больше по душе доспех, повелевающий мечевой аурой. Представьте: вся область вокруг захлёбывается штормом из клинков, рассекающим вражеские корпуса в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мгновенно вспомнил свой недавно разработанный проект мехи первого уровня. «Если взять за основу поле штормового вихря и интегрировать туда атрибут металла, подобное вполне реализуемо».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выбрала пространственные навыки! — вмешалась девушка. — Чтобы тончайшие силовые нити или густая сеть микропроколов мгновенно рассекали артерии противника. Раз — и он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Пробитие любой брони по прямой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«Потрясающе... — Цзинъюань вяло кивал своим мыслям. — Гениально. Когда наберусь опыта, обязательно скомпоную для Цзинси этакого монстра. Чтобы и пламя, и шторм мечей, и пространственный разрез. И обязательно — самый дикий, самый эффектный визуал. Цзинси будет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мехи, которые для Цзинси готовили дедушка Юань Хайчэ, дядя Юань Инчжэ и генерал Ань. Все они отличались бескомпромиссным качеством, но выглядели удручающе консервативно. Эстетика старой школы прагматична: скромный, неприметный экстерьер, обыденные спецэффекты. Никто не спорит, боевая мощь там колоссальная. Существует поверье, будто яркая визуализация — признак слабой начинки, хотя работы мастеров Юань это опровергали.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Цзинъюань был твердо намерен: у его младшего брата должна быть самая потрясающая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разгорался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навык рокировки? Представьте: я несусь напролом в эпицентр гибели, а в самый последний миг меняюсь местами с заклятым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можно сделать, — размышлял Цзинъюань. — Фиксация пространственных координат с последующей инверсией...»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голова гудела. Встряхнув головой, чтобы разогнать оцепенение, он вызвал скрытую проекцию персонального оптического компьютера и принялся конспектировать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экран работал в приватном режиме, окружающие, не видя чертежей, решили, что он просто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Цзинси, ты и в такой час на связи? — ухмыльнулся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был слишком увлечён. Переполнявшие его идеи боролись с дикой сонливостью. Он торопился записать всё, пока мысли не улетучились, и совершенно проигнорировал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Цзинси на днях встреча с господином Цюном Теренсом.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лучший студент на курсе! Интересно, какой он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Цзинси, ты добавил этого омегу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мешайте человеку общаться с высоким гостем! — вступился кто-то, и внимание компании снова переключилось на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с детства обожаю «Героя-Супермена»! — с пафосом произнёс один из парней, явно перебравший с алкоголем. — Этот его развевающийся синий плащ! Эти красные плавки поверх костюма! О, это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туман усталости эта патетическая декламация отпечаталась в памяти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Цзинси с самого детства был без ума от «Героя-Супермена» и до сих пор скупал всю атрибутику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мозг Цзинъюаня выдал неожиданное решение: «Если я соберу для Цзинси мех с синим металлическим плащом и красными элементами брони... он же будет на седьмом небе от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брата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набросал эскиз экстерьера.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дракона! — заявила курсантка. — Настоящего мифического восточного дракона без крыльев! Чтобы от его рева содрогалась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«Землетрясение от рева — это за гранью физики, — здраво рассудил Цзинъюань. — А вот проекционный фантом — запросто».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Ань Цзинъюань отличался строгим, консервативным мышлением. Послушный, сдержанный, правильный сын — он никогда не позволял себе безумств. Но двое суток без сна, недавнее недомогание и выматывающий ночной марафон в компании гиперактивных студентов окончательно отключили внутренние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на чертеже уже красовался навык: «Призыв проекции Лазурного Дракона». Эффект: хлыстовой удар хвостом, высвобождающий сфокусированный энергетический залп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выходила перегруженной: пять грандиозных боевых навыков, не считая мелких. И тут огромный синий плащ пришелся как нельзя кстати — его площадь идеально подходила для разводки дополнительных энергетических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нужен контроль! — подал голос еще один. — Прочные гибкие нити, чтобы пеленать вражеские мехи, словно бамбуковые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потер слипающиеся глаза и зафиксировал: «Отлично. Встроим и это в доспех Супермена».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тоже важна, — напомнили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решил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защиту вы считаете идеальной?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прямое обращение к компании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щиты, — отозвалась девушка. — Только не громоздкий металл, а что-то изящное. Например, ледяная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зеркала? — предложил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Зеркала? Это же обычно просто отражение урона? Или копирование?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зеркальную сферу, способную поглощать и накапливать вражеские атаки в изолированном подпространстве.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Накопление урона внутри зеркального пространства? — уточнил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практично!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плюс аккумулирование чужих навыков с последующей отдачей — просто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наперебой начали дополнять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 разрушении зеркала осколки создают десятки копий атаки?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воодушевленно вносил поправки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непрерывно что-то строчит на виртуальном экране, один из студентов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Цзинси, ты с самого начала сидишь в консоли. Чем ты там так увлеченно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поднял взгляд и столкнулся с десятком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было нечего, но ему стало немного неловко. Собственные идеи ребят он пытался уместить в один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проектирую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арендовал бокс в студии «Звёздное сияние», но считали это минутным капризом. Тем не менее проявили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Покажи! Дай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против, я не буду использовать ваши идеи, — смущенно проговорил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активировал публичный режим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от неожиданности поперхнулся пивом и брызнул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заразу не распространяй! — закричал сосед, но тут же впился взглядом в схему. — Мать моя...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Внешность «Героя-Супермена»! Синий плащ, красные плавки!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авторских прав экстерьер придется немного изменить, — пояснил Цзинъюань. — Хотя... можно попытаться связаться с правообладателем и выкупить лицензию, если цена адекватная.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изумлённо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до сих пор фанатеешь от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Фанатею, — не стал спорить Цзинъюань, помня о страсти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Цзинси, — нахмурился другой курсант. — Ты спросил наше разрешение, потому что встроил сюда всё, о чем мы только что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даешь! Придумать концепт — это одно, а вот составить под него действующие энергетические каналы — адский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моргнул. Пока они разговаривали, он уже набросал большую часть схем.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пригляделись к проекции — и перед ними предстала сложнейшая, плотная паутина гравировальных трасс.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пронеслась одна и та же мысль: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вспомнили дедушку и дядю Цзинси — вице-председателя Ассоциации мех и главного инженера. Двух титанов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Цзинси собирает наши безумные хотелки, чтобы передать чертёж своим гениальным родственникам!»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Боханя загорелись. Он схватил Цзинъюаня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Цзинси! У меня лишь одна просьба! Если твои мастера реально воплотят эту махину, умоляю, поделись хотя бы частью чертежей каналов!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Пожалуйста! Обычные мастера высшего класса не станут возиться с моделью начального уровня, а для новичков такие схемы неподъемны. Но для твоей семьи это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понял, что возникло грандиозное недоразумение, но всё же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возобновился с новой силой. Цзинъюань, преодолевая дикую муть в голове, продолжал править параметры. Голова раскалывалась,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взял со стола стакан и сделал крупный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Почему вода такая жгучая?»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успех! — крикнул кто-то, поднимая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угаре Цзинъюань механически подставил свой стакан. Жгучая, острая жидкость прокатилась по горлу. Это была далеко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«Герой-Супермен» нашего Цзинси увидел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алкоголя и дикого недосыпа разум Ань Цзинъюаня окончательно спутался.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— вежливо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совершенно трезвым, но перед глазами всё расслаивалось на три-четыре четких двоящихся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умыться...»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— и земля под ногами ушла в крутое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Цзинси!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зажмурился. Прежде чем он успел рухнуть на пол, кто-то подхватил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разомкнув веки, он попытался разглядеть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знакомый силуэт. Темные волосы до шеи, темные глаза, холодная, отстраненная аура... Но силуэт троился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слишком сильно шатаетесь, — пожаловался Цзинъюань, силясь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искаженном восприятии Цзинъюаня эта улыбка размножилась на десяток жутковатых оскалов, словно в хорроре.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ужасный человек... Пространство вокруг него корчится...»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Цзинъюаня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Высочество!.. — заикаясь, выговорил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великодушно! Цзинси не со зла, он сегодня просто много выпи... — Она осеклась. Цзинси ведь весь вечер пил сок? Но густой хмельной аромат, исходивший от юноши, не оставлял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вы можете передать Цзинси нам, мы доставим его в поместье генерала, — попытался взять ситуацию в свои руки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Юфимия Эллис — Кронпринц Империи Лос — бережно перехватил Цзинъюаня. Голова юноши беспомощно уткнулась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тихо ответил кронпринц. — Я сам доставлю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переглянулись. Юфимия был их ровесником и осенью должен был поступить с ними в Академию Фаньсэ. Альфа высшего класса, обладатель ослепительной внешности и непререкаемого авторитета. Что делала эта царственная персона в четыре утра в обычной демократичной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смеем вас затруднять!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 — с легким нажимом произнес Юфимия.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зависла пауза. По знаку принца из тени выступили два личных рыцаря и аккуратно приняли Ань Цзинъюаня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Академии Фаньсэ, — легко улыбнулся Юфимия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студенты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принц вообще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не понес Цзинси сам, а велел рыцарям?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такой человек вряд ли станет таскать кого-то на руках. Хотя смотрелись бы они вместе умопомрачительно...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просто искал повод наведаться в поместье генерала Аня? Ходят слухи, там живет прекрасный Омега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слухами, а кронпринцу найти супруга-Омегу не проблема... если есть подходящий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Доедет ли Цзинси в целости? И сколько он вообще выпил?!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друзья начали наперебой отправлять сообщения на личный терминал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настоящий Ань Цзинси, находившийся в поместье под видом Цзинъюаня, уставился в шквал поступающих сообщений. Его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произошло, пока я сидел дома?!»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он играл роль тихого, кроткого Цзинъюаня, выбегать и расспрашивать слуг было нельзя. Воспользовавшись отличным слухом, он прислушался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обрывки фраз: прибыл Кронпринц Юфимия. Генерала дома нет, поэтому Его Высочество встречает Вторая госпожа Шу Сюэцин с сыном Ань Синьи. Оказывается, принц привез назад пьяного вдрызг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Ань Цзинси в своей комнате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 за брата, он выскочил в коридор, изображая взволнованного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спящего Цзинъюаня уже занесли в спальню. В холле стояли Юфимия, его свита, Шу Сюэцин с сыном, а также подоспевшие Четвёртая госпожа Ци Сюаньтун и её дочь Ань Синьхань. Обе дамы отчаянно пытались привлечь внимание принца к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роль Цзинъюаня, Цзинси вежливо поклонился Его Высочеству, после чего метнул взгляд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лежал на кровати. Взъерошенные темные волосы, глубокие тени под глазами, нежный румянец на бледной коже, расстегнутые верхние пуговицы белой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 знал, что они близнецы и лица у них одинаковые. Но глядя на брата сейчас, он в очередной раз поразился: Цзинъюань выглядел неизмеримо изящнее и красивее. Даже в состоянии полного разгрома, болезненный и взъерошенный, он излучал завораживающее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 Сюэцин принялась исподтишка поливать Цзинси грязью перед принцем: мол, какой непутевый мальчишка, шлялся всю ночь, напился, заставил Его Высочество лично везти его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Юфимия поморщился, явно не желая слушать домашние склоки: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Цзинси доставлен.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домочадцев кинулась провожать высокого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закрылись, Ань Цзинси вернулся в спальню, запер дверь и осторожно потормошил брата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Пьянствовать — это одно, но так напиваться на людях!..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Цзинси быстро отписался друзьям с терминала Цзинси, что Кронпринц благополучно доставил его домой. Затем он переодел брата в мягкую пижаму и бережно протер его лицо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Цзинъюаню спать, Цзинси ушел в гостиную и вытянулся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оптический компьютер разрывался от сообщений. Друзья наперебой спрашивали, как он сумел напиться буквально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расспросов Цзинси с ужасом выяснил всю картину: его нежного, хрупкого брата-Омегу эти варвары утащили в ночной марафон по кабакам, где тот из-за выгорания и усталости случайно глотнул спиртного!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 подвел жирную черту: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— ангел. Друзья — козлы!»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десять утра, на оптический компьютер Цзинъюаня пришло сообщение от Сайласа Натта — кандидата в женихи, который давненько не подавал признаков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[Сайлас Натт: Господин Цзинъюань, мы можем встретиться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Цзинси, прочитав это,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Мало того что этот Альфа пытал слуг про Омегу высшего класса, так ещё и подарил дорогие подарки бывшей служанке их дома, сделав Цзинъюаня чучелом для насмешек в светских кругах!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репутация Цзинъюаня от этого падала, а значит, в будущем Цзинси сможет сам подобрать брату кроткого, послушного мужа, который не будет стеснять его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зубы, Цзинси ответил от лица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Цзинъюань: Вы так жаждете со мной увидеться?]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[Сайлас Натт: Разумеется.]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Цзинъюань: О, а я думал, вам куда интереснее общество нашей бывшей служанки-Беты.]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[Сайлас Натт:...]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Цзинси успел отправить еще какую-нибудь колкость, всплыло новое уведомление — от представителя клана Теренс. Они предлагали встретиться сегодня в 11:30 в ресторане «Над облаками».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прилетел ответ от Сайласа: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[Сайлас Натт: Господин Цзинъюань, прошу не допускать ошибочных выводов. Между мной и той девушкой ничего нет. Я очень скучаю. Неужели вы не хотите меня видеть? Судя по словам генерала Аня, наши чувства взаимны.]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 глубоко вздохнул и посмотрел в сторону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свидание идти придется. Как сыновья генерала Аня, они себе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http://bllate.org/book/20423/2132347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